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FB56F3" w14:textId="6728C2D9" w:rsidR="0025536B" w:rsidRPr="0025536B" w:rsidRDefault="005845AF" w:rsidP="00634528">
      <w:pPr>
        <w:pStyle w:val="Ttulo1"/>
        <w:jc w:val="both"/>
        <w:rPr>
          <w:i/>
        </w:rPr>
      </w:pPr>
      <w:bookmarkStart w:id="0" w:name="_Toc125107119"/>
      <w:r w:rsidRPr="00634528">
        <w:rPr>
          <w:highlight w:val="yellow"/>
        </w:rPr>
        <w:t>ACTIVIDAD I,</w:t>
      </w:r>
      <w:r w:rsidR="006867C0">
        <w:t xml:space="preserve"> </w:t>
      </w:r>
      <w:r w:rsidR="0025536B" w:rsidRPr="0025536B">
        <w:t>X</w:t>
      </w:r>
      <w:r w:rsidR="00634528">
        <w:t>I</w:t>
      </w:r>
      <w:r w:rsidR="0025536B" w:rsidRPr="0025536B">
        <w:t xml:space="preserve"> Encuentro de Investigación - Extensión y I</w:t>
      </w:r>
      <w:r w:rsidR="00634528">
        <w:t>V</w:t>
      </w:r>
      <w:r w:rsidR="0025536B" w:rsidRPr="0025536B">
        <w:t xml:space="preserve"> Congreso de Estrategias Empresariales AE 202</w:t>
      </w:r>
      <w:bookmarkEnd w:id="0"/>
      <w:r w:rsidR="00634528">
        <w:t>3</w:t>
      </w:r>
    </w:p>
    <w:p w14:paraId="736A7F77" w14:textId="77777777" w:rsidR="00096267" w:rsidRPr="005845AF" w:rsidRDefault="00096267" w:rsidP="005F2BFB">
      <w:pPr>
        <w:rPr>
          <w:rFonts w:ascii="Century Gothic" w:hAnsi="Century Gothic"/>
          <w:bCs/>
          <w:iCs/>
          <w:color w:val="4472C4" w:themeColor="accent1"/>
          <w:szCs w:val="22"/>
        </w:rPr>
      </w:pPr>
    </w:p>
    <w:p w14:paraId="4512D215" w14:textId="705959FA" w:rsidR="005F2BFB" w:rsidRDefault="005F2BFB" w:rsidP="003143D1">
      <w:pPr>
        <w:pStyle w:val="Ttulo2"/>
        <w:numPr>
          <w:ilvl w:val="0"/>
          <w:numId w:val="55"/>
        </w:numPr>
      </w:pPr>
      <w:bookmarkStart w:id="1" w:name="_Toc125107120"/>
      <w:proofErr w:type="spellStart"/>
      <w:r w:rsidRPr="005845AF">
        <w:t>Propuesta</w:t>
      </w:r>
      <w:bookmarkEnd w:id="1"/>
      <w:proofErr w:type="spellEnd"/>
      <w:r w:rsidRPr="005845AF">
        <w:t xml:space="preserve"> </w:t>
      </w:r>
    </w:p>
    <w:p w14:paraId="7E125574" w14:textId="68AE4B41" w:rsidR="005F2BFB" w:rsidRPr="005845AF" w:rsidRDefault="005F2BFB" w:rsidP="00580F44">
      <w:pPr>
        <w:pStyle w:val="Prrafodelista"/>
        <w:numPr>
          <w:ilvl w:val="0"/>
          <w:numId w:val="15"/>
        </w:numPr>
        <w:autoSpaceDE w:val="0"/>
        <w:autoSpaceDN w:val="0"/>
        <w:adjustRightInd w:val="0"/>
        <w:rPr>
          <w:rFonts w:ascii="Century Gothic" w:hAnsi="Century Gothic"/>
          <w:szCs w:val="22"/>
        </w:rPr>
      </w:pPr>
      <w:r w:rsidRPr="005845AF">
        <w:rPr>
          <w:rFonts w:ascii="Century Gothic" w:hAnsi="Century Gothic"/>
          <w:szCs w:val="22"/>
        </w:rPr>
        <w:t>IE-02-2-A; Realizar un encuentro de investigación y extensión donde se expongan los resultados de los proyectos involucrando actores externos.</w:t>
      </w:r>
    </w:p>
    <w:p w14:paraId="66F802BF" w14:textId="77777777" w:rsidR="005F2BFB" w:rsidRPr="005845AF" w:rsidRDefault="005F2BFB" w:rsidP="005F2BFB">
      <w:pPr>
        <w:rPr>
          <w:rFonts w:cstheme="minorHAnsi"/>
          <w:b/>
          <w:sz w:val="32"/>
          <w:szCs w:val="32"/>
        </w:rPr>
      </w:pPr>
    </w:p>
    <w:p w14:paraId="538E4B21" w14:textId="5A0480F9" w:rsidR="005F2BFB" w:rsidRPr="004C70F0" w:rsidRDefault="005F2BFB" w:rsidP="003143D1">
      <w:pPr>
        <w:pStyle w:val="Ttulo2"/>
        <w:numPr>
          <w:ilvl w:val="0"/>
          <w:numId w:val="55"/>
        </w:numPr>
        <w:rPr>
          <w:rFonts w:eastAsia="Calibri"/>
          <w:lang w:val="es-CR"/>
        </w:rPr>
      </w:pPr>
      <w:bookmarkStart w:id="2" w:name="_Toc125107121"/>
      <w:r w:rsidRPr="004C70F0">
        <w:rPr>
          <w:rFonts w:eastAsia="Calibri"/>
          <w:lang w:val="es-CR"/>
        </w:rPr>
        <w:t>Funcionarios que participaron de la actividad</w:t>
      </w:r>
      <w:bookmarkEnd w:id="2"/>
    </w:p>
    <w:p w14:paraId="14E5007D" w14:textId="00884001" w:rsidR="005F2BFB" w:rsidRPr="005845AF" w:rsidRDefault="00096267" w:rsidP="007F1B13">
      <w:pPr>
        <w:pStyle w:val="Estilo4"/>
      </w:pPr>
      <w:r w:rsidRPr="005845AF">
        <w:t xml:space="preserve">Cristina Guzmán, </w:t>
      </w:r>
      <w:r w:rsidR="00634528">
        <w:t xml:space="preserve">Fabián Araya, Andrés Balladares </w:t>
      </w:r>
    </w:p>
    <w:p w14:paraId="1CDF7C6B" w14:textId="77777777" w:rsidR="005F2BFB" w:rsidRPr="005845AF" w:rsidRDefault="005F2BFB" w:rsidP="007F1B13">
      <w:pPr>
        <w:pStyle w:val="Estilo4"/>
      </w:pPr>
      <w:r w:rsidRPr="005845AF">
        <w:rPr>
          <w:rStyle w:val="Estilo4Car"/>
          <w:bCs/>
          <w:szCs w:val="22"/>
        </w:rPr>
        <w:t>Responsable:</w:t>
      </w:r>
      <w:r w:rsidRPr="005845AF">
        <w:t xml:space="preserve"> José Martínez</w:t>
      </w:r>
    </w:p>
    <w:p w14:paraId="44B4D5C2" w14:textId="77777777" w:rsidR="005F2BFB" w:rsidRPr="005845AF" w:rsidRDefault="005F2BFB" w:rsidP="005F2BFB">
      <w:pPr>
        <w:pStyle w:val="Prrafodelista"/>
        <w:rPr>
          <w:rFonts w:ascii="Century Gothic" w:eastAsia="Calibri" w:hAnsi="Century Gothic" w:cs="Calibri"/>
          <w:szCs w:val="22"/>
          <w:lang w:eastAsia="en-US"/>
        </w:rPr>
      </w:pPr>
    </w:p>
    <w:p w14:paraId="5B9D681F" w14:textId="77777777" w:rsidR="002F045A" w:rsidRPr="004C70F0" w:rsidRDefault="002F045A" w:rsidP="003143D1">
      <w:pPr>
        <w:pStyle w:val="Ttulo2"/>
        <w:numPr>
          <w:ilvl w:val="0"/>
          <w:numId w:val="55"/>
        </w:numPr>
        <w:rPr>
          <w:rFonts w:eastAsia="Calibri"/>
          <w:lang w:val="es-CR"/>
        </w:rPr>
      </w:pPr>
      <w:bookmarkStart w:id="3" w:name="_Toc125107122"/>
      <w:r w:rsidRPr="004C70F0">
        <w:rPr>
          <w:rFonts w:eastAsia="Calibri"/>
          <w:lang w:val="es-CR"/>
        </w:rPr>
        <w:t>Estado de la actividad o nivel de avance</w:t>
      </w:r>
      <w:bookmarkEnd w:id="3"/>
    </w:p>
    <w:p w14:paraId="40B04959" w14:textId="60D9296D" w:rsidR="002F045A" w:rsidRPr="005845AF" w:rsidRDefault="00D36240" w:rsidP="002F045A">
      <w:pPr>
        <w:pStyle w:val="Prrafodelista"/>
        <w:ind w:left="643"/>
        <w:rPr>
          <w:rFonts w:ascii="Century Gothic" w:eastAsia="Calibri" w:hAnsi="Century Gothic" w:cs="Calibri"/>
          <w:bCs/>
          <w:szCs w:val="22"/>
          <w:lang w:eastAsia="en-US"/>
        </w:rPr>
      </w:pPr>
      <w:r>
        <w:rPr>
          <w:rFonts w:ascii="Century Gothic" w:eastAsia="Calibri" w:hAnsi="Century Gothic" w:cs="Calibri"/>
          <w:bCs/>
          <w:szCs w:val="22"/>
          <w:lang w:eastAsia="en-US"/>
        </w:rPr>
        <w:t>Completa</w:t>
      </w:r>
    </w:p>
    <w:p w14:paraId="3BB36F60" w14:textId="77777777" w:rsidR="003237DE" w:rsidRPr="005845AF" w:rsidRDefault="003237DE" w:rsidP="002F045A">
      <w:pPr>
        <w:pStyle w:val="Prrafodelista"/>
        <w:rPr>
          <w:rFonts w:ascii="Century Gothic" w:eastAsia="Calibri" w:hAnsi="Century Gothic" w:cs="Calibri"/>
          <w:szCs w:val="22"/>
          <w:lang w:eastAsia="en-US"/>
        </w:rPr>
      </w:pPr>
    </w:p>
    <w:p w14:paraId="3F60FB02" w14:textId="77777777" w:rsidR="002F045A" w:rsidRPr="004C70F0" w:rsidRDefault="002F045A" w:rsidP="003143D1">
      <w:pPr>
        <w:pStyle w:val="Ttulo2"/>
        <w:numPr>
          <w:ilvl w:val="0"/>
          <w:numId w:val="55"/>
        </w:numPr>
        <w:rPr>
          <w:rFonts w:eastAsia="Calibri"/>
          <w:lang w:val="es-CR"/>
        </w:rPr>
      </w:pPr>
      <w:bookmarkStart w:id="4" w:name="_Toc125107123"/>
      <w:r w:rsidRPr="004C70F0">
        <w:rPr>
          <w:rFonts w:eastAsia="Calibri"/>
          <w:lang w:val="es-CR"/>
        </w:rPr>
        <w:t>Descripción del entregable, producto o servicio</w:t>
      </w:r>
      <w:bookmarkEnd w:id="4"/>
    </w:p>
    <w:p w14:paraId="224FB083" w14:textId="060C0E9B" w:rsidR="003237DE" w:rsidRDefault="003237DE" w:rsidP="000566D3">
      <w:pPr>
        <w:spacing w:before="100" w:beforeAutospacing="1" w:after="100" w:afterAutospacing="1"/>
        <w:ind w:firstLine="360"/>
        <w:rPr>
          <w:rStyle w:val="Estilo4Car"/>
          <w:szCs w:val="22"/>
        </w:rPr>
      </w:pPr>
      <w:r w:rsidRPr="001D45E8">
        <w:rPr>
          <w:rStyle w:val="Estilo4Car"/>
          <w:szCs w:val="22"/>
        </w:rPr>
        <w:t xml:space="preserve">La  Escuela de Administración de Empresas mediante el Centro de Investigación – Extensión en Administración, Economía y Gestión Tecnológica (CIEADEG), realiza diversas actividades tendientes a estimular el crecimiento de sus procesos de investigación, una de ellas es el desarrollo de un proyecto para la generación de encuentros de investigación - extensión en el campo de la Administración de Empresas, buscando que los profesores de la Escuela junto con personas investigadoras de otras universidades nacionales e internacionales cuenten con la alternativa para mostrar sus trabajos. </w:t>
      </w:r>
    </w:p>
    <w:p w14:paraId="1798F22E" w14:textId="342A3E9F" w:rsidR="00634528" w:rsidRPr="001D45E8" w:rsidRDefault="00634528" w:rsidP="000566D3">
      <w:pPr>
        <w:spacing w:before="100" w:beforeAutospacing="1" w:after="100" w:afterAutospacing="1"/>
        <w:ind w:firstLine="360"/>
        <w:rPr>
          <w:rStyle w:val="Estilo4Car"/>
          <w:b/>
          <w:szCs w:val="22"/>
        </w:rPr>
      </w:pPr>
      <w:r>
        <w:rPr>
          <w:rStyle w:val="Estilo4Car"/>
          <w:szCs w:val="22"/>
        </w:rPr>
        <w:t xml:space="preserve">En el marco del Encuentro IE, se realizó también el Congreso de Estrategias Empresariales con el fin de crear oportunidades de vinculación universidad – empresa, conocer casos de éxito y mostrar a los participantes la realidad que viven las empresas en el país. </w:t>
      </w:r>
    </w:p>
    <w:p w14:paraId="4C4F9812" w14:textId="77777777" w:rsidR="00634528" w:rsidRDefault="00634528" w:rsidP="00BB3E9E">
      <w:pPr>
        <w:pStyle w:val="Estilo4"/>
        <w:rPr>
          <w:b/>
          <w:bCs/>
        </w:rPr>
      </w:pPr>
    </w:p>
    <w:p w14:paraId="6633583F" w14:textId="53B11A6D" w:rsidR="003237DE" w:rsidRPr="00BB3E9E" w:rsidRDefault="003237DE" w:rsidP="00BB3E9E">
      <w:pPr>
        <w:pStyle w:val="Estilo4"/>
        <w:rPr>
          <w:b/>
          <w:bCs/>
        </w:rPr>
      </w:pPr>
      <w:r w:rsidRPr="00BB3E9E">
        <w:rPr>
          <w:b/>
          <w:bCs/>
        </w:rPr>
        <w:lastRenderedPageBreak/>
        <w:t xml:space="preserve">Naturaleza del Encuentro </w:t>
      </w:r>
    </w:p>
    <w:p w14:paraId="5ACD4DBD" w14:textId="77777777" w:rsidR="003237DE" w:rsidRPr="001D45E8" w:rsidRDefault="003237DE" w:rsidP="000566D3">
      <w:pPr>
        <w:spacing w:before="100" w:beforeAutospacing="1" w:after="100" w:afterAutospacing="1"/>
        <w:ind w:firstLine="708"/>
        <w:rPr>
          <w:rStyle w:val="Estilo4Car"/>
          <w:b/>
          <w:bCs/>
          <w:szCs w:val="22"/>
        </w:rPr>
      </w:pPr>
      <w:r w:rsidRPr="001D45E8">
        <w:rPr>
          <w:rStyle w:val="Estilo4Car"/>
          <w:bCs/>
          <w:szCs w:val="22"/>
        </w:rPr>
        <w:t>Los procesos de investigación - extensión se realizan con la intención de generar nuevo conocimiento que contribuya a resolver un vacío de información aplicable a situaciones académicas y solución de problemas empresariales, por esta razón es de fundamental importancia que se logre transferir los resultados de investigación – extensión generados en los diferentes proyectos de la Escuela desarrollados tanto por profesores- investigadores como por los alumnos.</w:t>
      </w:r>
    </w:p>
    <w:p w14:paraId="112C383C" w14:textId="4DD3FE63" w:rsidR="003237DE" w:rsidRPr="001D45E8" w:rsidRDefault="003237DE" w:rsidP="000566D3">
      <w:pPr>
        <w:spacing w:before="100" w:beforeAutospacing="1" w:after="100" w:afterAutospacing="1"/>
        <w:ind w:firstLine="708"/>
        <w:rPr>
          <w:rStyle w:val="Estilo4Car"/>
          <w:b/>
          <w:szCs w:val="22"/>
        </w:rPr>
      </w:pPr>
      <w:r w:rsidRPr="001D45E8">
        <w:rPr>
          <w:rStyle w:val="Estilo4Car"/>
          <w:szCs w:val="22"/>
        </w:rPr>
        <w:t xml:space="preserve">Asimismo, en el marco del Encuentro IE, se realizó el </w:t>
      </w:r>
      <w:r w:rsidR="00634528">
        <w:rPr>
          <w:rStyle w:val="Estilo4Car"/>
          <w:szCs w:val="22"/>
        </w:rPr>
        <w:t>IV</w:t>
      </w:r>
      <w:r w:rsidRPr="001D45E8">
        <w:rPr>
          <w:rStyle w:val="Estilo4Car"/>
          <w:szCs w:val="22"/>
        </w:rPr>
        <w:t xml:space="preserve"> Congreso de Estrategias Empresariales, en el que las empresas invitadas compartieron estrategias exitosas en distintos campos relacionados con la estrategia.   </w:t>
      </w:r>
    </w:p>
    <w:p w14:paraId="687610D7" w14:textId="2D681330" w:rsidR="003237DE" w:rsidRPr="001D45E8" w:rsidRDefault="003237DE" w:rsidP="000566D3">
      <w:pPr>
        <w:spacing w:before="100" w:beforeAutospacing="1" w:after="100" w:afterAutospacing="1"/>
        <w:ind w:firstLine="708"/>
        <w:rPr>
          <w:rStyle w:val="Estilo4Car"/>
          <w:b/>
          <w:szCs w:val="22"/>
        </w:rPr>
      </w:pPr>
      <w:r w:rsidRPr="001D45E8">
        <w:rPr>
          <w:rStyle w:val="Estilo4Car"/>
          <w:szCs w:val="22"/>
        </w:rPr>
        <w:t xml:space="preserve">Finalmente, se asignó un espacio para realizar el Encuentro de Graduados, este año, bajo la modalidad </w:t>
      </w:r>
      <w:r w:rsidR="00634528">
        <w:rPr>
          <w:rStyle w:val="Estilo4Car"/>
          <w:szCs w:val="22"/>
        </w:rPr>
        <w:t xml:space="preserve">presencial. </w:t>
      </w:r>
      <w:r w:rsidRPr="001D45E8">
        <w:rPr>
          <w:rStyle w:val="Estilo4Car"/>
          <w:szCs w:val="22"/>
        </w:rPr>
        <w:t xml:space="preserve"> </w:t>
      </w:r>
    </w:p>
    <w:p w14:paraId="1470E70B" w14:textId="77777777" w:rsidR="003237DE" w:rsidRPr="00BB3E9E" w:rsidRDefault="003237DE" w:rsidP="00BB3E9E">
      <w:pPr>
        <w:pStyle w:val="Estilo4"/>
        <w:rPr>
          <w:b/>
          <w:bCs/>
        </w:rPr>
      </w:pPr>
    </w:p>
    <w:p w14:paraId="4A5C49CB" w14:textId="77777777" w:rsidR="003237DE" w:rsidRPr="00BB3E9E" w:rsidRDefault="003237DE" w:rsidP="00BB3E9E">
      <w:pPr>
        <w:pStyle w:val="Estilo4"/>
        <w:rPr>
          <w:b/>
          <w:bCs/>
        </w:rPr>
      </w:pPr>
      <w:r w:rsidRPr="00BB3E9E">
        <w:rPr>
          <w:b/>
          <w:bCs/>
        </w:rPr>
        <w:t>Objetivos del Encuentro de Investigación</w:t>
      </w:r>
    </w:p>
    <w:p w14:paraId="5FA2031D" w14:textId="77777777" w:rsidR="003237DE" w:rsidRPr="001D45E8" w:rsidRDefault="003237DE" w:rsidP="003143D1">
      <w:pPr>
        <w:pStyle w:val="Prrafodelista"/>
        <w:numPr>
          <w:ilvl w:val="0"/>
          <w:numId w:val="31"/>
        </w:numPr>
        <w:spacing w:before="100" w:beforeAutospacing="1" w:after="100" w:afterAutospacing="1"/>
        <w:rPr>
          <w:rStyle w:val="Estilo4Car"/>
          <w:b/>
          <w:bCs/>
          <w:szCs w:val="22"/>
        </w:rPr>
      </w:pPr>
      <w:r w:rsidRPr="001D45E8">
        <w:rPr>
          <w:rStyle w:val="Estilo4Car"/>
          <w:bCs/>
          <w:szCs w:val="22"/>
        </w:rPr>
        <w:t>Crear un punto de encuentro donde los académicos de la Escuela de Administración de Empresas puedan intercambiar opiniones, experiencias, ideas, dudas y sugerencias sobre proyectos de investigación - extensión actuales y futuros.</w:t>
      </w:r>
    </w:p>
    <w:p w14:paraId="655E585C" w14:textId="77777777" w:rsidR="003237DE" w:rsidRPr="001D45E8" w:rsidRDefault="003237DE" w:rsidP="003143D1">
      <w:pPr>
        <w:pStyle w:val="Prrafodelista"/>
        <w:numPr>
          <w:ilvl w:val="0"/>
          <w:numId w:val="31"/>
        </w:numPr>
        <w:spacing w:before="100" w:beforeAutospacing="1" w:after="100" w:afterAutospacing="1"/>
        <w:rPr>
          <w:rStyle w:val="Estilo4Car"/>
          <w:b/>
          <w:bCs/>
          <w:szCs w:val="22"/>
        </w:rPr>
      </w:pPr>
      <w:r w:rsidRPr="001D45E8">
        <w:rPr>
          <w:rStyle w:val="Estilo4Car"/>
          <w:bCs/>
          <w:szCs w:val="22"/>
        </w:rPr>
        <w:t>Consolidar un espacio de encuentro, divulgación, discusión y crítica de los resultados de las investigaciones desarrolladas en la Escuela de Administración de Empresas.</w:t>
      </w:r>
    </w:p>
    <w:p w14:paraId="6F709FAE" w14:textId="77777777" w:rsidR="003237DE" w:rsidRPr="001D45E8" w:rsidRDefault="003237DE" w:rsidP="003143D1">
      <w:pPr>
        <w:pStyle w:val="Prrafodelista"/>
        <w:numPr>
          <w:ilvl w:val="0"/>
          <w:numId w:val="31"/>
        </w:numPr>
        <w:spacing w:before="100" w:beforeAutospacing="1" w:after="100" w:afterAutospacing="1"/>
        <w:rPr>
          <w:rStyle w:val="Estilo4Car"/>
          <w:b/>
          <w:bCs/>
          <w:szCs w:val="22"/>
        </w:rPr>
      </w:pPr>
      <w:r w:rsidRPr="001D45E8">
        <w:rPr>
          <w:rStyle w:val="Estilo4Car"/>
          <w:bCs/>
          <w:szCs w:val="22"/>
        </w:rPr>
        <w:t>Mostrar a la comunidad nacional e internacional los avances en la investigación en el campo de los negocios desarrollada por la Escuela de Administración de Empresas del TEC.</w:t>
      </w:r>
    </w:p>
    <w:p w14:paraId="4EAAC362" w14:textId="77777777" w:rsidR="003237DE" w:rsidRPr="001D45E8" w:rsidRDefault="003237DE" w:rsidP="003143D1">
      <w:pPr>
        <w:pStyle w:val="Prrafodelista"/>
        <w:numPr>
          <w:ilvl w:val="0"/>
          <w:numId w:val="31"/>
        </w:numPr>
        <w:spacing w:before="100" w:beforeAutospacing="1" w:after="100" w:afterAutospacing="1"/>
        <w:rPr>
          <w:rStyle w:val="Estilo4Car"/>
          <w:b/>
          <w:bCs/>
          <w:szCs w:val="22"/>
        </w:rPr>
      </w:pPr>
      <w:r w:rsidRPr="001D45E8">
        <w:rPr>
          <w:rStyle w:val="Estilo4Car"/>
          <w:bCs/>
          <w:szCs w:val="22"/>
        </w:rPr>
        <w:t>Motivar la participación de estudiantes en los procesos de investigación.</w:t>
      </w:r>
    </w:p>
    <w:p w14:paraId="0816531B" w14:textId="77777777" w:rsidR="003237DE" w:rsidRPr="001D45E8" w:rsidRDefault="003237DE" w:rsidP="003143D1">
      <w:pPr>
        <w:pStyle w:val="Prrafodelista"/>
        <w:numPr>
          <w:ilvl w:val="0"/>
          <w:numId w:val="31"/>
        </w:numPr>
        <w:spacing w:before="100" w:beforeAutospacing="1" w:after="100" w:afterAutospacing="1"/>
        <w:rPr>
          <w:rStyle w:val="Estilo4Car"/>
          <w:b/>
          <w:bCs/>
          <w:szCs w:val="22"/>
        </w:rPr>
      </w:pPr>
      <w:r w:rsidRPr="001D45E8">
        <w:rPr>
          <w:rStyle w:val="Estilo4Car"/>
          <w:bCs/>
          <w:szCs w:val="22"/>
        </w:rPr>
        <w:t>Compartir un espacio con universidades nacionales e internacionales que permitan desarrollar proyectos en conjunto.</w:t>
      </w:r>
    </w:p>
    <w:p w14:paraId="5B7EF7BE" w14:textId="77777777" w:rsidR="003237DE" w:rsidRPr="001D45E8" w:rsidRDefault="003237DE" w:rsidP="003143D1">
      <w:pPr>
        <w:pStyle w:val="Prrafodelista"/>
        <w:numPr>
          <w:ilvl w:val="0"/>
          <w:numId w:val="31"/>
        </w:numPr>
        <w:spacing w:before="100" w:beforeAutospacing="1" w:after="100" w:afterAutospacing="1"/>
        <w:rPr>
          <w:rStyle w:val="Estilo4Car"/>
          <w:b/>
          <w:bCs/>
          <w:szCs w:val="22"/>
        </w:rPr>
      </w:pPr>
      <w:r w:rsidRPr="001D45E8">
        <w:rPr>
          <w:rStyle w:val="Estilo4Car"/>
          <w:bCs/>
          <w:szCs w:val="22"/>
        </w:rPr>
        <w:t>Promover la participación empresarial en el campo de la estrategia.</w:t>
      </w:r>
    </w:p>
    <w:p w14:paraId="7808A1B6" w14:textId="005618F8" w:rsidR="003237DE" w:rsidRDefault="003237DE" w:rsidP="00634528">
      <w:pPr>
        <w:spacing w:line="240" w:lineRule="auto"/>
        <w:jc w:val="left"/>
        <w:rPr>
          <w:rFonts w:ascii="Century Gothic" w:hAnsi="Century Gothic" w:cs="Calibri"/>
          <w:b/>
          <w:bCs/>
          <w:kern w:val="36"/>
          <w:szCs w:val="18"/>
        </w:rPr>
      </w:pPr>
      <w:r w:rsidRPr="00634528">
        <w:rPr>
          <w:rFonts w:ascii="Century Gothic" w:hAnsi="Century Gothic" w:cs="Calibri"/>
          <w:b/>
          <w:bCs/>
          <w:kern w:val="36"/>
          <w:szCs w:val="18"/>
        </w:rPr>
        <w:t>Descripción del Encuentro</w:t>
      </w:r>
    </w:p>
    <w:p w14:paraId="200D8BF8" w14:textId="3348754E" w:rsidR="00634528" w:rsidRPr="00634528" w:rsidRDefault="00634528" w:rsidP="00634528">
      <w:pPr>
        <w:spacing w:line="240" w:lineRule="auto"/>
        <w:jc w:val="left"/>
        <w:rPr>
          <w:rFonts w:ascii="Century Gothic" w:hAnsi="Century Gothic" w:cs="Calibri"/>
          <w:b/>
          <w:bCs/>
          <w:kern w:val="36"/>
          <w:szCs w:val="18"/>
        </w:rPr>
      </w:pPr>
    </w:p>
    <w:p w14:paraId="5863F818" w14:textId="130A1EBE" w:rsidR="000566D3" w:rsidRDefault="000566D3" w:rsidP="00847771">
      <w:pPr>
        <w:pStyle w:val="Estilo4"/>
        <w:ind w:firstLine="0"/>
      </w:pPr>
      <w:r w:rsidRPr="00847771">
        <w:drawing>
          <wp:anchor distT="0" distB="0" distL="114300" distR="114300" simplePos="0" relativeHeight="251789312" behindDoc="0" locked="0" layoutInCell="1" allowOverlap="1" wp14:anchorId="09A4C233" wp14:editId="5AD6E795">
            <wp:simplePos x="0" y="0"/>
            <wp:positionH relativeFrom="column">
              <wp:posOffset>92520</wp:posOffset>
            </wp:positionH>
            <wp:positionV relativeFrom="paragraph">
              <wp:posOffset>233078</wp:posOffset>
            </wp:positionV>
            <wp:extent cx="2968625" cy="2225675"/>
            <wp:effectExtent l="57150" t="57150" r="60325" b="60325"/>
            <wp:wrapSquare wrapText="bothSides"/>
            <wp:docPr id="12" name="Imagen 11">
              <a:extLst xmlns:a="http://schemas.openxmlformats.org/drawingml/2006/main">
                <a:ext uri="{FF2B5EF4-FFF2-40B4-BE49-F238E27FC236}">
                  <a16:creationId xmlns:a16="http://schemas.microsoft.com/office/drawing/2014/main" id="{3304C619-CA38-DC80-6DBA-2F27CCBAF14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1">
                      <a:extLst>
                        <a:ext uri="{FF2B5EF4-FFF2-40B4-BE49-F238E27FC236}">
                          <a16:creationId xmlns:a16="http://schemas.microsoft.com/office/drawing/2014/main" id="{3304C619-CA38-DC80-6DBA-2F27CCBAF14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625" cy="2225675"/>
                    </a:xfrm>
                    <a:prstGeom prst="rect">
                      <a:avLst/>
                    </a:prstGeom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B6E970" w14:textId="77777777" w:rsidR="000566D3" w:rsidRDefault="000566D3" w:rsidP="00847771">
      <w:pPr>
        <w:pStyle w:val="Estilo4"/>
        <w:ind w:firstLine="0"/>
      </w:pPr>
    </w:p>
    <w:p w14:paraId="7E30C244" w14:textId="3A6014C8" w:rsidR="003237DE" w:rsidRDefault="003237DE" w:rsidP="00847771">
      <w:pPr>
        <w:pStyle w:val="Estilo4"/>
        <w:ind w:firstLine="0"/>
        <w:rPr>
          <w:iCs/>
        </w:rPr>
      </w:pPr>
      <w:r w:rsidRPr="001D45E8">
        <w:t>El 2</w:t>
      </w:r>
      <w:r w:rsidR="00634528">
        <w:t>3</w:t>
      </w:r>
      <w:r w:rsidRPr="001D45E8">
        <w:t xml:space="preserve"> de noviembre 202</w:t>
      </w:r>
      <w:r w:rsidR="00634528">
        <w:t>3</w:t>
      </w:r>
      <w:r w:rsidRPr="001D45E8">
        <w:t xml:space="preserve"> se desarrolló el X Encuentro de Investigación - Extensión y I</w:t>
      </w:r>
      <w:r w:rsidR="00634528">
        <w:t>V</w:t>
      </w:r>
      <w:r w:rsidRPr="001D45E8">
        <w:t xml:space="preserve"> Congreso de Estrategias Empresariales AE 202</w:t>
      </w:r>
      <w:r w:rsidR="00634528">
        <w:t>3</w:t>
      </w:r>
      <w:r w:rsidRPr="001D45E8">
        <w:t>, de manera presencial.</w:t>
      </w:r>
      <w:r w:rsidRPr="001D45E8">
        <w:rPr>
          <w:i/>
        </w:rPr>
        <w:t xml:space="preserve"> </w:t>
      </w:r>
      <w:r w:rsidRPr="001D45E8">
        <w:rPr>
          <w:iCs/>
        </w:rPr>
        <w:t xml:space="preserve">La sede fue </w:t>
      </w:r>
      <w:r w:rsidRPr="001D45E8">
        <w:t xml:space="preserve">el Hotel Crowne Plaza </w:t>
      </w:r>
      <w:proofErr w:type="spellStart"/>
      <w:r w:rsidRPr="001D45E8">
        <w:t>Corobicí</w:t>
      </w:r>
      <w:proofErr w:type="spellEnd"/>
      <w:r w:rsidRPr="001D45E8">
        <w:t xml:space="preserve">, de </w:t>
      </w:r>
      <w:r w:rsidRPr="001D45E8">
        <w:rPr>
          <w:iCs/>
        </w:rPr>
        <w:t>7:30 a.m. a 5:</w:t>
      </w:r>
      <w:r w:rsidR="00634528">
        <w:rPr>
          <w:iCs/>
        </w:rPr>
        <w:t>00</w:t>
      </w:r>
      <w:r w:rsidRPr="001D45E8">
        <w:rPr>
          <w:iCs/>
        </w:rPr>
        <w:t xml:space="preserve"> p.m.</w:t>
      </w:r>
    </w:p>
    <w:p w14:paraId="5C5E36DC" w14:textId="77777777" w:rsidR="000566D3" w:rsidRDefault="000566D3" w:rsidP="00634528">
      <w:pPr>
        <w:pStyle w:val="Estilo4"/>
        <w:ind w:firstLine="0"/>
        <w:rPr>
          <w:b/>
          <w:bCs/>
        </w:rPr>
      </w:pPr>
    </w:p>
    <w:p w14:paraId="29575339" w14:textId="77777777" w:rsidR="000566D3" w:rsidRDefault="000566D3" w:rsidP="00634528">
      <w:pPr>
        <w:pStyle w:val="Estilo4"/>
        <w:ind w:firstLine="0"/>
        <w:rPr>
          <w:b/>
          <w:bCs/>
        </w:rPr>
      </w:pPr>
    </w:p>
    <w:p w14:paraId="78CA34B6" w14:textId="77777777" w:rsidR="000566D3" w:rsidRDefault="000566D3" w:rsidP="00634528">
      <w:pPr>
        <w:pStyle w:val="Estilo4"/>
        <w:ind w:firstLine="0"/>
        <w:rPr>
          <w:b/>
          <w:bCs/>
        </w:rPr>
      </w:pPr>
    </w:p>
    <w:p w14:paraId="2F99B459" w14:textId="49F5948A" w:rsidR="003237DE" w:rsidRPr="00BB3E9E" w:rsidRDefault="003237DE" w:rsidP="000566D3">
      <w:pPr>
        <w:pStyle w:val="Estilo4"/>
        <w:ind w:firstLine="0"/>
        <w:rPr>
          <w:b/>
          <w:bCs/>
        </w:rPr>
      </w:pPr>
      <w:r w:rsidRPr="00BB3E9E">
        <w:rPr>
          <w:b/>
          <w:bCs/>
        </w:rPr>
        <w:t xml:space="preserve">Metodología </w:t>
      </w:r>
    </w:p>
    <w:p w14:paraId="36A887BC" w14:textId="02D0D84C" w:rsidR="003237DE" w:rsidRPr="001D45E8" w:rsidRDefault="003237DE" w:rsidP="000566D3">
      <w:pPr>
        <w:pStyle w:val="Estilo4"/>
        <w:ind w:firstLine="708"/>
      </w:pPr>
      <w:r w:rsidRPr="001D45E8">
        <w:t>El X</w:t>
      </w:r>
      <w:r w:rsidR="00634528">
        <w:t>I</w:t>
      </w:r>
      <w:r w:rsidRPr="001D45E8">
        <w:t xml:space="preserve"> Encuentro de Investigación - Extensión y I</w:t>
      </w:r>
      <w:r w:rsidR="00634528">
        <w:t>V</w:t>
      </w:r>
      <w:r w:rsidRPr="001D45E8">
        <w:t xml:space="preserve"> Congreso de Estrategias Empresariales AE 202</w:t>
      </w:r>
      <w:r w:rsidR="00634528">
        <w:t>3</w:t>
      </w:r>
      <w:r w:rsidRPr="001D45E8">
        <w:t xml:space="preserve"> se desarrolló bajo la modalidad presencial, según el detalle de la Figura 1. </w:t>
      </w:r>
    </w:p>
    <w:p w14:paraId="1CC0B593" w14:textId="0066A217" w:rsidR="003237DE" w:rsidRPr="007336E2" w:rsidRDefault="003237DE" w:rsidP="003237DE">
      <w:pPr>
        <w:ind w:firstLine="720"/>
        <w:contextualSpacing/>
        <w:rPr>
          <w:rFonts w:ascii="Arial" w:hAnsi="Arial" w:cs="Arial"/>
        </w:rPr>
      </w:pPr>
      <w:r w:rsidRPr="007336E2">
        <w:rPr>
          <w:rFonts w:ascii="Arial" w:hAnsi="Arial" w:cs="Arial"/>
          <w:b/>
          <w:bCs/>
        </w:rPr>
        <w:t>Figura 1</w:t>
      </w:r>
    </w:p>
    <w:p w14:paraId="28027EE1" w14:textId="55CF0BFA" w:rsidR="003237DE" w:rsidRPr="00BD5B21" w:rsidRDefault="003237DE" w:rsidP="003237DE">
      <w:pPr>
        <w:ind w:firstLine="720"/>
        <w:contextualSpacing/>
        <w:rPr>
          <w:rFonts w:ascii="Century Gothic" w:hAnsi="Century Gothic" w:cs="Arial"/>
          <w:i/>
          <w:iCs/>
          <w:szCs w:val="22"/>
        </w:rPr>
      </w:pPr>
      <w:r w:rsidRPr="00BD5B21">
        <w:rPr>
          <w:rFonts w:ascii="Century Gothic" w:hAnsi="Century Gothic" w:cs="Arial"/>
          <w:i/>
          <w:iCs/>
          <w:szCs w:val="22"/>
        </w:rPr>
        <w:t>Distribución de salas - Encuentro AE 202</w:t>
      </w:r>
      <w:r w:rsidR="00634528">
        <w:rPr>
          <w:rFonts w:ascii="Century Gothic" w:hAnsi="Century Gothic" w:cs="Arial"/>
          <w:i/>
          <w:iCs/>
          <w:szCs w:val="22"/>
        </w:rPr>
        <w:t>3</w:t>
      </w:r>
    </w:p>
    <w:p w14:paraId="02CA333E" w14:textId="32D85018" w:rsidR="003237DE" w:rsidRPr="007336E2" w:rsidRDefault="003237DE" w:rsidP="003237DE">
      <w:pPr>
        <w:ind w:firstLine="720"/>
        <w:contextualSpacing/>
        <w:rPr>
          <w:rFonts w:ascii="Arial" w:hAnsi="Arial" w:cs="Arial"/>
          <w:i/>
          <w:iCs/>
        </w:rPr>
      </w:pPr>
      <w:r w:rsidRPr="007336E2">
        <w:rPr>
          <w:rFonts w:ascii="Arial" w:hAnsi="Arial" w:cs="Arial"/>
          <w:i/>
          <w:iCs/>
          <w:noProof/>
        </w:rPr>
        <w:drawing>
          <wp:inline distT="0" distB="0" distL="0" distR="0" wp14:anchorId="01439CB7" wp14:editId="028B2B80">
            <wp:extent cx="3876675" cy="1390650"/>
            <wp:effectExtent l="38100" t="0" r="0" b="0"/>
            <wp:docPr id="25" name="Diagrama 2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  <w:r w:rsidRPr="007336E2">
        <w:rPr>
          <w:rFonts w:ascii="Arial" w:hAnsi="Arial" w:cs="Arial"/>
          <w:i/>
          <w:iCs/>
        </w:rPr>
        <w:t>.</w:t>
      </w:r>
    </w:p>
    <w:p w14:paraId="221C792A" w14:textId="3AD8AA7A" w:rsidR="003237DE" w:rsidRDefault="003237DE" w:rsidP="000566D3">
      <w:pPr>
        <w:pStyle w:val="Estilo4"/>
        <w:ind w:firstLine="708"/>
      </w:pPr>
      <w:r w:rsidRPr="00BD5B21">
        <w:t xml:space="preserve">En las salas simultáneas se pudieron desarrollar </w:t>
      </w:r>
      <w:r w:rsidR="00634528">
        <w:t>59</w:t>
      </w:r>
      <w:r w:rsidRPr="00BD5B21">
        <w:t xml:space="preserve"> ponencias y talleres, los participantes ingresaban según interés, mediante un mapa interactivo que indicaba los temas a desarrollar. Las sesiones fueron coordinadas por </w:t>
      </w:r>
      <w:r w:rsidR="00394525">
        <w:t>un</w:t>
      </w:r>
      <w:r w:rsidRPr="00BD5B21">
        <w:t xml:space="preserve"> estudiante asistente de Administración de Empresas qui</w:t>
      </w:r>
      <w:r w:rsidR="00394525">
        <w:t>én</w:t>
      </w:r>
      <w:r w:rsidRPr="00BD5B21">
        <w:t xml:space="preserve"> debían controlar la sala, asegurar el cumplimiento del cronograma establecido y presentar al ponente respectivo. </w:t>
      </w:r>
    </w:p>
    <w:p w14:paraId="66220D51" w14:textId="73B2796A" w:rsidR="00847771" w:rsidRPr="00BD5B21" w:rsidRDefault="00847771" w:rsidP="00847771">
      <w:pPr>
        <w:pStyle w:val="Estilo4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0AF14242" wp14:editId="30106D32">
            <wp:extent cx="3919993" cy="2610689"/>
            <wp:effectExtent l="38100" t="38100" r="42545" b="37465"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423" cy="261630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60F71C" w14:textId="6411CFAD" w:rsidR="003237DE" w:rsidRPr="00BD5B21" w:rsidRDefault="003237DE" w:rsidP="000566D3">
      <w:pPr>
        <w:pStyle w:val="Estilo4"/>
        <w:ind w:firstLine="708"/>
      </w:pPr>
      <w:r w:rsidRPr="00BD5B21">
        <w:t xml:space="preserve">Los participantes debieron inscribirse mediante un </w:t>
      </w:r>
      <w:r w:rsidRPr="00BD5B21">
        <w:rPr>
          <w:i/>
        </w:rPr>
        <w:t xml:space="preserve">Formulario de Registro </w:t>
      </w:r>
      <w:r w:rsidRPr="00BD5B21">
        <w:rPr>
          <w:iCs/>
        </w:rPr>
        <w:t>ubicado en la página web oficial del Encuentro</w:t>
      </w:r>
      <w:r w:rsidRPr="00BD5B21">
        <w:t xml:space="preserve">. Se obtuvieron </w:t>
      </w:r>
      <w:r w:rsidR="00394525">
        <w:t>340</w:t>
      </w:r>
      <w:r w:rsidRPr="00BD5B21">
        <w:t xml:space="preserve"> inscripciones. </w:t>
      </w:r>
    </w:p>
    <w:p w14:paraId="57F4B627" w14:textId="64EDC9E6" w:rsidR="003237DE" w:rsidRDefault="003237DE" w:rsidP="000566D3">
      <w:pPr>
        <w:pStyle w:val="Estilo4"/>
        <w:ind w:firstLine="708"/>
      </w:pPr>
      <w:r w:rsidRPr="00BD5B21">
        <w:t xml:space="preserve">La difusión de esta actividad se realizó mediante el envío de correos electrónicos a bases de datos de estudiantes, egresados, posgrados, cámaras, universidades nacionales e internacionales, así como centros de investigación, importante destacar el apoyo de la Comisión de Internacionalización y CLADEA. </w:t>
      </w:r>
    </w:p>
    <w:p w14:paraId="232926C0" w14:textId="4539290D" w:rsidR="00CE5A43" w:rsidRPr="00A210C7" w:rsidRDefault="003237DE" w:rsidP="00394525">
      <w:pPr>
        <w:pStyle w:val="Estilo4"/>
        <w:ind w:firstLine="0"/>
      </w:pPr>
      <w:r w:rsidRPr="00BD5B21">
        <w:t>Por otra parte, se detalla el programa de la actividad realizada</w:t>
      </w:r>
      <w:r w:rsidRPr="00BD5B21">
        <w:rPr>
          <w:noProof/>
        </w:rPr>
        <w:drawing>
          <wp:anchor distT="0" distB="0" distL="114300" distR="114300" simplePos="0" relativeHeight="251748352" behindDoc="0" locked="0" layoutInCell="1" allowOverlap="1" wp14:anchorId="39136E04" wp14:editId="0139EAA4">
            <wp:simplePos x="0" y="0"/>
            <wp:positionH relativeFrom="column">
              <wp:posOffset>11248893</wp:posOffset>
            </wp:positionH>
            <wp:positionV relativeFrom="paragraph">
              <wp:posOffset>74427</wp:posOffset>
            </wp:positionV>
            <wp:extent cx="1420330" cy="610305"/>
            <wp:effectExtent l="0" t="0" r="0" b="0"/>
            <wp:wrapNone/>
            <wp:docPr id="27" name="Imagen 27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Logotipo, nombre de la empresa&#10;&#10;Descripción generada automáticamente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32" r="54717" b="31263"/>
                    <a:stretch/>
                  </pic:blipFill>
                  <pic:spPr bwMode="auto">
                    <a:xfrm>
                      <a:off x="0" y="0"/>
                      <a:ext cx="1420330" cy="610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5B21">
        <w:t xml:space="preserve"> en el Anexo 1. </w:t>
      </w:r>
    </w:p>
    <w:p w14:paraId="3DD10CB9" w14:textId="77777777" w:rsidR="00394525" w:rsidRDefault="00394525" w:rsidP="003237DE">
      <w:pPr>
        <w:contextualSpacing/>
        <w:rPr>
          <w:rFonts w:ascii="Arial" w:hAnsi="Arial" w:cs="Arial"/>
          <w:b/>
          <w:bCs/>
        </w:rPr>
      </w:pPr>
    </w:p>
    <w:p w14:paraId="1E2771F5" w14:textId="17E1EDC6" w:rsidR="003237DE" w:rsidRPr="007336E2" w:rsidRDefault="003237DE" w:rsidP="003237DE">
      <w:pPr>
        <w:contextualSpacing/>
        <w:rPr>
          <w:rFonts w:ascii="Arial" w:hAnsi="Arial" w:cs="Arial"/>
        </w:rPr>
      </w:pPr>
      <w:r w:rsidRPr="007336E2">
        <w:rPr>
          <w:rFonts w:ascii="Arial" w:hAnsi="Arial" w:cs="Arial"/>
          <w:b/>
          <w:bCs/>
        </w:rPr>
        <w:t>Figura 2</w:t>
      </w:r>
    </w:p>
    <w:p w14:paraId="6A4B7CCC" w14:textId="7FFD6127" w:rsidR="003237DE" w:rsidRPr="00CE5A43" w:rsidRDefault="003237DE" w:rsidP="003237DE">
      <w:pPr>
        <w:contextualSpacing/>
        <w:rPr>
          <w:rFonts w:ascii="Century Gothic" w:hAnsi="Century Gothic" w:cs="Arial"/>
          <w:i/>
          <w:iCs/>
        </w:rPr>
      </w:pPr>
      <w:r w:rsidRPr="00CE5A43">
        <w:rPr>
          <w:rFonts w:ascii="Century Gothic" w:hAnsi="Century Gothic" w:cs="Arial"/>
          <w:i/>
          <w:iCs/>
        </w:rPr>
        <w:t>Detalle de la agenda</w:t>
      </w:r>
    </w:p>
    <w:p w14:paraId="6CFF922C" w14:textId="38E27203" w:rsidR="003237DE" w:rsidRDefault="003237DE" w:rsidP="003237DE">
      <w:pPr>
        <w:rPr>
          <w:rFonts w:ascii="Arial" w:hAnsi="Arial" w:cs="Arial"/>
        </w:rPr>
      </w:pPr>
    </w:p>
    <w:p w14:paraId="59780BEA" w14:textId="623CBC2C" w:rsidR="00336FE3" w:rsidRDefault="00336FE3" w:rsidP="00BD5B21">
      <w:pPr>
        <w:rPr>
          <w:rFonts w:ascii="Century Gothic" w:hAnsi="Century Gothic" w:cs="Arial"/>
          <w:szCs w:val="22"/>
        </w:rPr>
      </w:pPr>
      <w:r w:rsidRPr="007336E2">
        <w:rPr>
          <w:rFonts w:ascii="Arial" w:hAnsi="Arial" w:cs="Arial"/>
          <w:noProof/>
        </w:rPr>
        <w:drawing>
          <wp:anchor distT="0" distB="0" distL="114300" distR="114300" simplePos="0" relativeHeight="251777024" behindDoc="0" locked="0" layoutInCell="1" allowOverlap="1" wp14:anchorId="25F08190" wp14:editId="25EB4708">
            <wp:simplePos x="0" y="0"/>
            <wp:positionH relativeFrom="margin">
              <wp:posOffset>638175</wp:posOffset>
            </wp:positionH>
            <wp:positionV relativeFrom="paragraph">
              <wp:posOffset>70485</wp:posOffset>
            </wp:positionV>
            <wp:extent cx="4267200" cy="2543175"/>
            <wp:effectExtent l="0" t="0" r="0" b="0"/>
            <wp:wrapNone/>
            <wp:docPr id="4" name="Diagrama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0994F7" w14:textId="6E5BF95B" w:rsidR="00336FE3" w:rsidRDefault="00336FE3" w:rsidP="00BD5B21">
      <w:pPr>
        <w:rPr>
          <w:rFonts w:ascii="Century Gothic" w:hAnsi="Century Gothic" w:cs="Arial"/>
          <w:szCs w:val="22"/>
        </w:rPr>
      </w:pPr>
    </w:p>
    <w:p w14:paraId="18B4B144" w14:textId="04AF981A" w:rsidR="00336FE3" w:rsidRDefault="00336FE3" w:rsidP="00BD5B21">
      <w:pPr>
        <w:rPr>
          <w:rFonts w:ascii="Century Gothic" w:hAnsi="Century Gothic" w:cs="Arial"/>
          <w:szCs w:val="22"/>
        </w:rPr>
      </w:pPr>
    </w:p>
    <w:p w14:paraId="356670C3" w14:textId="77777777" w:rsidR="00336FE3" w:rsidRDefault="00336FE3" w:rsidP="00BD5B21">
      <w:pPr>
        <w:rPr>
          <w:rFonts w:ascii="Century Gothic" w:hAnsi="Century Gothic" w:cs="Arial"/>
          <w:szCs w:val="22"/>
        </w:rPr>
      </w:pPr>
    </w:p>
    <w:p w14:paraId="53763EB2" w14:textId="77777777" w:rsidR="00336FE3" w:rsidRDefault="00336FE3" w:rsidP="00BD5B21">
      <w:pPr>
        <w:rPr>
          <w:rFonts w:ascii="Century Gothic" w:hAnsi="Century Gothic" w:cs="Arial"/>
          <w:szCs w:val="22"/>
        </w:rPr>
      </w:pPr>
    </w:p>
    <w:p w14:paraId="6E5DE71E" w14:textId="77777777" w:rsidR="00336FE3" w:rsidRDefault="00336FE3" w:rsidP="00BD5B21">
      <w:pPr>
        <w:rPr>
          <w:rFonts w:ascii="Century Gothic" w:hAnsi="Century Gothic" w:cs="Arial"/>
          <w:szCs w:val="22"/>
        </w:rPr>
      </w:pPr>
    </w:p>
    <w:p w14:paraId="590D6CEC" w14:textId="77777777" w:rsidR="00336FE3" w:rsidRDefault="00336FE3" w:rsidP="00BD5B21">
      <w:pPr>
        <w:rPr>
          <w:rFonts w:ascii="Century Gothic" w:hAnsi="Century Gothic" w:cs="Arial"/>
          <w:szCs w:val="22"/>
        </w:rPr>
      </w:pPr>
    </w:p>
    <w:p w14:paraId="0CE2B6E5" w14:textId="77777777" w:rsidR="00336FE3" w:rsidRDefault="00336FE3" w:rsidP="00BD5B21">
      <w:pPr>
        <w:rPr>
          <w:rFonts w:ascii="Century Gothic" w:hAnsi="Century Gothic" w:cs="Arial"/>
          <w:szCs w:val="22"/>
        </w:rPr>
      </w:pPr>
    </w:p>
    <w:p w14:paraId="404873BD" w14:textId="77777777" w:rsidR="00336FE3" w:rsidRDefault="00336FE3" w:rsidP="00BD5B21">
      <w:pPr>
        <w:rPr>
          <w:rFonts w:ascii="Century Gothic" w:hAnsi="Century Gothic" w:cs="Arial"/>
          <w:szCs w:val="22"/>
        </w:rPr>
      </w:pPr>
    </w:p>
    <w:p w14:paraId="1A376AD8" w14:textId="77777777" w:rsidR="00C13537" w:rsidRDefault="003237DE" w:rsidP="000566D3">
      <w:pPr>
        <w:ind w:firstLine="708"/>
        <w:rPr>
          <w:rFonts w:ascii="Century Gothic" w:hAnsi="Century Gothic" w:cs="Arial"/>
          <w:szCs w:val="22"/>
        </w:rPr>
      </w:pPr>
      <w:r w:rsidRPr="00BD5B21">
        <w:rPr>
          <w:rFonts w:ascii="Century Gothic" w:hAnsi="Century Gothic" w:cs="Arial"/>
          <w:szCs w:val="22"/>
        </w:rPr>
        <w:lastRenderedPageBreak/>
        <w:t>Las empresas que formaron parte del I</w:t>
      </w:r>
      <w:r w:rsidR="00394525">
        <w:rPr>
          <w:rFonts w:ascii="Century Gothic" w:hAnsi="Century Gothic" w:cs="Arial"/>
          <w:szCs w:val="22"/>
        </w:rPr>
        <w:t>V</w:t>
      </w:r>
      <w:r w:rsidRPr="00BD5B21">
        <w:rPr>
          <w:rFonts w:ascii="Century Gothic" w:hAnsi="Century Gothic" w:cs="Arial"/>
          <w:szCs w:val="22"/>
        </w:rPr>
        <w:t xml:space="preserve"> Congreso de Estrategias Empresariales compartieron casos de éxito y diferentes estrategias aplicadas en la reactivación postpandemia. </w:t>
      </w:r>
    </w:p>
    <w:p w14:paraId="239789B0" w14:textId="5B0AAA32" w:rsidR="003237DE" w:rsidRPr="00BD5B21" w:rsidRDefault="003237DE" w:rsidP="000566D3">
      <w:pPr>
        <w:ind w:firstLine="708"/>
        <w:rPr>
          <w:rFonts w:ascii="Century Gothic" w:hAnsi="Century Gothic" w:cs="Arial"/>
          <w:szCs w:val="22"/>
        </w:rPr>
      </w:pPr>
      <w:r w:rsidRPr="00BD5B21">
        <w:rPr>
          <w:rFonts w:ascii="Century Gothic" w:hAnsi="Century Gothic" w:cs="Arial"/>
          <w:szCs w:val="22"/>
        </w:rPr>
        <w:t xml:space="preserve">La Figura 3 muestra el detalle de las empresas participantes. </w:t>
      </w:r>
    </w:p>
    <w:p w14:paraId="27959888" w14:textId="0EDDE258" w:rsidR="00336FE3" w:rsidRDefault="00C13537" w:rsidP="00BD5B21">
      <w:pPr>
        <w:contextualSpacing/>
        <w:rPr>
          <w:rFonts w:ascii="Century Gothic" w:hAnsi="Century Gothic" w:cs="Arial"/>
          <w:b/>
          <w:bCs/>
          <w:szCs w:val="22"/>
        </w:rPr>
      </w:pPr>
      <w:r w:rsidRPr="00C13537">
        <w:rPr>
          <w:rFonts w:ascii="Century Gothic" w:hAnsi="Century Gothic" w:cs="Arial"/>
          <w:b/>
          <w:bCs/>
          <w:szCs w:val="22"/>
        </w:rPr>
        <w:drawing>
          <wp:anchor distT="0" distB="0" distL="114300" distR="114300" simplePos="0" relativeHeight="251790336" behindDoc="0" locked="0" layoutInCell="1" allowOverlap="1" wp14:anchorId="7140FB92" wp14:editId="4E10D340">
            <wp:simplePos x="0" y="0"/>
            <wp:positionH relativeFrom="column">
              <wp:posOffset>0</wp:posOffset>
            </wp:positionH>
            <wp:positionV relativeFrom="paragraph">
              <wp:posOffset>3506</wp:posOffset>
            </wp:positionV>
            <wp:extent cx="2993390" cy="1995170"/>
            <wp:effectExtent l="38100" t="38100" r="35560" b="43180"/>
            <wp:wrapThrough wrapText="bothSides">
              <wp:wrapPolygon edited="0">
                <wp:start x="-275" y="-412"/>
                <wp:lineTo x="-275" y="21861"/>
                <wp:lineTo x="21719" y="21861"/>
                <wp:lineTo x="21719" y="-412"/>
                <wp:lineTo x="-275" y="-412"/>
              </wp:wrapPolygon>
            </wp:wrapThrough>
            <wp:docPr id="13" name="Imagen 12">
              <a:extLst xmlns:a="http://schemas.openxmlformats.org/drawingml/2006/main">
                <a:ext uri="{FF2B5EF4-FFF2-40B4-BE49-F238E27FC236}">
                  <a16:creationId xmlns:a16="http://schemas.microsoft.com/office/drawing/2014/main" id="{678301D1-9E7C-7A60-5725-63513AD958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2">
                      <a:extLst>
                        <a:ext uri="{FF2B5EF4-FFF2-40B4-BE49-F238E27FC236}">
                          <a16:creationId xmlns:a16="http://schemas.microsoft.com/office/drawing/2014/main" id="{678301D1-9E7C-7A60-5725-63513AD958B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3390" cy="199517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7CF63B8C" w14:textId="77777777" w:rsidR="00C13537" w:rsidRDefault="00C13537" w:rsidP="00BD5B21">
      <w:pPr>
        <w:contextualSpacing/>
        <w:rPr>
          <w:rFonts w:ascii="Century Gothic" w:hAnsi="Century Gothic" w:cs="Arial"/>
          <w:b/>
          <w:bCs/>
          <w:szCs w:val="22"/>
        </w:rPr>
      </w:pPr>
    </w:p>
    <w:p w14:paraId="69EC4341" w14:textId="77777777" w:rsidR="00C13537" w:rsidRDefault="00C13537" w:rsidP="00BD5B21">
      <w:pPr>
        <w:contextualSpacing/>
        <w:rPr>
          <w:rFonts w:ascii="Century Gothic" w:hAnsi="Century Gothic" w:cs="Arial"/>
          <w:b/>
          <w:bCs/>
          <w:szCs w:val="22"/>
        </w:rPr>
      </w:pPr>
    </w:p>
    <w:p w14:paraId="65A59C6B" w14:textId="77777777" w:rsidR="00C13537" w:rsidRDefault="00C13537" w:rsidP="00BD5B21">
      <w:pPr>
        <w:contextualSpacing/>
        <w:rPr>
          <w:rFonts w:ascii="Century Gothic" w:hAnsi="Century Gothic" w:cs="Arial"/>
          <w:b/>
          <w:bCs/>
          <w:szCs w:val="22"/>
        </w:rPr>
      </w:pPr>
    </w:p>
    <w:p w14:paraId="37067B0A" w14:textId="77777777" w:rsidR="00C13537" w:rsidRDefault="00C13537" w:rsidP="00BD5B21">
      <w:pPr>
        <w:contextualSpacing/>
        <w:rPr>
          <w:rFonts w:ascii="Century Gothic" w:hAnsi="Century Gothic" w:cs="Arial"/>
          <w:b/>
          <w:bCs/>
          <w:szCs w:val="22"/>
        </w:rPr>
      </w:pPr>
    </w:p>
    <w:p w14:paraId="4F0FA28E" w14:textId="77777777" w:rsidR="00C13537" w:rsidRDefault="00C13537" w:rsidP="00BD5B21">
      <w:pPr>
        <w:contextualSpacing/>
        <w:rPr>
          <w:rFonts w:ascii="Century Gothic" w:hAnsi="Century Gothic" w:cs="Arial"/>
          <w:b/>
          <w:bCs/>
          <w:szCs w:val="22"/>
        </w:rPr>
      </w:pPr>
    </w:p>
    <w:p w14:paraId="0523A0EF" w14:textId="77777777" w:rsidR="00C13537" w:rsidRDefault="00C13537" w:rsidP="00BD5B21">
      <w:pPr>
        <w:contextualSpacing/>
        <w:rPr>
          <w:rFonts w:ascii="Century Gothic" w:hAnsi="Century Gothic" w:cs="Arial"/>
          <w:b/>
          <w:bCs/>
          <w:szCs w:val="22"/>
        </w:rPr>
      </w:pPr>
    </w:p>
    <w:p w14:paraId="66ECFE2F" w14:textId="77777777" w:rsidR="00C13537" w:rsidRDefault="00C13537" w:rsidP="00BD5B21">
      <w:pPr>
        <w:contextualSpacing/>
        <w:rPr>
          <w:rFonts w:ascii="Century Gothic" w:hAnsi="Century Gothic" w:cs="Arial"/>
          <w:b/>
          <w:bCs/>
          <w:szCs w:val="22"/>
        </w:rPr>
      </w:pPr>
    </w:p>
    <w:p w14:paraId="31A6E47B" w14:textId="77777777" w:rsidR="00C13537" w:rsidRDefault="00C13537" w:rsidP="00BD5B21">
      <w:pPr>
        <w:contextualSpacing/>
        <w:rPr>
          <w:rFonts w:ascii="Century Gothic" w:hAnsi="Century Gothic" w:cs="Arial"/>
          <w:b/>
          <w:bCs/>
          <w:szCs w:val="22"/>
        </w:rPr>
      </w:pPr>
    </w:p>
    <w:p w14:paraId="0789E767" w14:textId="2CE03D92" w:rsidR="003237DE" w:rsidRDefault="003237DE" w:rsidP="00BD5B21">
      <w:pPr>
        <w:contextualSpacing/>
        <w:rPr>
          <w:rFonts w:ascii="Century Gothic" w:hAnsi="Century Gothic" w:cs="Arial"/>
          <w:b/>
          <w:bCs/>
          <w:szCs w:val="22"/>
        </w:rPr>
      </w:pPr>
      <w:r w:rsidRPr="00BD5B21">
        <w:rPr>
          <w:rFonts w:ascii="Century Gothic" w:hAnsi="Century Gothic" w:cs="Arial"/>
          <w:b/>
          <w:bCs/>
          <w:szCs w:val="22"/>
        </w:rPr>
        <w:t>Figura 3</w:t>
      </w:r>
    </w:p>
    <w:p w14:paraId="507F1250" w14:textId="653C2ED9" w:rsidR="003237DE" w:rsidRPr="007336E2" w:rsidRDefault="003237DE" w:rsidP="00BD5B21">
      <w:pPr>
        <w:contextualSpacing/>
        <w:rPr>
          <w:rFonts w:ascii="Arial" w:hAnsi="Arial" w:cs="Arial"/>
        </w:rPr>
      </w:pPr>
      <w:r w:rsidRPr="00BD5B21">
        <w:rPr>
          <w:rFonts w:ascii="Century Gothic" w:hAnsi="Century Gothic" w:cs="Arial"/>
          <w:i/>
          <w:iCs/>
          <w:szCs w:val="22"/>
        </w:rPr>
        <w:t xml:space="preserve">Empresas participantes </w:t>
      </w:r>
      <w:r w:rsidR="00394525">
        <w:rPr>
          <w:rFonts w:ascii="Century Gothic" w:hAnsi="Century Gothic" w:cs="Arial"/>
          <w:i/>
          <w:iCs/>
          <w:szCs w:val="22"/>
        </w:rPr>
        <w:t>V</w:t>
      </w:r>
      <w:r w:rsidRPr="00BD5B21">
        <w:rPr>
          <w:rFonts w:ascii="Century Gothic" w:hAnsi="Century Gothic" w:cs="Arial"/>
          <w:i/>
          <w:iCs/>
          <w:szCs w:val="22"/>
        </w:rPr>
        <w:t>I Congreso de Estrategias Empresariales</w:t>
      </w:r>
      <w:r w:rsidRPr="00BD5B21">
        <w:rPr>
          <w:rFonts w:ascii="Arial" w:hAnsi="Arial" w:cs="Arial"/>
          <w:szCs w:val="22"/>
        </w:rPr>
        <w:t xml:space="preserve"> </w:t>
      </w:r>
    </w:p>
    <w:p w14:paraId="6A0F503F" w14:textId="3CA00465" w:rsidR="00336FE3" w:rsidRDefault="00394525" w:rsidP="00CE5A43">
      <w:pPr>
        <w:contextualSpacing/>
        <w:rPr>
          <w:rFonts w:ascii="Century Gothic" w:hAnsi="Century Gothic" w:cs="Arial"/>
          <w:szCs w:val="22"/>
        </w:rPr>
      </w:pPr>
      <w:r>
        <w:rPr>
          <w:rFonts w:ascii="Century Gothic" w:hAnsi="Century Gothic" w:cs="Arial"/>
          <w:noProof/>
          <w:szCs w:val="22"/>
        </w:rPr>
        <w:drawing>
          <wp:inline distT="0" distB="0" distL="0" distR="0" wp14:anchorId="61D56391" wp14:editId="76851F51">
            <wp:extent cx="5619750" cy="2333625"/>
            <wp:effectExtent l="0" t="0" r="0" b="0"/>
            <wp:docPr id="88" name="Diagrama 8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14:paraId="7767697C" w14:textId="79180D81" w:rsidR="003237DE" w:rsidRPr="000D015F" w:rsidRDefault="003237DE" w:rsidP="003237DE">
      <w:pPr>
        <w:contextualSpacing/>
        <w:rPr>
          <w:rFonts w:ascii="Arial" w:hAnsi="Arial" w:cs="Arial"/>
          <w:i/>
          <w:iCs/>
        </w:rPr>
      </w:pPr>
    </w:p>
    <w:p w14:paraId="588C23D2" w14:textId="77777777" w:rsidR="003237DE" w:rsidRPr="00CE5A43" w:rsidRDefault="003237DE" w:rsidP="00CE5A43">
      <w:pPr>
        <w:rPr>
          <w:rFonts w:ascii="Century Gothic" w:hAnsi="Century Gothic" w:cs="Arial"/>
          <w:bCs/>
          <w:szCs w:val="22"/>
        </w:rPr>
      </w:pPr>
    </w:p>
    <w:p w14:paraId="1347078F" w14:textId="3FD8FC76" w:rsidR="003237DE" w:rsidRDefault="002E74FA" w:rsidP="005E7A47">
      <w:pPr>
        <w:ind w:firstLine="708"/>
        <w:rPr>
          <w:rFonts w:ascii="Century Gothic" w:hAnsi="Century Gothic" w:cs="Arial"/>
          <w:bCs/>
          <w:szCs w:val="22"/>
        </w:rPr>
      </w:pPr>
      <w:r>
        <w:rPr>
          <w:rFonts w:ascii="Century Gothic" w:hAnsi="Century Gothic" w:cs="Arial"/>
          <w:bCs/>
          <w:szCs w:val="22"/>
        </w:rPr>
        <w:t>Finalmente, d</w:t>
      </w:r>
      <w:r w:rsidR="003237DE" w:rsidRPr="00CE5A43">
        <w:rPr>
          <w:rFonts w:ascii="Century Gothic" w:hAnsi="Century Gothic" w:cs="Arial"/>
          <w:bCs/>
          <w:szCs w:val="22"/>
        </w:rPr>
        <w:t xml:space="preserve">entro de las oportunidades de mejora que serán consideradas para Encuentros futuros, destacan un mejor diseño del mapa interactivo, redistribuir las salas de manera que se evite tanto desplazamiento y mejorar </w:t>
      </w:r>
      <w:r>
        <w:rPr>
          <w:rFonts w:ascii="Century Gothic" w:hAnsi="Century Gothic" w:cs="Arial"/>
          <w:bCs/>
          <w:szCs w:val="22"/>
        </w:rPr>
        <w:t xml:space="preserve">el ingreso de las personas participantes al salón principal. </w:t>
      </w:r>
    </w:p>
    <w:p w14:paraId="025A06B3" w14:textId="52BFAD9C" w:rsidR="00C13537" w:rsidRDefault="00C13537" w:rsidP="00CE5A43">
      <w:pPr>
        <w:rPr>
          <w:rFonts w:ascii="Century Gothic" w:hAnsi="Century Gothic" w:cs="Arial"/>
          <w:bCs/>
          <w:szCs w:val="22"/>
        </w:rPr>
      </w:pPr>
    </w:p>
    <w:p w14:paraId="7DE8EBB3" w14:textId="77777777" w:rsidR="00336FE3" w:rsidRDefault="00336FE3" w:rsidP="00B5792F">
      <w:pPr>
        <w:rPr>
          <w:rFonts w:ascii="Century Gothic" w:hAnsi="Century Gothic" w:cs="Arial"/>
          <w:b/>
        </w:rPr>
        <w:sectPr w:rsidR="00336FE3" w:rsidSect="002A45E6">
          <w:footerReference w:type="default" r:id="rId30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7C9F0714" w14:textId="77777777" w:rsidR="00B5792F" w:rsidRPr="00B5792F" w:rsidRDefault="00B5792F" w:rsidP="00B5792F">
      <w:pPr>
        <w:rPr>
          <w:rFonts w:ascii="Century Gothic" w:hAnsi="Century Gothic" w:cs="Arial"/>
          <w:b/>
        </w:rPr>
      </w:pPr>
      <w:r w:rsidRPr="00B5792F">
        <w:rPr>
          <w:rFonts w:ascii="Century Gothic" w:hAnsi="Century Gothic" w:cs="Arial"/>
          <w:b/>
        </w:rPr>
        <w:lastRenderedPageBreak/>
        <w:t>Anexo 1.</w:t>
      </w:r>
    </w:p>
    <w:p w14:paraId="5A40E623" w14:textId="553E10B7" w:rsidR="002E74FA" w:rsidRDefault="00B5792F" w:rsidP="003237DE">
      <w:pPr>
        <w:rPr>
          <w:rFonts w:ascii="Century Gothic" w:hAnsi="Century Gothic" w:cs="Arial"/>
          <w:bCs/>
        </w:rPr>
      </w:pPr>
      <w:r w:rsidRPr="00B5792F">
        <w:rPr>
          <w:rFonts w:ascii="Century Gothic" w:hAnsi="Century Gothic" w:cs="Arial"/>
          <w:bCs/>
        </w:rPr>
        <w:t>Agenda General</w:t>
      </w:r>
    </w:p>
    <w:p w14:paraId="49143244" w14:textId="26D94939" w:rsidR="00847771" w:rsidRDefault="00847771" w:rsidP="003237DE">
      <w:pPr>
        <w:rPr>
          <w:rFonts w:ascii="Century Gothic" w:hAnsi="Century Gothic" w:cs="Arial"/>
          <w:bCs/>
        </w:rPr>
      </w:pPr>
    </w:p>
    <w:p w14:paraId="78DAE679" w14:textId="00C896D6" w:rsidR="00847771" w:rsidRDefault="00847771" w:rsidP="003237DE">
      <w:pPr>
        <w:rPr>
          <w:rFonts w:ascii="Century Gothic" w:hAnsi="Century Gothic" w:cs="Arial"/>
          <w:bCs/>
        </w:rPr>
      </w:pPr>
    </w:p>
    <w:p w14:paraId="2A4F525B" w14:textId="54F3F77A" w:rsidR="00847771" w:rsidRDefault="00847771" w:rsidP="003237DE">
      <w:pPr>
        <w:rPr>
          <w:rFonts w:ascii="Century Gothic" w:hAnsi="Century Gothic" w:cs="Arial"/>
          <w:bCs/>
        </w:rPr>
      </w:pPr>
      <w:hyperlink r:id="rId31" w:history="1">
        <w:r w:rsidRPr="00847771">
          <w:rPr>
            <w:rStyle w:val="Hipervnculo"/>
            <w:rFonts w:ascii="Century Gothic" w:hAnsi="Century Gothic" w:cs="Arial"/>
            <w:bCs/>
          </w:rPr>
          <w:t>Agenda General</w:t>
        </w:r>
      </w:hyperlink>
    </w:p>
    <w:p w14:paraId="2E69E2DB" w14:textId="2F30B5BD" w:rsidR="00847771" w:rsidRDefault="00847771" w:rsidP="003237DE">
      <w:pPr>
        <w:rPr>
          <w:rFonts w:ascii="Century Gothic" w:hAnsi="Century Gothic" w:cs="Arial"/>
          <w:bCs/>
        </w:rPr>
      </w:pPr>
    </w:p>
    <w:p w14:paraId="7AB8E6C1" w14:textId="77777777" w:rsidR="00847771" w:rsidRDefault="00847771" w:rsidP="003237DE">
      <w:pPr>
        <w:rPr>
          <w:rFonts w:ascii="Century Gothic" w:hAnsi="Century Gothic" w:cs="Arial"/>
          <w:bCs/>
        </w:rPr>
      </w:pPr>
    </w:p>
    <w:p w14:paraId="279B6265" w14:textId="77777777" w:rsidR="002E74FA" w:rsidRDefault="002E74FA" w:rsidP="003237DE">
      <w:pPr>
        <w:rPr>
          <w:rFonts w:ascii="Century Gothic" w:hAnsi="Century Gothic" w:cs="Arial"/>
          <w:bCs/>
        </w:rPr>
      </w:pPr>
    </w:p>
    <w:p w14:paraId="26F9AB61" w14:textId="605A1287" w:rsidR="003237DE" w:rsidRPr="00B5792F" w:rsidRDefault="00B5792F" w:rsidP="003237DE">
      <w:pPr>
        <w:rPr>
          <w:rFonts w:ascii="Century Gothic" w:hAnsi="Century Gothic" w:cs="Arial"/>
          <w:bCs/>
        </w:rPr>
      </w:pPr>
      <w:r w:rsidRPr="00B5792F">
        <w:rPr>
          <w:rFonts w:ascii="Century Gothic" w:hAnsi="Century Gothic" w:cs="Arial"/>
          <w:bCs/>
        </w:rPr>
        <w:t xml:space="preserve"> </w:t>
      </w:r>
    </w:p>
    <w:p w14:paraId="1378935E" w14:textId="641DFED0" w:rsidR="003237DE" w:rsidRDefault="003237DE" w:rsidP="003237DE">
      <w:pPr>
        <w:contextualSpacing/>
        <w:rPr>
          <w:rFonts w:ascii="Arial" w:hAnsi="Arial" w:cs="Arial"/>
        </w:rPr>
      </w:pPr>
    </w:p>
    <w:p w14:paraId="13BA350C" w14:textId="71169397" w:rsidR="003237DE" w:rsidRDefault="003237DE" w:rsidP="003237DE">
      <w:pPr>
        <w:contextualSpacing/>
        <w:rPr>
          <w:rFonts w:ascii="Arial" w:hAnsi="Arial" w:cs="Arial"/>
        </w:rPr>
      </w:pPr>
    </w:p>
    <w:p w14:paraId="6991D42A" w14:textId="77777777" w:rsidR="003237DE" w:rsidRDefault="003237DE" w:rsidP="003237DE">
      <w:pPr>
        <w:contextualSpacing/>
        <w:rPr>
          <w:rFonts w:ascii="Arial" w:hAnsi="Arial" w:cs="Arial"/>
        </w:rPr>
      </w:pPr>
    </w:p>
    <w:p w14:paraId="1A85420D" w14:textId="77777777" w:rsidR="003237DE" w:rsidRDefault="003237DE" w:rsidP="003237DE">
      <w:pPr>
        <w:contextualSpacing/>
        <w:rPr>
          <w:rFonts w:ascii="Arial" w:hAnsi="Arial" w:cs="Arial"/>
        </w:rPr>
      </w:pPr>
    </w:p>
    <w:p w14:paraId="0543AAB1" w14:textId="77777777" w:rsidR="003237DE" w:rsidRDefault="003237DE" w:rsidP="003237DE">
      <w:pPr>
        <w:contextualSpacing/>
        <w:rPr>
          <w:rFonts w:ascii="Arial" w:hAnsi="Arial" w:cs="Arial"/>
        </w:rPr>
      </w:pPr>
    </w:p>
    <w:p w14:paraId="6711D7FE" w14:textId="227964D0" w:rsidR="00C16825" w:rsidRPr="00A210C7" w:rsidRDefault="003237DE" w:rsidP="00847771">
      <w:pPr>
        <w:pStyle w:val="Estilo4"/>
        <w:rPr>
          <w:rFonts w:eastAsia="Calibri"/>
        </w:rPr>
      </w:pPr>
      <w:r>
        <w:rPr>
          <w:rFonts w:ascii="Arial" w:hAnsi="Arial" w:cs="Arial"/>
        </w:rPr>
        <w:br w:type="page"/>
      </w:r>
      <w:bookmarkStart w:id="5" w:name="_Toc125107124"/>
      <w:r w:rsidR="00C16825" w:rsidRPr="00847771">
        <w:rPr>
          <w:b/>
          <w:bCs/>
        </w:rPr>
        <w:lastRenderedPageBreak/>
        <w:t>Utilidad de los resultados obtenidos</w:t>
      </w:r>
      <w:bookmarkEnd w:id="5"/>
    </w:p>
    <w:p w14:paraId="07FE1143" w14:textId="77777777" w:rsidR="00A210C7" w:rsidRPr="008068D3" w:rsidRDefault="00A210C7" w:rsidP="008068D3">
      <w:pPr>
        <w:pStyle w:val="Estilo4"/>
        <w:rPr>
          <w:b/>
          <w:bCs/>
        </w:rPr>
      </w:pPr>
      <w:r w:rsidRPr="008068D3">
        <w:rPr>
          <w:b/>
          <w:bCs/>
        </w:rPr>
        <w:t>Actividades</w:t>
      </w:r>
    </w:p>
    <w:p w14:paraId="38E8E905" w14:textId="5870B697" w:rsidR="00A210C7" w:rsidRPr="00BD5B21" w:rsidRDefault="00A210C7" w:rsidP="003143D1">
      <w:pPr>
        <w:pStyle w:val="Prrafodelista"/>
        <w:numPr>
          <w:ilvl w:val="0"/>
          <w:numId w:val="32"/>
        </w:numPr>
        <w:rPr>
          <w:rFonts w:ascii="Century Gothic" w:hAnsi="Century Gothic" w:cs="Arial"/>
          <w:szCs w:val="22"/>
        </w:rPr>
      </w:pPr>
      <w:r w:rsidRPr="00BD5B21">
        <w:rPr>
          <w:rFonts w:ascii="Century Gothic" w:hAnsi="Century Gothic" w:cs="Arial"/>
          <w:szCs w:val="22"/>
        </w:rPr>
        <w:t xml:space="preserve">Inauguración: se tuvo como invitados al Dr. </w:t>
      </w:r>
      <w:r w:rsidR="00847771">
        <w:rPr>
          <w:rFonts w:ascii="Century Gothic" w:hAnsi="Century Gothic" w:cs="Arial"/>
          <w:szCs w:val="22"/>
        </w:rPr>
        <w:t>José Luis León</w:t>
      </w:r>
      <w:r w:rsidRPr="00BD5B21">
        <w:rPr>
          <w:rFonts w:ascii="Century Gothic" w:hAnsi="Century Gothic" w:cs="Arial"/>
          <w:szCs w:val="22"/>
        </w:rPr>
        <w:t xml:space="preserve">, </w:t>
      </w:r>
      <w:r w:rsidR="00847771">
        <w:rPr>
          <w:rFonts w:ascii="Century Gothic" w:hAnsi="Century Gothic" w:cs="Arial"/>
          <w:szCs w:val="22"/>
        </w:rPr>
        <w:t>Vicerrector de Investigación del TEC</w:t>
      </w:r>
      <w:r w:rsidRPr="00BD5B21">
        <w:rPr>
          <w:rFonts w:ascii="Century Gothic" w:hAnsi="Century Gothic" w:cs="Arial"/>
          <w:szCs w:val="22"/>
        </w:rPr>
        <w:t xml:space="preserve">, el director de la Escuela de Administración de Empresas, Dr. Ronald Alvarado Cordero y el Dr. José Martínez Villavicencio, Coordinador del CIEADEG.  Por otra parte, </w:t>
      </w:r>
      <w:r w:rsidR="00847771">
        <w:rPr>
          <w:rFonts w:ascii="Century Gothic" w:hAnsi="Century Gothic" w:cs="Arial"/>
          <w:szCs w:val="22"/>
        </w:rPr>
        <w:t>Alexandra Mora y Javier Rojas</w:t>
      </w:r>
      <w:r w:rsidRPr="00BD5B21">
        <w:rPr>
          <w:rFonts w:ascii="Century Gothic" w:hAnsi="Century Gothic" w:cs="Arial"/>
          <w:szCs w:val="22"/>
        </w:rPr>
        <w:t>, tuv</w:t>
      </w:r>
      <w:r w:rsidR="00847771">
        <w:rPr>
          <w:rFonts w:ascii="Century Gothic" w:hAnsi="Century Gothic" w:cs="Arial"/>
          <w:szCs w:val="22"/>
        </w:rPr>
        <w:t>ieron</w:t>
      </w:r>
      <w:r w:rsidRPr="00BD5B21">
        <w:rPr>
          <w:rFonts w:ascii="Century Gothic" w:hAnsi="Century Gothic" w:cs="Arial"/>
          <w:szCs w:val="22"/>
        </w:rPr>
        <w:t xml:space="preserve"> a cargo la charla inaugural en la cual se abarcó el tema de la “</w:t>
      </w:r>
      <w:r w:rsidR="00847771">
        <w:rPr>
          <w:rFonts w:ascii="Century Gothic" w:hAnsi="Century Gothic" w:cs="Arial"/>
          <w:szCs w:val="22"/>
        </w:rPr>
        <w:t>Inteligencia Artificial</w:t>
      </w:r>
      <w:r w:rsidRPr="00BD5B21">
        <w:rPr>
          <w:rFonts w:ascii="Century Gothic" w:hAnsi="Century Gothic" w:cs="Arial"/>
          <w:szCs w:val="22"/>
        </w:rPr>
        <w:t>”</w:t>
      </w:r>
    </w:p>
    <w:p w14:paraId="5A4028B3" w14:textId="65C31853" w:rsidR="00A210C7" w:rsidRPr="00BD5B21" w:rsidRDefault="00A210C7" w:rsidP="003143D1">
      <w:pPr>
        <w:pStyle w:val="Prrafodelista"/>
        <w:numPr>
          <w:ilvl w:val="0"/>
          <w:numId w:val="32"/>
        </w:numPr>
        <w:rPr>
          <w:rFonts w:ascii="Century Gothic" w:hAnsi="Century Gothic" w:cs="Arial"/>
          <w:szCs w:val="22"/>
        </w:rPr>
      </w:pPr>
      <w:r w:rsidRPr="00BD5B21">
        <w:rPr>
          <w:rFonts w:ascii="Century Gothic" w:hAnsi="Century Gothic" w:cs="Arial"/>
          <w:szCs w:val="22"/>
        </w:rPr>
        <w:t xml:space="preserve">Ponencias: se realizaron </w:t>
      </w:r>
      <w:r w:rsidR="00847771">
        <w:rPr>
          <w:rFonts w:ascii="Century Gothic" w:hAnsi="Century Gothic" w:cs="Arial"/>
          <w:szCs w:val="22"/>
        </w:rPr>
        <w:t>46</w:t>
      </w:r>
      <w:r w:rsidRPr="00BD5B21">
        <w:rPr>
          <w:rFonts w:ascii="Century Gothic" w:hAnsi="Century Gothic" w:cs="Arial"/>
          <w:szCs w:val="22"/>
        </w:rPr>
        <w:t xml:space="preserve"> ponencias desde temas relacionados con emprendimiento e innovación, transformación digital, neuromarketing, internacionalización, entre otros, lo que ayudó a tener una perspectiva holística de nuevas tendencias asociadas a la administración y que son importantes para su desarrollo.</w:t>
      </w:r>
    </w:p>
    <w:p w14:paraId="0DBB3331" w14:textId="3E52C734" w:rsidR="00C16825" w:rsidRPr="001C14C1" w:rsidRDefault="00C16825" w:rsidP="00C16825">
      <w:pPr>
        <w:rPr>
          <w:rFonts w:ascii="Century Gothic" w:eastAsia="Calibri" w:hAnsi="Century Gothic" w:cs="Calibri"/>
          <w:szCs w:val="22"/>
          <w:highlight w:val="yellow"/>
          <w:lang w:eastAsia="en-US"/>
        </w:rPr>
      </w:pPr>
    </w:p>
    <w:p w14:paraId="61A79EDD" w14:textId="47BBA26C" w:rsidR="00C16825" w:rsidRPr="004C70F0" w:rsidRDefault="00C16825" w:rsidP="003143D1">
      <w:pPr>
        <w:pStyle w:val="Ttulo2"/>
        <w:numPr>
          <w:ilvl w:val="0"/>
          <w:numId w:val="55"/>
        </w:numPr>
        <w:rPr>
          <w:rFonts w:eastAsia="Times New Roman"/>
          <w:lang w:val="es-CR"/>
        </w:rPr>
      </w:pPr>
      <w:bookmarkStart w:id="6" w:name="_Toc125107125"/>
      <w:r w:rsidRPr="004C70F0">
        <w:rPr>
          <w:rFonts w:eastAsia="Times New Roman"/>
          <w:lang w:val="es-CR"/>
        </w:rPr>
        <w:t>Recursos utilizados para desarrollar la actividad</w:t>
      </w:r>
      <w:bookmarkEnd w:id="6"/>
    </w:p>
    <w:p w14:paraId="5AA0B1E8" w14:textId="2313AC93" w:rsidR="000557A0" w:rsidRPr="004B2DD9" w:rsidRDefault="00A210C7" w:rsidP="004B2DD9">
      <w:pPr>
        <w:pStyle w:val="Prrafodelista"/>
        <w:numPr>
          <w:ilvl w:val="1"/>
          <w:numId w:val="55"/>
        </w:numPr>
        <w:ind w:left="1134"/>
        <w:rPr>
          <w:rFonts w:ascii="Century Gothic" w:hAnsi="Century Gothic" w:cs="Arial"/>
          <w:szCs w:val="22"/>
        </w:rPr>
        <w:sectPr w:rsidR="000557A0" w:rsidRPr="004B2DD9" w:rsidSect="00336FE3">
          <w:pgSz w:w="15840" w:h="12240" w:orient="landscape"/>
          <w:pgMar w:top="1440" w:right="1440" w:bottom="1440" w:left="1440" w:header="709" w:footer="709" w:gutter="0"/>
          <w:cols w:space="708"/>
          <w:docGrid w:linePitch="360"/>
        </w:sectPr>
      </w:pPr>
      <w:r w:rsidRPr="004B2DD9">
        <w:rPr>
          <w:rFonts w:ascii="Century Gothic" w:hAnsi="Century Gothic" w:cs="Arial"/>
          <w:szCs w:val="22"/>
        </w:rPr>
        <w:t>Presupuesto asignado al CIEADEG para la ejecución del Encuentro. El traslado de </w:t>
      </w:r>
      <w:r w:rsidRPr="004B2DD9">
        <w:rPr>
          <w:rFonts w:ascii="Arial" w:hAnsi="Arial" w:cs="Arial"/>
          <w:szCs w:val="22"/>
        </w:rPr>
        <w:t>₡</w:t>
      </w:r>
      <w:r w:rsidR="00847771">
        <w:rPr>
          <w:rFonts w:ascii="Century Gothic" w:hAnsi="Century Gothic" w:cs="Arial"/>
          <w:szCs w:val="22"/>
        </w:rPr>
        <w:t>14 000 000</w:t>
      </w:r>
      <w:r w:rsidRPr="004B2DD9">
        <w:rPr>
          <w:rFonts w:ascii="Century Gothic" w:hAnsi="Century Gothic" w:cs="Arial"/>
          <w:szCs w:val="22"/>
        </w:rPr>
        <w:t xml:space="preserve"> del FDU - actualización empresarial y posgrados para el pago de la sede y asignación de becas a las personas estudiantes y profesores – investigadores de la Escuela de Administración de Empresas</w:t>
      </w:r>
      <w:r w:rsidR="004B2DD9">
        <w:rPr>
          <w:rFonts w:ascii="Century Gothic" w:hAnsi="Century Gothic" w:cs="Arial"/>
          <w:szCs w:val="22"/>
        </w:rPr>
        <w:t>.</w:t>
      </w:r>
    </w:p>
    <w:p w14:paraId="61D5FBFA" w14:textId="29A5EBA8" w:rsidR="000557A0" w:rsidRPr="000557A0" w:rsidRDefault="000557A0" w:rsidP="000557A0">
      <w:pPr>
        <w:pStyle w:val="Ttulo1"/>
      </w:pPr>
      <w:bookmarkStart w:id="7" w:name="_Toc125107126"/>
      <w:r w:rsidRPr="00847771">
        <w:rPr>
          <w:highlight w:val="yellow"/>
        </w:rPr>
        <w:lastRenderedPageBreak/>
        <w:t>ACTIVIDAD J,</w:t>
      </w:r>
      <w:r>
        <w:t xml:space="preserve"> </w:t>
      </w:r>
      <w:bookmarkStart w:id="8" w:name="_Toc115430290"/>
      <w:r w:rsidR="00847771">
        <w:t>Segundo</w:t>
      </w:r>
      <w:r w:rsidRPr="00F10D3F">
        <w:t xml:space="preserve"> Encuentro Centroamericano de Escuelas de Negocio</w:t>
      </w:r>
      <w:bookmarkEnd w:id="7"/>
      <w:bookmarkEnd w:id="8"/>
      <w:r w:rsidR="00847771">
        <w:t>s</w:t>
      </w:r>
    </w:p>
    <w:p w14:paraId="08641C9E" w14:textId="77777777" w:rsidR="000557A0" w:rsidRDefault="000557A0" w:rsidP="003143D1">
      <w:pPr>
        <w:pStyle w:val="Ttulo2"/>
        <w:numPr>
          <w:ilvl w:val="0"/>
          <w:numId w:val="68"/>
        </w:numPr>
      </w:pPr>
      <w:bookmarkStart w:id="9" w:name="_Toc125107127"/>
      <w:proofErr w:type="spellStart"/>
      <w:r w:rsidRPr="005845AF">
        <w:t>Propuesta</w:t>
      </w:r>
      <w:bookmarkEnd w:id="9"/>
      <w:proofErr w:type="spellEnd"/>
      <w:r w:rsidRPr="005845AF">
        <w:t xml:space="preserve"> </w:t>
      </w:r>
    </w:p>
    <w:p w14:paraId="03AA88D5" w14:textId="77777777" w:rsidR="000557A0" w:rsidRPr="005845AF" w:rsidRDefault="000557A0" w:rsidP="003143D1">
      <w:pPr>
        <w:pStyle w:val="Prrafodelista"/>
        <w:numPr>
          <w:ilvl w:val="0"/>
          <w:numId w:val="69"/>
        </w:numPr>
        <w:autoSpaceDE w:val="0"/>
        <w:autoSpaceDN w:val="0"/>
        <w:adjustRightInd w:val="0"/>
        <w:rPr>
          <w:rFonts w:ascii="Century Gothic" w:hAnsi="Century Gothic"/>
          <w:szCs w:val="22"/>
        </w:rPr>
      </w:pPr>
      <w:r w:rsidRPr="005845AF">
        <w:rPr>
          <w:rFonts w:ascii="Century Gothic" w:hAnsi="Century Gothic"/>
          <w:szCs w:val="22"/>
        </w:rPr>
        <w:t>IE-02-2-A; Realizar un encuentro de investigación y extensión donde se expongan los resultados de los proyectos involucrando actores externos.</w:t>
      </w:r>
    </w:p>
    <w:p w14:paraId="40500608" w14:textId="77777777" w:rsidR="000557A0" w:rsidRPr="000557A0" w:rsidRDefault="000557A0" w:rsidP="000557A0">
      <w:pPr>
        <w:rPr>
          <w:rFonts w:cstheme="minorHAnsi"/>
          <w:b/>
          <w:szCs w:val="22"/>
        </w:rPr>
      </w:pPr>
    </w:p>
    <w:p w14:paraId="590432A7" w14:textId="77777777" w:rsidR="000557A0" w:rsidRPr="004C70F0" w:rsidRDefault="000557A0" w:rsidP="003143D1">
      <w:pPr>
        <w:pStyle w:val="Ttulo2"/>
        <w:numPr>
          <w:ilvl w:val="0"/>
          <w:numId w:val="68"/>
        </w:numPr>
        <w:rPr>
          <w:rFonts w:eastAsia="Calibri"/>
          <w:lang w:val="es-CR"/>
        </w:rPr>
      </w:pPr>
      <w:bookmarkStart w:id="10" w:name="_Toc125107128"/>
      <w:r w:rsidRPr="004C70F0">
        <w:rPr>
          <w:rFonts w:eastAsia="Calibri"/>
          <w:lang w:val="es-CR"/>
        </w:rPr>
        <w:t>Funcionarios que participaron de la actividad</w:t>
      </w:r>
      <w:bookmarkEnd w:id="10"/>
    </w:p>
    <w:p w14:paraId="11181107" w14:textId="4676EC59" w:rsidR="000557A0" w:rsidRPr="005845AF" w:rsidRDefault="000557A0" w:rsidP="000557A0">
      <w:pPr>
        <w:pStyle w:val="Estilo4"/>
      </w:pPr>
      <w:r w:rsidRPr="005845AF">
        <w:t>Cristina Guzmán, Andrés Balladares</w:t>
      </w:r>
      <w:r>
        <w:t xml:space="preserve">, </w:t>
      </w:r>
      <w:r w:rsidR="00847771">
        <w:t>Fabián Araya</w:t>
      </w:r>
    </w:p>
    <w:p w14:paraId="635203A5" w14:textId="77777777" w:rsidR="000557A0" w:rsidRPr="005845AF" w:rsidRDefault="000557A0" w:rsidP="000557A0">
      <w:pPr>
        <w:pStyle w:val="Estilo4"/>
      </w:pPr>
      <w:r w:rsidRPr="005845AF">
        <w:rPr>
          <w:rStyle w:val="Estilo4Car"/>
          <w:bCs/>
          <w:szCs w:val="22"/>
        </w:rPr>
        <w:t>Responsable:</w:t>
      </w:r>
      <w:r w:rsidRPr="005845AF">
        <w:t xml:space="preserve"> José Martínez</w:t>
      </w:r>
    </w:p>
    <w:p w14:paraId="5C62C36E" w14:textId="77777777" w:rsidR="000557A0" w:rsidRPr="005845AF" w:rsidRDefault="000557A0" w:rsidP="000557A0">
      <w:pPr>
        <w:pStyle w:val="Prrafodelista"/>
        <w:rPr>
          <w:rFonts w:ascii="Century Gothic" w:eastAsia="Calibri" w:hAnsi="Century Gothic" w:cs="Calibri"/>
          <w:szCs w:val="22"/>
          <w:lang w:eastAsia="en-US"/>
        </w:rPr>
      </w:pPr>
    </w:p>
    <w:p w14:paraId="53F041C7" w14:textId="77777777" w:rsidR="000557A0" w:rsidRPr="004C70F0" w:rsidRDefault="000557A0" w:rsidP="003143D1">
      <w:pPr>
        <w:pStyle w:val="Ttulo2"/>
        <w:numPr>
          <w:ilvl w:val="0"/>
          <w:numId w:val="68"/>
        </w:numPr>
        <w:rPr>
          <w:rFonts w:eastAsia="Calibri"/>
          <w:lang w:val="es-CR"/>
        </w:rPr>
      </w:pPr>
      <w:bookmarkStart w:id="11" w:name="_Toc125107129"/>
      <w:r w:rsidRPr="004C70F0">
        <w:rPr>
          <w:rFonts w:eastAsia="Calibri"/>
          <w:lang w:val="es-CR"/>
        </w:rPr>
        <w:t>Estado de la actividad o nivel de avance</w:t>
      </w:r>
      <w:bookmarkEnd w:id="11"/>
    </w:p>
    <w:p w14:paraId="431861EF" w14:textId="77777777" w:rsidR="000557A0" w:rsidRPr="005845AF" w:rsidRDefault="000557A0" w:rsidP="000557A0">
      <w:pPr>
        <w:pStyle w:val="Prrafodelista"/>
        <w:ind w:left="643"/>
        <w:rPr>
          <w:rFonts w:ascii="Century Gothic" w:eastAsia="Calibri" w:hAnsi="Century Gothic" w:cs="Calibri"/>
          <w:bCs/>
          <w:szCs w:val="22"/>
          <w:lang w:eastAsia="en-US"/>
        </w:rPr>
      </w:pPr>
      <w:r>
        <w:rPr>
          <w:rFonts w:ascii="Century Gothic" w:eastAsia="Calibri" w:hAnsi="Century Gothic" w:cs="Calibri"/>
          <w:bCs/>
          <w:szCs w:val="22"/>
          <w:lang w:eastAsia="en-US"/>
        </w:rPr>
        <w:t>Completa</w:t>
      </w:r>
    </w:p>
    <w:p w14:paraId="1971E438" w14:textId="77777777" w:rsidR="000557A0" w:rsidRPr="005845AF" w:rsidRDefault="000557A0" w:rsidP="000557A0">
      <w:pPr>
        <w:pStyle w:val="Prrafodelista"/>
        <w:rPr>
          <w:rFonts w:ascii="Century Gothic" w:eastAsia="Calibri" w:hAnsi="Century Gothic" w:cs="Calibri"/>
          <w:szCs w:val="22"/>
          <w:lang w:eastAsia="en-US"/>
        </w:rPr>
      </w:pPr>
    </w:p>
    <w:p w14:paraId="414CFC61" w14:textId="2CD5649A" w:rsidR="000557A0" w:rsidRDefault="000557A0" w:rsidP="003143D1">
      <w:pPr>
        <w:pStyle w:val="Ttulo2"/>
        <w:numPr>
          <w:ilvl w:val="0"/>
          <w:numId w:val="68"/>
        </w:numPr>
        <w:rPr>
          <w:rFonts w:eastAsia="Calibri"/>
          <w:lang w:val="es-CR"/>
        </w:rPr>
      </w:pPr>
      <w:bookmarkStart w:id="12" w:name="_Toc125107130"/>
      <w:r w:rsidRPr="004C70F0">
        <w:rPr>
          <w:rFonts w:eastAsia="Calibri"/>
          <w:lang w:val="es-CR"/>
        </w:rPr>
        <w:t>Descripción del entregable, producto o servicio</w:t>
      </w:r>
      <w:bookmarkEnd w:id="12"/>
    </w:p>
    <w:p w14:paraId="6ECEAEE1" w14:textId="6C4472FD" w:rsidR="00BB0F5B" w:rsidRPr="00F10D3F" w:rsidRDefault="00BB0F5B" w:rsidP="00BB0F5B">
      <w:pPr>
        <w:pStyle w:val="Estilo4"/>
      </w:pPr>
      <w:r w:rsidRPr="00F10D3F">
        <w:t xml:space="preserve">El </w:t>
      </w:r>
      <w:r w:rsidR="00847771">
        <w:t>13 de octubre</w:t>
      </w:r>
      <w:r w:rsidR="00C13537">
        <w:t xml:space="preserve"> 2023</w:t>
      </w:r>
      <w:r w:rsidR="00847771">
        <w:t xml:space="preserve"> </w:t>
      </w:r>
      <w:r w:rsidRPr="00F10D3F">
        <w:t xml:space="preserve">tuvo lugar el </w:t>
      </w:r>
      <w:r w:rsidR="00847771">
        <w:t>Segundo</w:t>
      </w:r>
      <w:r w:rsidRPr="00F10D3F">
        <w:t xml:space="preserve"> Encuentro Centroamericano de Escuelas de Negocios en el Hotel Crown Plaza. El evento se realizó mediante la modalidad presencial y tuvo como objetivo fortalecer la educación en negocios y ciencias administrativas en la región centroamericana y crear vínculos entre las escuelas de negocios.</w:t>
      </w:r>
    </w:p>
    <w:p w14:paraId="0A17D96A" w14:textId="3C37FC43" w:rsidR="008068D3" w:rsidRDefault="00BB0F5B" w:rsidP="00BB0F5B">
      <w:pPr>
        <w:pStyle w:val="Estilo4"/>
      </w:pPr>
      <w:r w:rsidRPr="00F10D3F">
        <w:t xml:space="preserve">El Encuentro organizado por CLADEA y el Tecnológico de Costa Rica, con apoyo de la Universidad Latina de Costa Rica y el INCAE, estuvo dirigido a Rectores, Decanos, y directores de Universidades y Facultades de Negocios en Centroamérica. </w:t>
      </w:r>
    </w:p>
    <w:p w14:paraId="4AD55C2C" w14:textId="77777777" w:rsidR="008068D3" w:rsidRDefault="008068D3">
      <w:pPr>
        <w:spacing w:line="240" w:lineRule="auto"/>
        <w:jc w:val="left"/>
        <w:rPr>
          <w:rFonts w:ascii="Century Gothic" w:hAnsi="Century Gothic" w:cs="Calibri"/>
          <w:kern w:val="36"/>
          <w:szCs w:val="18"/>
        </w:rPr>
      </w:pPr>
      <w:r>
        <w:br w:type="page"/>
      </w:r>
    </w:p>
    <w:p w14:paraId="44B14953" w14:textId="6770458B" w:rsidR="008068D3" w:rsidRPr="008068D3" w:rsidRDefault="008068D3" w:rsidP="003143D1">
      <w:pPr>
        <w:pStyle w:val="Ttulo2"/>
        <w:numPr>
          <w:ilvl w:val="0"/>
          <w:numId w:val="68"/>
        </w:numPr>
        <w:rPr>
          <w:rFonts w:eastAsia="Calibri"/>
          <w:lang w:val="es-CR"/>
        </w:rPr>
      </w:pPr>
      <w:bookmarkStart w:id="13" w:name="_Toc125107131"/>
      <w:r w:rsidRPr="008068D3">
        <w:rPr>
          <w:rFonts w:eastAsia="Calibri"/>
          <w:lang w:val="es-CR"/>
        </w:rPr>
        <w:lastRenderedPageBreak/>
        <w:t>Utilidad de los resultados obtenidos</w:t>
      </w:r>
      <w:bookmarkEnd w:id="13"/>
    </w:p>
    <w:p w14:paraId="00FC0725" w14:textId="77777777" w:rsidR="000566D3" w:rsidRDefault="000566D3" w:rsidP="008068D3">
      <w:pPr>
        <w:pStyle w:val="Estilo4"/>
        <w:ind w:firstLine="0"/>
        <w:rPr>
          <w:b/>
          <w:bCs/>
        </w:rPr>
      </w:pPr>
    </w:p>
    <w:p w14:paraId="6056C267" w14:textId="0B7ACC4B" w:rsidR="008068D3" w:rsidRPr="008068D3" w:rsidRDefault="008068D3" w:rsidP="008068D3">
      <w:pPr>
        <w:pStyle w:val="Estilo4"/>
        <w:ind w:firstLine="0"/>
        <w:rPr>
          <w:b/>
          <w:bCs/>
        </w:rPr>
      </w:pPr>
      <w:r w:rsidRPr="008068D3">
        <w:rPr>
          <w:b/>
          <w:bCs/>
        </w:rPr>
        <w:t>Actividades</w:t>
      </w:r>
    </w:p>
    <w:p w14:paraId="385F548D" w14:textId="77777777" w:rsidR="00BB0F5B" w:rsidRPr="00F10D3F" w:rsidRDefault="00BB0F5B" w:rsidP="000566D3">
      <w:pPr>
        <w:pStyle w:val="Estilo4"/>
        <w:ind w:firstLine="0"/>
        <w:sectPr w:rsidR="00BB0F5B" w:rsidRPr="00F10D3F" w:rsidSect="002A45E6">
          <w:footerReference w:type="default" r:id="rId32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54A000BA" w14:textId="70289029" w:rsidR="00BB0F5B" w:rsidRDefault="00BB0F5B" w:rsidP="000566D3">
      <w:pPr>
        <w:pStyle w:val="Estilo4"/>
        <w:ind w:firstLine="0"/>
        <w:sectPr w:rsidR="00BB0F5B" w:rsidSect="00BB0F5B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 w:rsidRPr="00F10D3F">
        <w:t xml:space="preserve">La inauguración estuvo a cargo de Manuel Ortiz de Zevallos, director ejecutivo de CLADEA y el Dr. José Martínez, Coordinador CIEADEG y </w:t>
      </w:r>
      <w:proofErr w:type="spellStart"/>
      <w:r w:rsidRPr="00F10D3F">
        <w:t>Chair</w:t>
      </w:r>
      <w:proofErr w:type="spellEnd"/>
      <w:r w:rsidRPr="00F10D3F">
        <w:t xml:space="preserve"> local, quienes dieron la bienvenida a los participantes, en</w:t>
      </w:r>
      <w:r w:rsidR="00C13537">
        <w:t xml:space="preserve"> su mayoría internacionales, </w:t>
      </w:r>
    </w:p>
    <w:p w14:paraId="3C3B741F" w14:textId="5F2F7ACA" w:rsidR="00BB0F5B" w:rsidRDefault="00BB0F5B" w:rsidP="00C13537">
      <w:pPr>
        <w:pStyle w:val="Estilo4"/>
        <w:ind w:firstLine="0"/>
      </w:pPr>
      <w:r w:rsidRPr="00F10D3F">
        <w:t xml:space="preserve">representado a: Costa Rica, Nicaragua, El Salvador, Guatemala, Honduras, Colombia y Perú. </w:t>
      </w:r>
    </w:p>
    <w:p w14:paraId="3DE114DE" w14:textId="6C414536" w:rsidR="00C13537" w:rsidRDefault="00C13537" w:rsidP="00C13537">
      <w:pPr>
        <w:pStyle w:val="Estilo4"/>
        <w:ind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4D54C87" wp14:editId="6C0F5F82">
                <wp:simplePos x="0" y="0"/>
                <wp:positionH relativeFrom="margin">
                  <wp:posOffset>803192</wp:posOffset>
                </wp:positionH>
                <wp:positionV relativeFrom="paragraph">
                  <wp:posOffset>175952</wp:posOffset>
                </wp:positionV>
                <wp:extent cx="4137314" cy="2451017"/>
                <wp:effectExtent l="19050" t="19050" r="15875" b="26035"/>
                <wp:wrapNone/>
                <wp:docPr id="1" name="Freefor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7314" cy="245101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00" h="2859913">
                              <a:moveTo>
                                <a:pt x="4572000" y="0"/>
                              </a:moveTo>
                              <a:lnTo>
                                <a:pt x="4572000" y="2859913"/>
                              </a:lnTo>
                              <a:lnTo>
                                <a:pt x="0" y="2859913"/>
                              </a:lnTo>
                              <a:lnTo>
                                <a:pt x="0" y="0"/>
                              </a:lnTo>
                              <a:lnTo>
                                <a:pt x="457200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33"/>
                          <a:stretch>
                            <a:fillRect b="-6448"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58DA3" id="Freeform 10" o:spid="_x0000_s1026" style="position:absolute;margin-left:63.25pt;margin-top:13.85pt;width:325.75pt;height:193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72000,28599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" path="m4572000,r,2859913l,2859913,,,4572000,xe" strokecolor="black [3213]" strokeweight="2.25pt">
                <v:fill r:id="rId34" o:title="" recolor="t" rotate="t" type="frame"/>
                <v:path arrowok="t"/>
                <w10:wrap anchorx="margin"/>
              </v:shape>
            </w:pict>
          </mc:Fallback>
        </mc:AlternateContent>
      </w:r>
    </w:p>
    <w:p w14:paraId="2F6CEF87" w14:textId="559C67A7" w:rsidR="00C13537" w:rsidRDefault="00C13537" w:rsidP="00C13537">
      <w:pPr>
        <w:pStyle w:val="Estilo4"/>
        <w:ind w:firstLine="0"/>
      </w:pPr>
    </w:p>
    <w:p w14:paraId="574B501C" w14:textId="7F4D375B" w:rsidR="00C13537" w:rsidRDefault="00C13537" w:rsidP="00C13537">
      <w:pPr>
        <w:pStyle w:val="Estilo4"/>
        <w:ind w:firstLine="0"/>
      </w:pPr>
    </w:p>
    <w:p w14:paraId="5051AD05" w14:textId="68678888" w:rsidR="00C13537" w:rsidRDefault="00C13537" w:rsidP="00C13537">
      <w:pPr>
        <w:pStyle w:val="Estilo4"/>
        <w:ind w:firstLine="0"/>
      </w:pPr>
    </w:p>
    <w:p w14:paraId="66EDC2F0" w14:textId="4A5C62DA" w:rsidR="00C13537" w:rsidRDefault="00C13537" w:rsidP="00C13537">
      <w:pPr>
        <w:pStyle w:val="Estilo4"/>
        <w:ind w:firstLine="0"/>
      </w:pPr>
    </w:p>
    <w:p w14:paraId="55493417" w14:textId="74602999" w:rsidR="00C13537" w:rsidRDefault="00C13537" w:rsidP="00C13537">
      <w:pPr>
        <w:pStyle w:val="Estilo4"/>
        <w:ind w:firstLine="0"/>
      </w:pPr>
    </w:p>
    <w:p w14:paraId="2828CB38" w14:textId="77777777" w:rsidR="00C13537" w:rsidRDefault="00C13537" w:rsidP="00C13537">
      <w:pPr>
        <w:pStyle w:val="Estilo4"/>
        <w:ind w:firstLine="0"/>
      </w:pPr>
    </w:p>
    <w:p w14:paraId="7E6CE2A0" w14:textId="323F0F62" w:rsidR="00C13537" w:rsidRDefault="00C13537" w:rsidP="00C13537">
      <w:pPr>
        <w:pStyle w:val="Estilo4"/>
        <w:ind w:firstLine="0"/>
      </w:pPr>
    </w:p>
    <w:p w14:paraId="383DF4CC" w14:textId="3BE519EA" w:rsidR="00C13537" w:rsidRDefault="00C13537" w:rsidP="00C13537">
      <w:pPr>
        <w:pStyle w:val="Estilo4"/>
        <w:ind w:firstLine="0"/>
      </w:pPr>
    </w:p>
    <w:p w14:paraId="5F1FFDBF" w14:textId="69567D1F" w:rsidR="00C13537" w:rsidRDefault="00C13537" w:rsidP="00C13537">
      <w:pPr>
        <w:pStyle w:val="Estilo4"/>
        <w:ind w:firstLine="0"/>
      </w:pPr>
    </w:p>
    <w:p w14:paraId="360B0E51" w14:textId="77777777" w:rsidR="00C13537" w:rsidRPr="00F10D3F" w:rsidRDefault="00C13537" w:rsidP="00C13537">
      <w:pPr>
        <w:pStyle w:val="Estilo4"/>
        <w:ind w:firstLine="0"/>
      </w:pPr>
    </w:p>
    <w:p w14:paraId="4FE2AD5E" w14:textId="65010391" w:rsidR="00BB0F5B" w:rsidRPr="00F10D3F" w:rsidRDefault="00BB0F5B" w:rsidP="005E7A47">
      <w:pPr>
        <w:pStyle w:val="Estilo4"/>
        <w:ind w:firstLine="708"/>
      </w:pPr>
      <w:r w:rsidRPr="00F10D3F">
        <w:t xml:space="preserve">Por su parte, Bernard Kilian, Decano de INCAE Business </w:t>
      </w:r>
      <w:proofErr w:type="spellStart"/>
      <w:r w:rsidRPr="00F10D3F">
        <w:t>School</w:t>
      </w:r>
      <w:proofErr w:type="spellEnd"/>
      <w:r w:rsidRPr="00F10D3F">
        <w:t>, Costa Rica, tuvo a cargo la conferencia “</w:t>
      </w:r>
      <w:r w:rsidR="00C13537" w:rsidRPr="00C13537">
        <w:t>INTERNACIONALIZACIÓN DE LAS ESCUELAS DE NEGOCIOS DE CENTROAMÉRICA: POTENCIAL DE DESARROLLO</w:t>
      </w:r>
      <w:r w:rsidRPr="00F10D3F">
        <w:t xml:space="preserve">” en la que se presentaron </w:t>
      </w:r>
      <w:r w:rsidR="00C13537">
        <w:t>aspectos relacionados con la globalización, e</w:t>
      </w:r>
      <w:r w:rsidR="00C13537" w:rsidRPr="00C13537">
        <w:t>strategias y oportunidades para que las Escuelas de Negocios de Centroamérica se integren a nivel internacional</w:t>
      </w:r>
      <w:r w:rsidR="00C13537">
        <w:t xml:space="preserve"> y cómo adaptarse a las demandas cambiantes del mercado. </w:t>
      </w:r>
    </w:p>
    <w:p w14:paraId="4621BC66" w14:textId="31B4A5E8" w:rsidR="00BB0F5B" w:rsidRPr="00F10D3F" w:rsidRDefault="00BB0F5B" w:rsidP="00BB0F5B">
      <w:pPr>
        <w:pStyle w:val="Estilo4"/>
      </w:pPr>
    </w:p>
    <w:p w14:paraId="17457950" w14:textId="2FCC7139" w:rsidR="00BB0F5B" w:rsidRPr="00F10D3F" w:rsidRDefault="00BB0F5B" w:rsidP="00BB0F5B">
      <w:pPr>
        <w:pStyle w:val="Estilo4"/>
      </w:pPr>
    </w:p>
    <w:p w14:paraId="744E2E79" w14:textId="023B67F3" w:rsidR="00BB0F5B" w:rsidRPr="00F10D3F" w:rsidRDefault="00C13537" w:rsidP="00BB0F5B">
      <w:pPr>
        <w:pStyle w:val="Estilo4"/>
      </w:pPr>
      <w:r>
        <w:rPr>
          <w:noProof/>
        </w:rPr>
        <w:lastRenderedPageBreak/>
        <w:drawing>
          <wp:inline distT="0" distB="0" distL="0" distR="0" wp14:anchorId="18D2467A" wp14:editId="4DD04EAD">
            <wp:extent cx="3184487" cy="3230088"/>
            <wp:effectExtent l="38100" t="38100" r="35560" b="46990"/>
            <wp:docPr id="100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67" b="13073"/>
                    <a:stretch/>
                  </pic:blipFill>
                  <pic:spPr bwMode="auto">
                    <a:xfrm>
                      <a:off x="0" y="0"/>
                      <a:ext cx="3193317" cy="323904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5716C4" w14:textId="77777777" w:rsidR="008068D3" w:rsidRDefault="008068D3" w:rsidP="00BB0F5B">
      <w:pPr>
        <w:pStyle w:val="Estilo4"/>
      </w:pPr>
    </w:p>
    <w:p w14:paraId="7016EB04" w14:textId="006E8E56" w:rsidR="00BB0F5B" w:rsidRPr="00F10D3F" w:rsidRDefault="00BB0F5B" w:rsidP="005E7A47">
      <w:pPr>
        <w:pStyle w:val="Estilo4"/>
        <w:ind w:firstLine="708"/>
        <w:sectPr w:rsidR="00BB0F5B" w:rsidRPr="00F10D3F" w:rsidSect="002A45E6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 w:rsidRPr="00F10D3F">
        <w:t xml:space="preserve">La agenda incluyó dos paneles con el fin de discutir temas de interés que marcan la ruta para las escuelas de negocios. </w:t>
      </w:r>
    </w:p>
    <w:p w14:paraId="3A42FEF3" w14:textId="77777777" w:rsidR="00BB0F5B" w:rsidRPr="00F10D3F" w:rsidRDefault="00BB0F5B" w:rsidP="00BB0F5B">
      <w:pPr>
        <w:pStyle w:val="Estilo4"/>
        <w:sectPr w:rsidR="00BB0F5B" w:rsidRPr="00F10D3F" w:rsidSect="002A45E6">
          <w:type w:val="continuous"/>
          <w:pgSz w:w="12240" w:h="15840"/>
          <w:pgMar w:top="1417" w:right="1701" w:bottom="1417" w:left="1701" w:header="708" w:footer="708" w:gutter="0"/>
          <w:cols w:num="2" w:space="720"/>
          <w:docGrid w:linePitch="360"/>
        </w:sectPr>
      </w:pPr>
    </w:p>
    <w:p w14:paraId="5277741A" w14:textId="6F9A6DA3" w:rsidR="008068D3" w:rsidRDefault="00BB0F5B" w:rsidP="005E7A47">
      <w:pPr>
        <w:pStyle w:val="Estilo4"/>
        <w:ind w:firstLine="708"/>
      </w:pPr>
      <w:r w:rsidRPr="00F10D3F">
        <w:t>El primer panel, titulado “</w:t>
      </w:r>
      <w:r w:rsidR="00C13537" w:rsidRPr="00C13537">
        <w:t>PLANIFICACIÓN Y ALINEAMIENTO ESTRATÉGICO EN LA EDUCACIÓN SUPERIOR</w:t>
      </w:r>
      <w:r w:rsidRPr="00F10D3F">
        <w:t xml:space="preserve">” estuvo moderado por </w:t>
      </w:r>
      <w:r w:rsidR="00B65BE3">
        <w:t>Heidy Carranza de la Universidad Fidélitas.</w:t>
      </w:r>
      <w:r w:rsidRPr="00F10D3F">
        <w:t xml:space="preserve"> </w:t>
      </w:r>
      <w:r w:rsidR="00B65BE3">
        <w:t>P</w:t>
      </w:r>
      <w:r w:rsidRPr="00F10D3F">
        <w:t xml:space="preserve">or su parte, </w:t>
      </w:r>
      <w:r w:rsidR="00B65BE3" w:rsidRPr="00B65BE3">
        <w:t xml:space="preserve">Mario Edgardo López y López, </w:t>
      </w:r>
      <w:proofErr w:type="spellStart"/>
      <w:r w:rsidR="00B65BE3" w:rsidRPr="00B65BE3">
        <w:t>Jaly</w:t>
      </w:r>
      <w:proofErr w:type="spellEnd"/>
      <w:r w:rsidR="00B65BE3" w:rsidRPr="00B65BE3">
        <w:t xml:space="preserve"> Chea</w:t>
      </w:r>
      <w:r w:rsidR="00B65BE3">
        <w:t xml:space="preserve"> y </w:t>
      </w:r>
      <w:r w:rsidR="00B65BE3" w:rsidRPr="00B65BE3">
        <w:t xml:space="preserve">Ronald Alvarado </w:t>
      </w:r>
      <w:r w:rsidRPr="00F10D3F">
        <w:t xml:space="preserve">como </w:t>
      </w:r>
      <w:proofErr w:type="spellStart"/>
      <w:r w:rsidRPr="00F10D3F">
        <w:t>speaker</w:t>
      </w:r>
      <w:r w:rsidR="00B65BE3">
        <w:t>s</w:t>
      </w:r>
      <w:proofErr w:type="spellEnd"/>
      <w:r w:rsidRPr="00F10D3F">
        <w:t xml:space="preserve">.  Se discutieron </w:t>
      </w:r>
      <w:r w:rsidR="00B65BE3">
        <w:t>e</w:t>
      </w:r>
      <w:r w:rsidR="00B65BE3" w:rsidRPr="00B65BE3">
        <w:t xml:space="preserve">strategias de planificación a largo plazo en las instituciones educativas </w:t>
      </w:r>
      <w:r w:rsidR="00B65BE3">
        <w:t>y la i</w:t>
      </w:r>
      <w:r w:rsidR="00B65BE3" w:rsidRPr="00B65BE3">
        <w:t>mportancia de involucrar a las partes interesadas como profesores, estudiantes, personal y la comunidad, en el proceso de y alineamiento estratégico</w:t>
      </w:r>
    </w:p>
    <w:p w14:paraId="39CD578E" w14:textId="311ABBA0" w:rsidR="00B65BE3" w:rsidRDefault="00B65BE3" w:rsidP="00B65BE3">
      <w:pPr>
        <w:pStyle w:val="Estilo4"/>
        <w:ind w:firstLine="0"/>
      </w:pPr>
    </w:p>
    <w:p w14:paraId="6C36D3AF" w14:textId="10B242D8" w:rsidR="008068D3" w:rsidRDefault="00B65BE3">
      <w:pPr>
        <w:spacing w:line="240" w:lineRule="auto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7" behindDoc="0" locked="0" layoutInCell="1" allowOverlap="1" wp14:anchorId="7218581F" wp14:editId="3C19B47E">
                <wp:simplePos x="0" y="0"/>
                <wp:positionH relativeFrom="margin">
                  <wp:posOffset>653481</wp:posOffset>
                </wp:positionH>
                <wp:positionV relativeFrom="paragraph">
                  <wp:posOffset>8255</wp:posOffset>
                </wp:positionV>
                <wp:extent cx="4500748" cy="2576945"/>
                <wp:effectExtent l="19050" t="19050" r="14605" b="13970"/>
                <wp:wrapNone/>
                <wp:docPr id="102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0748" cy="2576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00" h="2859913">
                              <a:moveTo>
                                <a:pt x="4572000" y="0"/>
                              </a:moveTo>
                              <a:lnTo>
                                <a:pt x="4572000" y="2859913"/>
                              </a:lnTo>
                              <a:lnTo>
                                <a:pt x="0" y="2859913"/>
                              </a:lnTo>
                              <a:lnTo>
                                <a:pt x="0" y="0"/>
                              </a:lnTo>
                              <a:lnTo>
                                <a:pt x="457200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36"/>
                          <a:stretch>
                            <a:fillRect t="-9931" b="-9931"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BC096" id="Freeform 3" o:spid="_x0000_s1026" style="position:absolute;margin-left:51.45pt;margin-top:.65pt;width:354.4pt;height:202.9pt;z-index:2517473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72000,28599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" path="m4572000,r,2859913l,2859913,,,4572000,xe" strokecolor="black [3213]" strokeweight="2.25pt">
                <v:fill r:id="rId37" o:title="" recolor="t" rotate="t" type="frame"/>
                <v:path arrowok="t"/>
                <w10:wrap anchorx="margin"/>
              </v:shape>
            </w:pict>
          </mc:Fallback>
        </mc:AlternateContent>
      </w:r>
    </w:p>
    <w:p w14:paraId="27C18EE8" w14:textId="49FF9ECC" w:rsidR="008068D3" w:rsidRDefault="008068D3">
      <w:pPr>
        <w:spacing w:line="240" w:lineRule="auto"/>
        <w:jc w:val="left"/>
      </w:pPr>
    </w:p>
    <w:p w14:paraId="16FD3059" w14:textId="505F98DC" w:rsidR="008068D3" w:rsidRDefault="008068D3">
      <w:pPr>
        <w:spacing w:line="240" w:lineRule="auto"/>
        <w:jc w:val="left"/>
      </w:pPr>
    </w:p>
    <w:p w14:paraId="1C3A1477" w14:textId="0C2A3B3D" w:rsidR="008068D3" w:rsidRDefault="008068D3">
      <w:pPr>
        <w:spacing w:line="240" w:lineRule="auto"/>
        <w:jc w:val="left"/>
      </w:pPr>
    </w:p>
    <w:p w14:paraId="76EF0957" w14:textId="793C1303" w:rsidR="008068D3" w:rsidRDefault="008068D3">
      <w:pPr>
        <w:spacing w:line="240" w:lineRule="auto"/>
        <w:jc w:val="left"/>
      </w:pPr>
    </w:p>
    <w:p w14:paraId="6366EBA7" w14:textId="165A1FEE" w:rsidR="008068D3" w:rsidRDefault="008068D3">
      <w:pPr>
        <w:spacing w:line="240" w:lineRule="auto"/>
        <w:jc w:val="left"/>
      </w:pPr>
    </w:p>
    <w:p w14:paraId="73FD098F" w14:textId="63726FA0" w:rsidR="008068D3" w:rsidRDefault="008068D3">
      <w:pPr>
        <w:spacing w:line="240" w:lineRule="auto"/>
        <w:jc w:val="left"/>
      </w:pPr>
    </w:p>
    <w:p w14:paraId="29A74306" w14:textId="4223326A" w:rsidR="008068D3" w:rsidRDefault="008068D3">
      <w:pPr>
        <w:spacing w:line="240" w:lineRule="auto"/>
        <w:jc w:val="left"/>
      </w:pPr>
    </w:p>
    <w:p w14:paraId="72674328" w14:textId="10C2F8AD" w:rsidR="008068D3" w:rsidRDefault="008068D3">
      <w:pPr>
        <w:spacing w:line="240" w:lineRule="auto"/>
        <w:jc w:val="left"/>
        <w:sectPr w:rsidR="008068D3" w:rsidSect="008068D3">
          <w:type w:val="continuous"/>
          <w:pgSz w:w="12240" w:h="15840"/>
          <w:pgMar w:top="1417" w:right="1701" w:bottom="1417" w:left="1701" w:header="708" w:footer="708" w:gutter="0"/>
          <w:cols w:space="720"/>
          <w:docGrid w:linePitch="360"/>
        </w:sectPr>
      </w:pPr>
    </w:p>
    <w:p w14:paraId="6E566B0C" w14:textId="63B25E7B" w:rsidR="00BB0F5B" w:rsidRPr="00F10D3F" w:rsidRDefault="00BB0F5B" w:rsidP="00BB0F5B">
      <w:pPr>
        <w:pStyle w:val="Estilo4"/>
        <w:sectPr w:rsidR="00BB0F5B" w:rsidRPr="00F10D3F" w:rsidSect="002A45E6">
          <w:type w:val="continuous"/>
          <w:pgSz w:w="12240" w:h="15840"/>
          <w:pgMar w:top="1417" w:right="1701" w:bottom="1417" w:left="1701" w:header="708" w:footer="708" w:gutter="0"/>
          <w:cols w:num="2" w:space="720"/>
          <w:docGrid w:linePitch="360"/>
        </w:sectPr>
      </w:pPr>
    </w:p>
    <w:p w14:paraId="045598FC" w14:textId="5F3A6427" w:rsidR="00BB0F5B" w:rsidRPr="00F10D3F" w:rsidRDefault="00BB0F5B" w:rsidP="00B65BE3">
      <w:pPr>
        <w:pStyle w:val="Estilo4"/>
      </w:pPr>
      <w:r w:rsidRPr="00F10D3F">
        <w:lastRenderedPageBreak/>
        <w:t>Seguidamente, se desarrolló el segundo panel “</w:t>
      </w:r>
      <w:r w:rsidR="00B65BE3" w:rsidRPr="00B65BE3">
        <w:t>GESTIÓN DISRUPTIVA Y BRECHAS EN LA REGIÓN: EGRESADO COMO AGENTE DE CAMBIO Y REFERENTE DE LA INSTITUCIÓN</w:t>
      </w:r>
      <w:r w:rsidRPr="00F10D3F">
        <w:t>” en el que participó</w:t>
      </w:r>
      <w:r w:rsidR="00B65BE3">
        <w:t xml:space="preserve"> la MBA</w:t>
      </w:r>
      <w:r w:rsidRPr="00F10D3F">
        <w:t xml:space="preserve">. </w:t>
      </w:r>
      <w:r w:rsidR="00B65BE3">
        <w:t>Carolina Redondo</w:t>
      </w:r>
      <w:r w:rsidRPr="00F10D3F">
        <w:t xml:space="preserve"> del TEC moderando, como panelistas </w:t>
      </w:r>
      <w:r w:rsidR="00B65BE3" w:rsidRPr="00B65BE3">
        <w:t xml:space="preserve">Ana del Carmen </w:t>
      </w:r>
      <w:proofErr w:type="spellStart"/>
      <w:r w:rsidR="00B65BE3" w:rsidRPr="00B65BE3">
        <w:t>Retally</w:t>
      </w:r>
      <w:proofErr w:type="spellEnd"/>
      <w:r w:rsidR="00B65BE3" w:rsidRPr="00B65BE3">
        <w:t xml:space="preserve">, </w:t>
      </w:r>
      <w:proofErr w:type="spellStart"/>
      <w:r w:rsidR="00B65BE3" w:rsidRPr="00B65BE3">
        <w:t>Mishell</w:t>
      </w:r>
      <w:proofErr w:type="spellEnd"/>
      <w:r w:rsidR="00B65BE3" w:rsidRPr="00B65BE3">
        <w:t xml:space="preserve"> Sandoval y MBA. Ana María Vega</w:t>
      </w:r>
      <w:r w:rsidRPr="00F10D3F">
        <w:t xml:space="preserve">. </w:t>
      </w:r>
    </w:p>
    <w:p w14:paraId="34018BA0" w14:textId="77777777" w:rsidR="00B65BE3" w:rsidRDefault="00B65BE3" w:rsidP="00B65BE3">
      <w:pPr>
        <w:pStyle w:val="Estilo4"/>
        <w:ind w:firstLine="0"/>
      </w:pPr>
    </w:p>
    <w:p w14:paraId="3DEACD05" w14:textId="7360E47E" w:rsidR="00BB0F5B" w:rsidRDefault="00BB0F5B" w:rsidP="000566D3">
      <w:pPr>
        <w:pStyle w:val="Estilo4"/>
        <w:ind w:firstLine="708"/>
      </w:pPr>
      <w:r w:rsidRPr="00F10D3F">
        <w:t xml:space="preserve">Para cerrar el ciclo de conferencias, se presentó el Dr. </w:t>
      </w:r>
      <w:r w:rsidR="00B65BE3">
        <w:t>Ronald</w:t>
      </w:r>
      <w:r w:rsidRPr="00F10D3F">
        <w:t xml:space="preserve"> Sánchez </w:t>
      </w:r>
      <w:proofErr w:type="spellStart"/>
      <w:r w:rsidRPr="00F10D3F">
        <w:t>Sánchez</w:t>
      </w:r>
      <w:proofErr w:type="spellEnd"/>
      <w:r w:rsidRPr="00F10D3F">
        <w:t xml:space="preserve"> </w:t>
      </w:r>
      <w:r w:rsidR="00B65BE3" w:rsidRPr="00F10D3F">
        <w:t>de</w:t>
      </w:r>
      <w:r w:rsidR="00B65BE3">
        <w:t xml:space="preserve">l </w:t>
      </w:r>
      <w:r w:rsidR="00B65BE3" w:rsidRPr="00F10D3F">
        <w:t>Tecnológico</w:t>
      </w:r>
      <w:r w:rsidRPr="00F10D3F">
        <w:t xml:space="preserve"> de Costa Rica, con el espacio titulado “</w:t>
      </w:r>
      <w:r w:rsidR="00B65BE3" w:rsidRPr="00B65BE3">
        <w:t>POWER SKILLS: NUEVAS TENDENCIAS EN LOS PERFILES PROFESIONALES</w:t>
      </w:r>
      <w:r w:rsidRPr="00F10D3F">
        <w:t xml:space="preserve">” en el que se hizo </w:t>
      </w:r>
      <w:r w:rsidR="00B65BE3">
        <w:t xml:space="preserve">un énfasis en la importancia de desarrollar habilidades que preparen a los profesionales para el campo laboral. </w:t>
      </w:r>
    </w:p>
    <w:p w14:paraId="5B3AF857" w14:textId="77777777" w:rsidR="00BB0F5B" w:rsidRDefault="00BB0F5B" w:rsidP="000566D3">
      <w:pPr>
        <w:pStyle w:val="Estilo4"/>
        <w:ind w:firstLine="0"/>
      </w:pPr>
    </w:p>
    <w:p w14:paraId="73C7FC06" w14:textId="7F36251E" w:rsidR="000566D3" w:rsidRPr="00F10D3F" w:rsidRDefault="000566D3" w:rsidP="000566D3">
      <w:pPr>
        <w:pStyle w:val="Estilo4"/>
        <w:ind w:firstLine="0"/>
        <w:sectPr w:rsidR="000566D3" w:rsidRPr="00F10D3F" w:rsidSect="002A45E6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5A1C6FC2" w14:textId="18CA077B" w:rsidR="00BB0F5B" w:rsidRPr="00F10D3F" w:rsidRDefault="00BB0F5B" w:rsidP="00BB0F5B">
      <w:pPr>
        <w:pStyle w:val="Estilo4"/>
      </w:pPr>
      <w:r w:rsidRPr="00F10D3F">
        <w:t xml:space="preserve">Finalmente, dentro del marco del Encuentro, se desarrolló el workshop: </w:t>
      </w:r>
      <w:r w:rsidR="00B65BE3" w:rsidRPr="00B65BE3">
        <w:t>“EDUCACIÓN SUPERIOR EN CENTROAMÉRICA: TRANSFORMACIÓN DIGITAL, FINANCIAMIENTO E INTERNACIONALIZACIÓN: ¿CÓMO Y CUÁNDO DECIDIMOS TOMAR ACCIÓN?”</w:t>
      </w:r>
      <w:r w:rsidRPr="00F10D3F">
        <w:t xml:space="preserve">, bajo una metodología participativa dirigida por el Dr. José Martínez Villavicencio como moderador. Los participantes se dividieron en 9 grupos de trabajo. Se realizó una breve introducción al tema y contextualización del trabajo y se asignó un espacio para que cada grupo discutiera sobre tres ejes: </w:t>
      </w:r>
    </w:p>
    <w:p w14:paraId="65A9FAF2" w14:textId="77777777" w:rsidR="00BB0F5B" w:rsidRDefault="00BB0F5B" w:rsidP="00BB0F5B">
      <w:pPr>
        <w:pStyle w:val="Estilo4"/>
        <w:sectPr w:rsidR="00BB0F5B" w:rsidSect="00BB0F5B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7AD16F96" w14:textId="6CC3EC21" w:rsidR="00BB0F5B" w:rsidRDefault="00F72683" w:rsidP="00BB0F5B">
      <w:pPr>
        <w:pStyle w:val="Estilo4"/>
      </w:pPr>
      <w:r w:rsidRPr="00F10D3F">
        <w:rPr>
          <w:noProof/>
        </w:rPr>
        <w:drawing>
          <wp:anchor distT="0" distB="0" distL="114300" distR="114300" simplePos="0" relativeHeight="251785216" behindDoc="0" locked="0" layoutInCell="1" allowOverlap="1" wp14:anchorId="3AE173F2" wp14:editId="640C215A">
            <wp:simplePos x="0" y="0"/>
            <wp:positionH relativeFrom="column">
              <wp:posOffset>472440</wp:posOffset>
            </wp:positionH>
            <wp:positionV relativeFrom="paragraph">
              <wp:posOffset>261620</wp:posOffset>
            </wp:positionV>
            <wp:extent cx="3280890" cy="2049780"/>
            <wp:effectExtent l="19050" t="19050" r="15240" b="2667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0890" cy="204978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166ADB5E" w14:textId="0985CADB" w:rsidR="00BB0F5B" w:rsidRDefault="00BB0F5B" w:rsidP="00BB0F5B">
      <w:pPr>
        <w:pStyle w:val="Estilo4"/>
      </w:pPr>
    </w:p>
    <w:p w14:paraId="507BA199" w14:textId="1F4FFC68" w:rsidR="00BB0F5B" w:rsidRDefault="00BB0F5B" w:rsidP="00BB0F5B">
      <w:pPr>
        <w:pStyle w:val="Estilo4"/>
      </w:pPr>
    </w:p>
    <w:p w14:paraId="5D834A2C" w14:textId="77777777" w:rsidR="00BB0F5B" w:rsidRDefault="00BB0F5B" w:rsidP="00BB0F5B">
      <w:pPr>
        <w:pStyle w:val="Estilo4"/>
      </w:pPr>
    </w:p>
    <w:p w14:paraId="6423F28A" w14:textId="77777777" w:rsidR="00BB0F5B" w:rsidRDefault="00BB0F5B" w:rsidP="00BB0F5B">
      <w:pPr>
        <w:pStyle w:val="Estilo4"/>
      </w:pPr>
    </w:p>
    <w:p w14:paraId="28614E3A" w14:textId="0BAFFEF5" w:rsidR="00BB0F5B" w:rsidRDefault="00BB0F5B" w:rsidP="00BB0F5B">
      <w:pPr>
        <w:pStyle w:val="Estilo4"/>
      </w:pPr>
    </w:p>
    <w:p w14:paraId="5D172EE2" w14:textId="77777777" w:rsidR="00BB0F5B" w:rsidRDefault="00BB0F5B" w:rsidP="00BB0F5B">
      <w:pPr>
        <w:pStyle w:val="Estilo4"/>
      </w:pPr>
    </w:p>
    <w:p w14:paraId="706E28DE" w14:textId="093F0F71" w:rsidR="00BB0F5B" w:rsidRDefault="00BB0F5B" w:rsidP="00BB0F5B">
      <w:pPr>
        <w:pStyle w:val="Estilo4"/>
      </w:pPr>
    </w:p>
    <w:p w14:paraId="53402004" w14:textId="1CA4FA93" w:rsidR="00BB0F5B" w:rsidRDefault="00BB0F5B" w:rsidP="00BB0F5B">
      <w:pPr>
        <w:pStyle w:val="Estilo4"/>
      </w:pPr>
    </w:p>
    <w:p w14:paraId="002D9DE4" w14:textId="77777777" w:rsidR="00BB0F5B" w:rsidRDefault="00BB0F5B" w:rsidP="00BB0F5B">
      <w:pPr>
        <w:pStyle w:val="Estilo4"/>
      </w:pPr>
    </w:p>
    <w:p w14:paraId="3D6F106B" w14:textId="77777777" w:rsidR="00BB0F5B" w:rsidRPr="00F10D3F" w:rsidRDefault="00BB0F5B" w:rsidP="00BB0F5B">
      <w:pPr>
        <w:pStyle w:val="Estilo4"/>
        <w:sectPr w:rsidR="00BB0F5B" w:rsidRPr="00F10D3F" w:rsidSect="002A45E6">
          <w:type w:val="continuous"/>
          <w:pgSz w:w="12240" w:h="15840"/>
          <w:pgMar w:top="1417" w:right="1701" w:bottom="1417" w:left="1701" w:header="708" w:footer="708" w:gutter="0"/>
          <w:cols w:num="2" w:space="708"/>
          <w:docGrid w:linePitch="360"/>
        </w:sectPr>
      </w:pPr>
    </w:p>
    <w:p w14:paraId="68D5ACCA" w14:textId="77777777" w:rsidR="00BB0F5B" w:rsidRPr="00F10D3F" w:rsidRDefault="00BB0F5B" w:rsidP="00BB0F5B">
      <w:pPr>
        <w:pStyle w:val="Estilo4"/>
      </w:pPr>
    </w:p>
    <w:p w14:paraId="6852AC01" w14:textId="77777777" w:rsidR="00BB0F5B" w:rsidRPr="00F10D3F" w:rsidRDefault="00BB0F5B" w:rsidP="00BB0F5B">
      <w:pPr>
        <w:pStyle w:val="Estilo4"/>
        <w:rPr>
          <w:b/>
          <w:bCs/>
        </w:rPr>
      </w:pPr>
      <w:r w:rsidRPr="00F10D3F">
        <w:rPr>
          <w:b/>
          <w:bCs/>
        </w:rPr>
        <w:t>Figura 1</w:t>
      </w:r>
    </w:p>
    <w:p w14:paraId="469D8E69" w14:textId="68E5D813" w:rsidR="00BB0F5B" w:rsidRPr="00F10D3F" w:rsidRDefault="00BB0F5B" w:rsidP="00BB0F5B">
      <w:pPr>
        <w:pStyle w:val="Estilo4"/>
      </w:pPr>
      <w:r w:rsidRPr="00F10D3F">
        <w:t>Ejes de trabajo Workshop</w:t>
      </w:r>
    </w:p>
    <w:p w14:paraId="256D2923" w14:textId="438E9927" w:rsidR="00BB0F5B" w:rsidRPr="00F10D3F" w:rsidRDefault="00BB0F5B" w:rsidP="00BB0F5B">
      <w:pPr>
        <w:pStyle w:val="Estilo4"/>
      </w:pPr>
    </w:p>
    <w:p w14:paraId="67CFF922" w14:textId="317E7C71" w:rsidR="00BB0F5B" w:rsidRDefault="00B65BE3" w:rsidP="00BB0F5B">
      <w:pPr>
        <w:pStyle w:val="Estilo4"/>
      </w:pPr>
      <w:r>
        <w:rPr>
          <w:noProof/>
        </w:rPr>
        <w:drawing>
          <wp:inline distT="0" distB="0" distL="0" distR="0" wp14:anchorId="5C78CA79" wp14:editId="33E2ADD9">
            <wp:extent cx="6733309" cy="3699683"/>
            <wp:effectExtent l="0" t="0" r="0" b="0"/>
            <wp:docPr id="104" name="Imagen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755676" cy="3711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4D41E" w14:textId="399BB74B" w:rsidR="004B2DD9" w:rsidRDefault="004B2DD9" w:rsidP="00BB0F5B">
      <w:pPr>
        <w:pStyle w:val="Estilo4"/>
      </w:pPr>
    </w:p>
    <w:p w14:paraId="25D380EE" w14:textId="3E05E548" w:rsidR="004B2DD9" w:rsidRDefault="004B2DD9" w:rsidP="00BB0F5B">
      <w:pPr>
        <w:pStyle w:val="Estilo4"/>
      </w:pPr>
    </w:p>
    <w:p w14:paraId="0339C530" w14:textId="5A4E8798" w:rsidR="004B2DD9" w:rsidRDefault="004B2DD9" w:rsidP="00BB0F5B">
      <w:pPr>
        <w:pStyle w:val="Estilo4"/>
      </w:pPr>
    </w:p>
    <w:p w14:paraId="11B4C52A" w14:textId="5EFC98CC" w:rsidR="004B2DD9" w:rsidRDefault="004B2DD9" w:rsidP="00BB0F5B">
      <w:pPr>
        <w:pStyle w:val="Estilo4"/>
      </w:pPr>
    </w:p>
    <w:p w14:paraId="1B7EC153" w14:textId="77777777" w:rsidR="004B2DD9" w:rsidRPr="00F10D3F" w:rsidRDefault="004B2DD9" w:rsidP="00BB0F5B">
      <w:pPr>
        <w:pStyle w:val="Estilo4"/>
      </w:pPr>
    </w:p>
    <w:p w14:paraId="309569E4" w14:textId="77777777" w:rsidR="00BB0F5B" w:rsidRPr="00F10D3F" w:rsidRDefault="00BB0F5B" w:rsidP="00BB0F5B">
      <w:pPr>
        <w:pStyle w:val="Estilo4"/>
      </w:pPr>
    </w:p>
    <w:p w14:paraId="6F0C0FD0" w14:textId="1A343F17" w:rsidR="00BB0F5B" w:rsidRDefault="00BB0F5B" w:rsidP="00BB0F5B">
      <w:pPr>
        <w:pStyle w:val="Estilo4"/>
      </w:pPr>
      <w:r w:rsidRPr="00F10D3F">
        <w:t xml:space="preserve">Al finalizar el periodo de trabajo, cada equipo expuso sus aportes y un grupo retroalimentó esas ideas, obteniendo un espacio adecuado para la discusión y crecimiento. </w:t>
      </w:r>
    </w:p>
    <w:p w14:paraId="6165265A" w14:textId="77777777" w:rsidR="00B65BE3" w:rsidRPr="00F10D3F" w:rsidRDefault="00B65BE3" w:rsidP="00BB0F5B">
      <w:pPr>
        <w:pStyle w:val="Estilo4"/>
      </w:pPr>
    </w:p>
    <w:p w14:paraId="3CC7A369" w14:textId="77777777" w:rsidR="00BB0F5B" w:rsidRPr="005B7E59" w:rsidRDefault="00BB0F5B" w:rsidP="008068D3">
      <w:pPr>
        <w:pStyle w:val="Ttulo2"/>
        <w:rPr>
          <w:lang w:val="es-CR"/>
        </w:rPr>
      </w:pPr>
      <w:bookmarkStart w:id="14" w:name="_Toc115430293"/>
      <w:bookmarkStart w:id="15" w:name="_Toc125107132"/>
      <w:r w:rsidRPr="005B7E59">
        <w:rPr>
          <w:lang w:val="es-CR"/>
        </w:rPr>
        <w:t>Resultados</w:t>
      </w:r>
      <w:bookmarkEnd w:id="14"/>
      <w:bookmarkEnd w:id="15"/>
      <w:r w:rsidRPr="005B7E59">
        <w:rPr>
          <w:lang w:val="es-CR"/>
        </w:rPr>
        <w:t xml:space="preserve"> </w:t>
      </w:r>
    </w:p>
    <w:p w14:paraId="51D4CEEE" w14:textId="77777777" w:rsidR="00BB0F5B" w:rsidRPr="00F10D3F" w:rsidRDefault="00BB0F5B" w:rsidP="00BB0F5B">
      <w:pPr>
        <w:pStyle w:val="Estilo4"/>
      </w:pPr>
    </w:p>
    <w:p w14:paraId="6C136DDB" w14:textId="5383BA2E" w:rsidR="00BB0F5B" w:rsidRPr="00F10D3F" w:rsidRDefault="00BB0F5B" w:rsidP="00BB0F5B">
      <w:pPr>
        <w:pStyle w:val="Estilo4"/>
      </w:pPr>
      <w:r w:rsidRPr="00F10D3F">
        <w:t>Posterior a la exposición de cada uno de los grupos, se obtuv</w:t>
      </w:r>
      <w:r w:rsidR="007512A1">
        <w:t>o</w:t>
      </w:r>
      <w:r w:rsidRPr="00F10D3F">
        <w:t xml:space="preserve"> los siguientes puntos de discusión relacionados con las brechas que se perciben entre los distintos países participantes: </w:t>
      </w:r>
    </w:p>
    <w:p w14:paraId="3F42538D" w14:textId="7EA16AC3" w:rsidR="00B65BE3" w:rsidRDefault="00B65BE3" w:rsidP="00B65BE3">
      <w:pPr>
        <w:pStyle w:val="Estilo4"/>
        <w:ind w:firstLine="0"/>
        <w:rPr>
          <w:color w:val="000000" w:themeColor="text1"/>
          <w:sz w:val="24"/>
          <w:szCs w:val="24"/>
        </w:rPr>
      </w:pPr>
    </w:p>
    <w:p w14:paraId="1189BAAC" w14:textId="7DDC99FF" w:rsidR="00B65BE3" w:rsidRPr="00B65BE3" w:rsidRDefault="00B65BE3" w:rsidP="00B65BE3">
      <w:pPr>
        <w:pStyle w:val="Estilo4"/>
        <w:ind w:firstLine="0"/>
        <w:rPr>
          <w:b/>
          <w:bCs/>
          <w:color w:val="000000" w:themeColor="text1"/>
          <w:sz w:val="24"/>
          <w:szCs w:val="24"/>
        </w:rPr>
      </w:pPr>
      <w:r w:rsidRPr="00B65BE3">
        <w:rPr>
          <w:b/>
          <w:bCs/>
          <w:color w:val="000000" w:themeColor="text1"/>
          <w:sz w:val="24"/>
          <w:szCs w:val="24"/>
        </w:rPr>
        <w:t xml:space="preserve">Transformación Digital </w:t>
      </w:r>
    </w:p>
    <w:p w14:paraId="7413C35A" w14:textId="361C952B" w:rsidR="00BB0F5B" w:rsidRPr="00F10D3F" w:rsidRDefault="00B65BE3" w:rsidP="00B65BE3">
      <w:pPr>
        <w:pStyle w:val="Estilo4"/>
        <w:ind w:firstLine="0"/>
      </w:pPr>
      <w:r>
        <w:rPr>
          <w:noProof/>
        </w:rPr>
        <w:drawing>
          <wp:inline distT="0" distB="0" distL="0" distR="0" wp14:anchorId="01935922" wp14:editId="71BFBE19">
            <wp:extent cx="7385223" cy="2933205"/>
            <wp:effectExtent l="0" t="0" r="6350" b="635"/>
            <wp:docPr id="105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5349" t="25030" r="2208" b="4697"/>
                    <a:stretch/>
                  </pic:blipFill>
                  <pic:spPr bwMode="auto">
                    <a:xfrm>
                      <a:off x="0" y="0"/>
                      <a:ext cx="7394153" cy="2936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3A4FC7" w14:textId="00C79F16" w:rsidR="00BB0F5B" w:rsidRDefault="00BB0F5B" w:rsidP="00BB0F5B">
      <w:pPr>
        <w:pStyle w:val="Estilo4"/>
      </w:pPr>
      <w:r w:rsidRPr="00F10D3F">
        <w:lastRenderedPageBreak/>
        <w:t xml:space="preserve">Asimismo, los participantes identificaron </w:t>
      </w:r>
      <w:r w:rsidR="00BE17E0">
        <w:t>a</w:t>
      </w:r>
      <w:r w:rsidR="00BE17E0" w:rsidRPr="00BE17E0">
        <w:t>cciones concretas para fortalecer el financiamiento en Escuelas de Negocios Centroamericanas</w:t>
      </w:r>
      <w:r w:rsidR="00BE17E0">
        <w:t xml:space="preserve">. </w:t>
      </w:r>
    </w:p>
    <w:p w14:paraId="052EC7F1" w14:textId="6EB91DD3" w:rsidR="00BE17E0" w:rsidRDefault="00BE17E0" w:rsidP="00BB0F5B">
      <w:pPr>
        <w:pStyle w:val="Estilo4"/>
      </w:pPr>
    </w:p>
    <w:p w14:paraId="4EBA129B" w14:textId="4C9110AA" w:rsidR="00BE17E0" w:rsidRPr="00F10D3F" w:rsidRDefault="00BE17E0" w:rsidP="00BB0F5B">
      <w:pPr>
        <w:pStyle w:val="Estilo4"/>
      </w:pPr>
      <w:r>
        <w:rPr>
          <w:noProof/>
        </w:rPr>
        <w:drawing>
          <wp:inline distT="0" distB="0" distL="0" distR="0" wp14:anchorId="74392F95" wp14:editId="4F988EE1">
            <wp:extent cx="7505206" cy="2829651"/>
            <wp:effectExtent l="0" t="0" r="635" b="8890"/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512943" cy="2832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7C708" w14:textId="77777777" w:rsidR="00BB0F5B" w:rsidRPr="00F10D3F" w:rsidRDefault="00BB0F5B" w:rsidP="00BB0F5B">
      <w:pPr>
        <w:pStyle w:val="Estilo4"/>
      </w:pPr>
    </w:p>
    <w:p w14:paraId="308B4E75" w14:textId="0520DC21" w:rsidR="00BB0F5B" w:rsidRDefault="00BB0F5B" w:rsidP="00BB0F5B">
      <w:pPr>
        <w:pStyle w:val="Estilo4"/>
      </w:pPr>
      <w:r w:rsidRPr="00F10D3F">
        <w:t>Finalmente, se comparte la lista de soluciones propuesta</w:t>
      </w:r>
      <w:r w:rsidR="00BE17E0">
        <w:t xml:space="preserve">s relacionadas con la internacionalización. </w:t>
      </w:r>
    </w:p>
    <w:p w14:paraId="74EC590C" w14:textId="39F019D5" w:rsidR="00BE17E0" w:rsidRDefault="00BE17E0" w:rsidP="00BB0F5B">
      <w:pPr>
        <w:pStyle w:val="Estilo4"/>
      </w:pPr>
    </w:p>
    <w:p w14:paraId="4B1BC098" w14:textId="03E401BB" w:rsidR="00BE17E0" w:rsidRDefault="00BE17E0" w:rsidP="00BB0F5B">
      <w:pPr>
        <w:pStyle w:val="Estilo4"/>
      </w:pPr>
      <w:r>
        <w:rPr>
          <w:noProof/>
        </w:rPr>
        <w:lastRenderedPageBreak/>
        <w:drawing>
          <wp:inline distT="0" distB="0" distL="0" distR="0" wp14:anchorId="77DBEF40" wp14:editId="0DEE23E7">
            <wp:extent cx="7469580" cy="5131180"/>
            <wp:effectExtent l="0" t="0" r="0" b="0"/>
            <wp:docPr id="107" name="Imagen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479108" cy="513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307DF" w14:textId="77777777" w:rsidR="00BE17E0" w:rsidRPr="00F10D3F" w:rsidRDefault="00BE17E0" w:rsidP="00BB0F5B">
      <w:pPr>
        <w:pStyle w:val="Estilo4"/>
      </w:pPr>
    </w:p>
    <w:p w14:paraId="401D262F" w14:textId="7C4D2259" w:rsidR="008068D3" w:rsidRPr="004C70F0" w:rsidRDefault="008068D3" w:rsidP="003143D1">
      <w:pPr>
        <w:pStyle w:val="Ttulo2"/>
        <w:numPr>
          <w:ilvl w:val="0"/>
          <w:numId w:val="68"/>
        </w:numPr>
        <w:rPr>
          <w:rFonts w:eastAsia="Times New Roman"/>
          <w:lang w:val="es-CR"/>
        </w:rPr>
      </w:pPr>
      <w:bookmarkStart w:id="16" w:name="_Toc125107133"/>
      <w:r w:rsidRPr="004C70F0">
        <w:rPr>
          <w:rFonts w:eastAsia="Times New Roman"/>
          <w:lang w:val="es-CR"/>
        </w:rPr>
        <w:lastRenderedPageBreak/>
        <w:t>Recursos utilizados para desarrollar la actividad</w:t>
      </w:r>
      <w:bookmarkEnd w:id="16"/>
    </w:p>
    <w:p w14:paraId="20136280" w14:textId="77777777" w:rsidR="00BB0F5B" w:rsidRPr="00BB0F5B" w:rsidRDefault="00BB0F5B" w:rsidP="00BB0F5B">
      <w:pPr>
        <w:pStyle w:val="Estilo4"/>
      </w:pPr>
      <w:bookmarkStart w:id="17" w:name="_Toc115430295"/>
      <w:r w:rsidRPr="00BB0F5B">
        <w:t>Ingresos</w:t>
      </w:r>
      <w:bookmarkEnd w:id="17"/>
      <w:r w:rsidRPr="00BB0F5B">
        <w:t xml:space="preserve"> </w:t>
      </w:r>
    </w:p>
    <w:p w14:paraId="22B6838C" w14:textId="7DE18115" w:rsidR="00BB0F5B" w:rsidRPr="00F10D3F" w:rsidRDefault="00BB0F5B" w:rsidP="00BB0F5B">
      <w:pPr>
        <w:pStyle w:val="Estilo4"/>
      </w:pPr>
      <w:r w:rsidRPr="00F10D3F">
        <w:t xml:space="preserve">Para la realización de evento, se contó con el aporte de </w:t>
      </w:r>
      <w:r w:rsidR="00BE17E0">
        <w:t>tres</w:t>
      </w:r>
      <w:r w:rsidRPr="00F10D3F">
        <w:t xml:space="preserve"> patrocinios, quienes tuvieron stands durante todo el evento. El detalle se encuentra en la Tabla </w:t>
      </w:r>
      <w:r w:rsidR="00BE17E0">
        <w:t>1</w:t>
      </w:r>
      <w:r w:rsidRPr="00F10D3F">
        <w:t xml:space="preserve">. </w:t>
      </w:r>
    </w:p>
    <w:p w14:paraId="33F13D1F" w14:textId="63A0C9D3" w:rsidR="00BB0F5B" w:rsidRPr="00960E45" w:rsidRDefault="00BB0F5B" w:rsidP="00960E45">
      <w:pPr>
        <w:pStyle w:val="Estilo4"/>
      </w:pPr>
      <w:bookmarkStart w:id="18" w:name="_Toc115096912"/>
      <w:r w:rsidRPr="00960E45">
        <w:t xml:space="preserve">Tabla </w:t>
      </w:r>
      <w:r w:rsidR="00BE17E0">
        <w:t>1</w:t>
      </w:r>
      <w:r w:rsidRPr="00960E45">
        <w:t>. Patrocinios Primer Encuentro Centroamericano de Escuelas de Negocios</w:t>
      </w:r>
      <w:bookmarkEnd w:id="18"/>
    </w:p>
    <w:tbl>
      <w:tblPr>
        <w:tblStyle w:val="Tablaconcuadrcula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99"/>
        <w:gridCol w:w="3135"/>
      </w:tblGrid>
      <w:tr w:rsidR="00BB0F5B" w:rsidRPr="00960E45" w14:paraId="519CB900" w14:textId="77777777" w:rsidTr="00717ED4">
        <w:trPr>
          <w:trHeight w:val="410"/>
          <w:jc w:val="center"/>
        </w:trPr>
        <w:tc>
          <w:tcPr>
            <w:tcW w:w="5199" w:type="dxa"/>
            <w:tcBorders>
              <w:top w:val="single" w:sz="4" w:space="0" w:color="auto"/>
              <w:bottom w:val="single" w:sz="4" w:space="0" w:color="auto"/>
            </w:tcBorders>
            <w:shd w:val="clear" w:color="auto" w:fill="002060"/>
          </w:tcPr>
          <w:p w14:paraId="48C29BF6" w14:textId="77777777" w:rsidR="00BB0F5B" w:rsidRPr="00960E45" w:rsidRDefault="00BB0F5B" w:rsidP="00960E45">
            <w:pPr>
              <w:pStyle w:val="Estilo4"/>
              <w:rPr>
                <w:b/>
                <w:bCs/>
                <w:sz w:val="24"/>
                <w:szCs w:val="20"/>
              </w:rPr>
            </w:pPr>
            <w:r w:rsidRPr="00960E45">
              <w:rPr>
                <w:b/>
                <w:bCs/>
                <w:sz w:val="24"/>
                <w:szCs w:val="20"/>
              </w:rPr>
              <w:t xml:space="preserve">Institución </w:t>
            </w:r>
            <w:r w:rsidRPr="00960E45">
              <w:rPr>
                <w:b/>
                <w:bCs/>
                <w:sz w:val="24"/>
                <w:szCs w:val="20"/>
              </w:rPr>
              <w:tab/>
            </w:r>
          </w:p>
        </w:tc>
        <w:tc>
          <w:tcPr>
            <w:tcW w:w="3135" w:type="dxa"/>
            <w:tcBorders>
              <w:top w:val="single" w:sz="4" w:space="0" w:color="auto"/>
              <w:bottom w:val="single" w:sz="4" w:space="0" w:color="auto"/>
            </w:tcBorders>
            <w:shd w:val="clear" w:color="auto" w:fill="002060"/>
          </w:tcPr>
          <w:p w14:paraId="6CE61411" w14:textId="77777777" w:rsidR="00BB0F5B" w:rsidRPr="00960E45" w:rsidRDefault="00BB0F5B" w:rsidP="00960E45">
            <w:pPr>
              <w:pStyle w:val="Estilo4"/>
              <w:rPr>
                <w:b/>
                <w:bCs/>
                <w:sz w:val="24"/>
                <w:szCs w:val="20"/>
              </w:rPr>
            </w:pPr>
            <w:r w:rsidRPr="00960E45">
              <w:rPr>
                <w:b/>
                <w:bCs/>
                <w:sz w:val="24"/>
                <w:szCs w:val="20"/>
              </w:rPr>
              <w:t xml:space="preserve">Aporte </w:t>
            </w:r>
            <w:r w:rsidRPr="00960E45">
              <w:rPr>
                <w:b/>
                <w:bCs/>
                <w:sz w:val="24"/>
                <w:szCs w:val="20"/>
              </w:rPr>
              <w:tab/>
            </w:r>
          </w:p>
        </w:tc>
      </w:tr>
      <w:tr w:rsidR="00BB0F5B" w:rsidRPr="00960E45" w14:paraId="2640C020" w14:textId="77777777" w:rsidTr="00717ED4">
        <w:trPr>
          <w:trHeight w:val="395"/>
          <w:jc w:val="center"/>
        </w:trPr>
        <w:tc>
          <w:tcPr>
            <w:tcW w:w="5199" w:type="dxa"/>
            <w:tcBorders>
              <w:top w:val="single" w:sz="4" w:space="0" w:color="auto"/>
            </w:tcBorders>
          </w:tcPr>
          <w:p w14:paraId="04721357" w14:textId="685BBB72" w:rsidR="00BB0F5B" w:rsidRPr="00960E45" w:rsidRDefault="00BB0F5B" w:rsidP="00717ED4">
            <w:pPr>
              <w:pStyle w:val="Estilo4"/>
              <w:jc w:val="left"/>
            </w:pPr>
            <w:r w:rsidRPr="00960E45">
              <w:t xml:space="preserve">Actualización Empresarial </w:t>
            </w:r>
            <w:r w:rsidR="00717ED4">
              <w:t>– Unidad de posgrados</w:t>
            </w:r>
          </w:p>
        </w:tc>
        <w:tc>
          <w:tcPr>
            <w:tcW w:w="3135" w:type="dxa"/>
            <w:tcBorders>
              <w:top w:val="single" w:sz="4" w:space="0" w:color="auto"/>
            </w:tcBorders>
          </w:tcPr>
          <w:p w14:paraId="275C9805" w14:textId="5536C002" w:rsidR="00BB0F5B" w:rsidRPr="00960E45" w:rsidRDefault="00BB0F5B" w:rsidP="00960E45">
            <w:pPr>
              <w:pStyle w:val="Estilo4"/>
            </w:pPr>
            <w:r w:rsidRPr="00960E45">
              <w:t>$</w:t>
            </w:r>
            <w:r w:rsidR="00BE17E0">
              <w:t>4</w:t>
            </w:r>
            <w:r w:rsidRPr="00960E45">
              <w:t>000</w:t>
            </w:r>
          </w:p>
        </w:tc>
      </w:tr>
      <w:tr w:rsidR="00BB0F5B" w:rsidRPr="00960E45" w14:paraId="5DD05D82" w14:textId="77777777" w:rsidTr="00F72683">
        <w:trPr>
          <w:trHeight w:val="410"/>
          <w:jc w:val="center"/>
        </w:trPr>
        <w:tc>
          <w:tcPr>
            <w:tcW w:w="5199" w:type="dxa"/>
          </w:tcPr>
          <w:p w14:paraId="29953483" w14:textId="16CFC8ED" w:rsidR="00BB0F5B" w:rsidRPr="00960E45" w:rsidRDefault="00BE17E0" w:rsidP="00960E45">
            <w:pPr>
              <w:pStyle w:val="Estilo4"/>
            </w:pPr>
            <w:r>
              <w:t xml:space="preserve">Universidad Latina </w:t>
            </w:r>
          </w:p>
        </w:tc>
        <w:tc>
          <w:tcPr>
            <w:tcW w:w="3135" w:type="dxa"/>
          </w:tcPr>
          <w:p w14:paraId="5C0C456D" w14:textId="77777777" w:rsidR="00BB0F5B" w:rsidRPr="00960E45" w:rsidRDefault="00BB0F5B" w:rsidP="00960E45">
            <w:pPr>
              <w:pStyle w:val="Estilo4"/>
            </w:pPr>
            <w:r w:rsidRPr="00960E45">
              <w:t>$2000</w:t>
            </w:r>
          </w:p>
        </w:tc>
      </w:tr>
      <w:tr w:rsidR="00BB0F5B" w:rsidRPr="00960E45" w14:paraId="398F8C76" w14:textId="77777777" w:rsidTr="00F72683">
        <w:trPr>
          <w:trHeight w:val="395"/>
          <w:jc w:val="center"/>
        </w:trPr>
        <w:tc>
          <w:tcPr>
            <w:tcW w:w="5199" w:type="dxa"/>
          </w:tcPr>
          <w:p w14:paraId="1DA0282F" w14:textId="79A01013" w:rsidR="00BB0F5B" w:rsidRPr="00960E45" w:rsidRDefault="00BE17E0" w:rsidP="00960E45">
            <w:pPr>
              <w:pStyle w:val="Estilo4"/>
            </w:pPr>
            <w:r w:rsidRPr="00BE17E0">
              <w:t>Acreditadora AACSB</w:t>
            </w:r>
          </w:p>
        </w:tc>
        <w:tc>
          <w:tcPr>
            <w:tcW w:w="3135" w:type="dxa"/>
          </w:tcPr>
          <w:p w14:paraId="24325264" w14:textId="5139DF48" w:rsidR="00BB0F5B" w:rsidRPr="00960E45" w:rsidRDefault="00BB0F5B" w:rsidP="00960E45">
            <w:pPr>
              <w:pStyle w:val="Estilo4"/>
            </w:pPr>
            <w:r w:rsidRPr="00960E45">
              <w:t>$</w:t>
            </w:r>
            <w:r w:rsidR="00BE17E0">
              <w:t>2000</w:t>
            </w:r>
          </w:p>
        </w:tc>
      </w:tr>
    </w:tbl>
    <w:p w14:paraId="3BAA1CC2" w14:textId="77777777" w:rsidR="00BB0F5B" w:rsidRPr="00F10D3F" w:rsidRDefault="00BB0F5B" w:rsidP="00BB0F5B">
      <w:pPr>
        <w:pStyle w:val="Estilo4"/>
      </w:pPr>
    </w:p>
    <w:p w14:paraId="081E146C" w14:textId="77777777" w:rsidR="00BB0F5B" w:rsidRPr="00F10D3F" w:rsidRDefault="00BB0F5B" w:rsidP="00BB0F5B">
      <w:pPr>
        <w:pStyle w:val="Estilo4"/>
      </w:pPr>
      <w:bookmarkStart w:id="19" w:name="_Toc115430296"/>
      <w:r w:rsidRPr="00F10D3F">
        <w:t>Gastos</w:t>
      </w:r>
      <w:bookmarkEnd w:id="19"/>
      <w:r w:rsidRPr="00F10D3F">
        <w:t xml:space="preserve"> </w:t>
      </w:r>
    </w:p>
    <w:p w14:paraId="408AEF28" w14:textId="42BA2630" w:rsidR="00BB0F5B" w:rsidRPr="00F21AF3" w:rsidRDefault="00BB0F5B" w:rsidP="00BB0F5B">
      <w:pPr>
        <w:pStyle w:val="Estilo4"/>
        <w:rPr>
          <w:color w:val="000000" w:themeColor="text1"/>
          <w:sz w:val="24"/>
          <w:szCs w:val="24"/>
        </w:rPr>
      </w:pPr>
      <w:bookmarkStart w:id="20" w:name="_Toc115096913"/>
      <w:r w:rsidRPr="003F034E">
        <w:rPr>
          <w:color w:val="000000" w:themeColor="text1"/>
          <w:sz w:val="24"/>
          <w:szCs w:val="24"/>
        </w:rPr>
        <w:t xml:space="preserve">Tabla </w:t>
      </w:r>
      <w:r w:rsidR="00472A16">
        <w:rPr>
          <w:color w:val="000000" w:themeColor="text1"/>
          <w:sz w:val="24"/>
          <w:szCs w:val="24"/>
        </w:rPr>
        <w:t>2</w:t>
      </w:r>
      <w:r w:rsidRPr="003F034E">
        <w:rPr>
          <w:color w:val="000000" w:themeColor="text1"/>
          <w:sz w:val="24"/>
          <w:szCs w:val="24"/>
        </w:rPr>
        <w:t>. Gastos Primer Encuentro Centroamericano de Escuelas de Negocio</w:t>
      </w:r>
      <w:bookmarkEnd w:id="20"/>
      <w:r>
        <w:rPr>
          <w:rFonts w:asciiTheme="minorHAnsi" w:hAnsiTheme="minorHAnsi"/>
          <w:i/>
          <w:iCs/>
          <w:color w:val="44546A" w:themeColor="text2"/>
          <w:sz w:val="18"/>
        </w:rPr>
        <w:fldChar w:fldCharType="begin"/>
      </w:r>
      <w:r>
        <w:instrText xml:space="preserve"> LINK Excel.Sheet.12 "https://tecnube1-my.sharepoint.com/personal/crguzman_itcr_ac_cr/Documents/CLADEA/Control%20de%20gastos_CLADEA_2%20set%202022.xlsx" "Detalle Gastos  (2)!F3C7:F10C8" \a \f 4 \h  \* MERGEFORMAT </w:instrText>
      </w:r>
      <w:r>
        <w:rPr>
          <w:rFonts w:asciiTheme="minorHAnsi" w:hAnsiTheme="minorHAnsi"/>
          <w:i/>
          <w:iCs/>
          <w:color w:val="44546A" w:themeColor="text2"/>
          <w:sz w:val="18"/>
        </w:rPr>
        <w:fldChar w:fldCharType="separate"/>
      </w:r>
    </w:p>
    <w:tbl>
      <w:tblPr>
        <w:tblpPr w:leftFromText="141" w:rightFromText="141" w:vertAnchor="text" w:tblpXSpec="center" w:tblpY="1"/>
        <w:tblOverlap w:val="never"/>
        <w:tblW w:w="7959" w:type="dxa"/>
        <w:tblBorders>
          <w:top w:val="single" w:sz="4" w:space="0" w:color="auto"/>
          <w:bottom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26"/>
        <w:gridCol w:w="3433"/>
      </w:tblGrid>
      <w:tr w:rsidR="00BB0F5B" w:rsidRPr="00F21AF3" w14:paraId="5E5C5CDB" w14:textId="77777777" w:rsidTr="00717ED4">
        <w:trPr>
          <w:trHeight w:val="359"/>
        </w:trPr>
        <w:tc>
          <w:tcPr>
            <w:tcW w:w="4526" w:type="dxa"/>
            <w:shd w:val="clear" w:color="000000" w:fill="002060"/>
            <w:noWrap/>
            <w:vAlign w:val="center"/>
            <w:hideMark/>
          </w:tcPr>
          <w:p w14:paraId="2D05B2A4" w14:textId="6FF0EA69" w:rsidR="00BB0F5B" w:rsidRPr="00F21AF3" w:rsidRDefault="00BB0F5B" w:rsidP="00D0252A">
            <w:pPr>
              <w:pStyle w:val="Estilo4"/>
              <w:ind w:firstLine="0"/>
              <w:jc w:val="center"/>
              <w:rPr>
                <w:b/>
                <w:bCs/>
                <w:color w:val="FFFFFF"/>
              </w:rPr>
            </w:pPr>
            <w:r w:rsidRPr="00F21AF3">
              <w:rPr>
                <w:b/>
                <w:bCs/>
                <w:color w:val="FFFFFF"/>
              </w:rPr>
              <w:t>Gasto</w:t>
            </w:r>
          </w:p>
        </w:tc>
        <w:tc>
          <w:tcPr>
            <w:tcW w:w="3433" w:type="dxa"/>
            <w:shd w:val="clear" w:color="000000" w:fill="002060"/>
            <w:noWrap/>
            <w:vAlign w:val="center"/>
            <w:hideMark/>
          </w:tcPr>
          <w:p w14:paraId="4EA300A3" w14:textId="085DC1CC" w:rsidR="00BB0F5B" w:rsidRPr="00F21AF3" w:rsidRDefault="00BB0F5B" w:rsidP="00D0252A">
            <w:pPr>
              <w:pStyle w:val="Estilo4"/>
              <w:jc w:val="center"/>
              <w:rPr>
                <w:b/>
                <w:bCs/>
                <w:color w:val="FFFFFF"/>
              </w:rPr>
            </w:pPr>
            <w:r w:rsidRPr="00F21AF3">
              <w:rPr>
                <w:b/>
                <w:bCs/>
                <w:color w:val="FFFFFF"/>
              </w:rPr>
              <w:t>Monto</w:t>
            </w:r>
          </w:p>
        </w:tc>
      </w:tr>
      <w:tr w:rsidR="00BB0F5B" w:rsidRPr="00F21AF3" w14:paraId="3DC6B9E1" w14:textId="77777777" w:rsidTr="00717ED4">
        <w:trPr>
          <w:trHeight w:val="359"/>
        </w:trPr>
        <w:tc>
          <w:tcPr>
            <w:tcW w:w="4526" w:type="dxa"/>
            <w:shd w:val="clear" w:color="auto" w:fill="auto"/>
            <w:noWrap/>
            <w:vAlign w:val="center"/>
            <w:hideMark/>
          </w:tcPr>
          <w:p w14:paraId="18633020" w14:textId="0FE06822" w:rsidR="00BB0F5B" w:rsidRPr="00F21AF3" w:rsidRDefault="00BB0F5B" w:rsidP="00D0252A">
            <w:pPr>
              <w:pStyle w:val="Estilo4"/>
              <w:jc w:val="center"/>
              <w:rPr>
                <w:color w:val="000000"/>
              </w:rPr>
            </w:pPr>
            <w:r w:rsidRPr="00F21AF3">
              <w:rPr>
                <w:color w:val="000000"/>
              </w:rPr>
              <w:t>Sede del evento</w:t>
            </w:r>
          </w:p>
        </w:tc>
        <w:tc>
          <w:tcPr>
            <w:tcW w:w="3433" w:type="dxa"/>
            <w:shd w:val="clear" w:color="000000" w:fill="FFFFFF"/>
            <w:noWrap/>
            <w:vAlign w:val="center"/>
            <w:hideMark/>
          </w:tcPr>
          <w:p w14:paraId="303A0B0D" w14:textId="6042AD8F" w:rsidR="00BB0F5B" w:rsidRPr="00F21AF3" w:rsidRDefault="00BB0F5B" w:rsidP="00D0252A">
            <w:pPr>
              <w:pStyle w:val="Estilo4"/>
              <w:jc w:val="center"/>
              <w:rPr>
                <w:color w:val="000000"/>
              </w:rPr>
            </w:pPr>
            <w:r w:rsidRPr="00F21AF3">
              <w:rPr>
                <w:rFonts w:ascii="Arial" w:hAnsi="Arial" w:cs="Arial"/>
                <w:color w:val="000000"/>
              </w:rPr>
              <w:t>₡</w:t>
            </w:r>
            <w:r w:rsidRPr="00F21AF3">
              <w:rPr>
                <w:color w:val="000000"/>
              </w:rPr>
              <w:t>4 278 374,19</w:t>
            </w:r>
          </w:p>
        </w:tc>
      </w:tr>
      <w:tr w:rsidR="00BB0F5B" w:rsidRPr="00F21AF3" w14:paraId="576DC58F" w14:textId="77777777" w:rsidTr="00717ED4">
        <w:trPr>
          <w:trHeight w:val="359"/>
        </w:trPr>
        <w:tc>
          <w:tcPr>
            <w:tcW w:w="4526" w:type="dxa"/>
            <w:shd w:val="clear" w:color="auto" w:fill="auto"/>
            <w:noWrap/>
            <w:vAlign w:val="center"/>
            <w:hideMark/>
          </w:tcPr>
          <w:p w14:paraId="0BD5C382" w14:textId="30458789" w:rsidR="00BB0F5B" w:rsidRPr="00F21AF3" w:rsidRDefault="00BB0F5B" w:rsidP="00D0252A">
            <w:pPr>
              <w:pStyle w:val="Estilo4"/>
              <w:jc w:val="center"/>
              <w:rPr>
                <w:color w:val="000000"/>
              </w:rPr>
            </w:pPr>
            <w:r w:rsidRPr="00F21AF3">
              <w:rPr>
                <w:color w:val="000000"/>
              </w:rPr>
              <w:t>Materiales y suministros</w:t>
            </w:r>
          </w:p>
        </w:tc>
        <w:tc>
          <w:tcPr>
            <w:tcW w:w="3433" w:type="dxa"/>
            <w:shd w:val="clear" w:color="auto" w:fill="auto"/>
            <w:noWrap/>
            <w:vAlign w:val="center"/>
            <w:hideMark/>
          </w:tcPr>
          <w:p w14:paraId="22BA12BE" w14:textId="79092B0D" w:rsidR="00BB0F5B" w:rsidRPr="00F21AF3" w:rsidRDefault="00BB0F5B" w:rsidP="00D0252A">
            <w:pPr>
              <w:pStyle w:val="Estilo4"/>
              <w:jc w:val="center"/>
              <w:rPr>
                <w:color w:val="000000"/>
              </w:rPr>
            </w:pPr>
            <w:r w:rsidRPr="00F21AF3">
              <w:rPr>
                <w:rFonts w:ascii="Arial" w:hAnsi="Arial" w:cs="Arial"/>
                <w:color w:val="000000"/>
              </w:rPr>
              <w:t>₡</w:t>
            </w:r>
            <w:r w:rsidRPr="00F21AF3">
              <w:rPr>
                <w:color w:val="000000"/>
              </w:rPr>
              <w:t>253 787,00</w:t>
            </w:r>
          </w:p>
        </w:tc>
      </w:tr>
      <w:tr w:rsidR="00BB0F5B" w:rsidRPr="00F21AF3" w14:paraId="4450C4DB" w14:textId="77777777" w:rsidTr="00717ED4">
        <w:trPr>
          <w:trHeight w:val="359"/>
        </w:trPr>
        <w:tc>
          <w:tcPr>
            <w:tcW w:w="4526" w:type="dxa"/>
            <w:shd w:val="clear" w:color="auto" w:fill="auto"/>
            <w:noWrap/>
            <w:vAlign w:val="center"/>
            <w:hideMark/>
          </w:tcPr>
          <w:p w14:paraId="2940E42E" w14:textId="5CC41453" w:rsidR="00BB0F5B" w:rsidRPr="00F21AF3" w:rsidRDefault="00BB0F5B" w:rsidP="00D0252A">
            <w:pPr>
              <w:pStyle w:val="Estilo4"/>
              <w:jc w:val="center"/>
              <w:rPr>
                <w:color w:val="000000"/>
              </w:rPr>
            </w:pPr>
            <w:r w:rsidRPr="00F21AF3">
              <w:rPr>
                <w:color w:val="000000"/>
              </w:rPr>
              <w:t>Gastos de viaje</w:t>
            </w:r>
          </w:p>
        </w:tc>
        <w:tc>
          <w:tcPr>
            <w:tcW w:w="3433" w:type="dxa"/>
            <w:shd w:val="clear" w:color="auto" w:fill="auto"/>
            <w:noWrap/>
            <w:vAlign w:val="center"/>
            <w:hideMark/>
          </w:tcPr>
          <w:p w14:paraId="397E7B66" w14:textId="627C3049" w:rsidR="00BB0F5B" w:rsidRPr="00F21AF3" w:rsidRDefault="00BB0F5B" w:rsidP="00D0252A">
            <w:pPr>
              <w:pStyle w:val="Estilo4"/>
              <w:jc w:val="center"/>
              <w:rPr>
                <w:color w:val="000000"/>
              </w:rPr>
            </w:pPr>
            <w:r w:rsidRPr="00F21AF3">
              <w:rPr>
                <w:rFonts w:ascii="Arial" w:hAnsi="Arial" w:cs="Arial"/>
                <w:color w:val="000000"/>
              </w:rPr>
              <w:t>₡</w:t>
            </w:r>
            <w:r w:rsidRPr="00F21AF3">
              <w:rPr>
                <w:color w:val="000000"/>
              </w:rPr>
              <w:t>335 774,05</w:t>
            </w:r>
          </w:p>
        </w:tc>
      </w:tr>
      <w:tr w:rsidR="00BB0F5B" w:rsidRPr="00F21AF3" w14:paraId="4D9CB9CA" w14:textId="77777777" w:rsidTr="00717ED4">
        <w:trPr>
          <w:trHeight w:val="359"/>
        </w:trPr>
        <w:tc>
          <w:tcPr>
            <w:tcW w:w="4526" w:type="dxa"/>
            <w:shd w:val="clear" w:color="auto" w:fill="auto"/>
            <w:noWrap/>
            <w:vAlign w:val="center"/>
            <w:hideMark/>
          </w:tcPr>
          <w:p w14:paraId="699CE65D" w14:textId="19B2A31A" w:rsidR="00BB0F5B" w:rsidRPr="00F21AF3" w:rsidRDefault="00BB0F5B" w:rsidP="00D0252A">
            <w:pPr>
              <w:pStyle w:val="Estilo4"/>
              <w:jc w:val="center"/>
              <w:rPr>
                <w:color w:val="000000"/>
              </w:rPr>
            </w:pPr>
            <w:r w:rsidRPr="00F21AF3">
              <w:rPr>
                <w:color w:val="000000"/>
              </w:rPr>
              <w:t>Material promocional</w:t>
            </w:r>
          </w:p>
        </w:tc>
        <w:tc>
          <w:tcPr>
            <w:tcW w:w="3433" w:type="dxa"/>
            <w:shd w:val="clear" w:color="auto" w:fill="auto"/>
            <w:noWrap/>
            <w:vAlign w:val="center"/>
            <w:hideMark/>
          </w:tcPr>
          <w:p w14:paraId="433E71B3" w14:textId="6758B040" w:rsidR="00BB0F5B" w:rsidRPr="00F21AF3" w:rsidRDefault="00BB0F5B" w:rsidP="00D0252A">
            <w:pPr>
              <w:pStyle w:val="Estilo4"/>
              <w:jc w:val="center"/>
              <w:rPr>
                <w:color w:val="000000"/>
              </w:rPr>
            </w:pPr>
            <w:r w:rsidRPr="00F21AF3">
              <w:rPr>
                <w:rFonts w:ascii="Arial" w:hAnsi="Arial" w:cs="Arial"/>
                <w:color w:val="000000"/>
              </w:rPr>
              <w:t>₡</w:t>
            </w:r>
            <w:r w:rsidRPr="00F21AF3">
              <w:rPr>
                <w:color w:val="000000"/>
              </w:rPr>
              <w:t>202 572,00</w:t>
            </w:r>
          </w:p>
        </w:tc>
      </w:tr>
      <w:tr w:rsidR="00BB0F5B" w:rsidRPr="00F21AF3" w14:paraId="621FFCBB" w14:textId="77777777" w:rsidTr="00717ED4">
        <w:trPr>
          <w:trHeight w:val="359"/>
        </w:trPr>
        <w:tc>
          <w:tcPr>
            <w:tcW w:w="4526" w:type="dxa"/>
            <w:shd w:val="clear" w:color="auto" w:fill="auto"/>
            <w:noWrap/>
            <w:vAlign w:val="center"/>
            <w:hideMark/>
          </w:tcPr>
          <w:p w14:paraId="10906B74" w14:textId="14FA1744" w:rsidR="00BB0F5B" w:rsidRPr="00F21AF3" w:rsidRDefault="00BB0F5B" w:rsidP="00D0252A">
            <w:pPr>
              <w:pStyle w:val="Estilo4"/>
              <w:jc w:val="center"/>
              <w:rPr>
                <w:color w:val="000000"/>
              </w:rPr>
            </w:pPr>
            <w:r w:rsidRPr="00F21AF3">
              <w:rPr>
                <w:color w:val="000000"/>
              </w:rPr>
              <w:t>Asistencias Estudiantiles</w:t>
            </w:r>
          </w:p>
        </w:tc>
        <w:tc>
          <w:tcPr>
            <w:tcW w:w="3433" w:type="dxa"/>
            <w:shd w:val="clear" w:color="auto" w:fill="auto"/>
            <w:noWrap/>
            <w:vAlign w:val="center"/>
            <w:hideMark/>
          </w:tcPr>
          <w:p w14:paraId="0F76F84B" w14:textId="7D10F023" w:rsidR="00BB0F5B" w:rsidRPr="00F21AF3" w:rsidRDefault="00BB0F5B" w:rsidP="00D0252A">
            <w:pPr>
              <w:pStyle w:val="Estilo4"/>
              <w:jc w:val="center"/>
              <w:rPr>
                <w:color w:val="000000"/>
              </w:rPr>
            </w:pPr>
            <w:r w:rsidRPr="00F21AF3">
              <w:rPr>
                <w:rFonts w:ascii="Arial" w:hAnsi="Arial" w:cs="Arial"/>
                <w:color w:val="000000"/>
              </w:rPr>
              <w:t>₡</w:t>
            </w:r>
            <w:r w:rsidRPr="00F21AF3">
              <w:rPr>
                <w:color w:val="000000"/>
              </w:rPr>
              <w:t>365 415,00</w:t>
            </w:r>
          </w:p>
        </w:tc>
      </w:tr>
      <w:tr w:rsidR="00BB0F5B" w:rsidRPr="00F21AF3" w14:paraId="1466CEC6" w14:textId="77777777" w:rsidTr="00717ED4">
        <w:trPr>
          <w:trHeight w:val="359"/>
        </w:trPr>
        <w:tc>
          <w:tcPr>
            <w:tcW w:w="4526" w:type="dxa"/>
            <w:shd w:val="clear" w:color="auto" w:fill="auto"/>
            <w:noWrap/>
            <w:vAlign w:val="center"/>
            <w:hideMark/>
          </w:tcPr>
          <w:p w14:paraId="002F8793" w14:textId="59A96E49" w:rsidR="00BB0F5B" w:rsidRPr="00F21AF3" w:rsidRDefault="00BB0F5B" w:rsidP="00D0252A">
            <w:pPr>
              <w:pStyle w:val="Estilo4"/>
              <w:jc w:val="center"/>
              <w:rPr>
                <w:color w:val="000000"/>
              </w:rPr>
            </w:pPr>
            <w:r w:rsidRPr="00F21AF3">
              <w:rPr>
                <w:color w:val="000000"/>
              </w:rPr>
              <w:t>Otros</w:t>
            </w:r>
          </w:p>
        </w:tc>
        <w:tc>
          <w:tcPr>
            <w:tcW w:w="3433" w:type="dxa"/>
            <w:shd w:val="clear" w:color="auto" w:fill="auto"/>
            <w:noWrap/>
            <w:vAlign w:val="center"/>
            <w:hideMark/>
          </w:tcPr>
          <w:p w14:paraId="3A70CC9F" w14:textId="7BE84719" w:rsidR="00BB0F5B" w:rsidRPr="00F21AF3" w:rsidRDefault="00BB0F5B" w:rsidP="00D0252A">
            <w:pPr>
              <w:pStyle w:val="Estilo4"/>
              <w:jc w:val="center"/>
              <w:rPr>
                <w:color w:val="000000"/>
              </w:rPr>
            </w:pPr>
            <w:r w:rsidRPr="00F21AF3">
              <w:rPr>
                <w:rFonts w:ascii="Arial" w:hAnsi="Arial" w:cs="Arial"/>
                <w:color w:val="000000"/>
              </w:rPr>
              <w:t>₡</w:t>
            </w:r>
            <w:r w:rsidRPr="00F21AF3">
              <w:rPr>
                <w:color w:val="000000"/>
              </w:rPr>
              <w:t>292 350,00</w:t>
            </w:r>
          </w:p>
        </w:tc>
      </w:tr>
      <w:tr w:rsidR="00BB0F5B" w:rsidRPr="00F21AF3" w14:paraId="03FE849C" w14:textId="77777777" w:rsidTr="00717ED4">
        <w:trPr>
          <w:trHeight w:val="553"/>
        </w:trPr>
        <w:tc>
          <w:tcPr>
            <w:tcW w:w="4526" w:type="dxa"/>
            <w:shd w:val="clear" w:color="auto" w:fill="auto"/>
            <w:noWrap/>
            <w:vAlign w:val="center"/>
            <w:hideMark/>
          </w:tcPr>
          <w:p w14:paraId="47175014" w14:textId="77777777" w:rsidR="00BB0F5B" w:rsidRPr="00F21AF3" w:rsidRDefault="00BB0F5B" w:rsidP="00D0252A">
            <w:pPr>
              <w:pStyle w:val="Estilo4"/>
              <w:jc w:val="center"/>
              <w:rPr>
                <w:b/>
                <w:bCs/>
                <w:color w:val="000000"/>
              </w:rPr>
            </w:pPr>
            <w:r w:rsidRPr="00F21AF3">
              <w:rPr>
                <w:b/>
                <w:bCs/>
                <w:color w:val="000000"/>
              </w:rPr>
              <w:t>TOTAL</w:t>
            </w:r>
          </w:p>
        </w:tc>
        <w:tc>
          <w:tcPr>
            <w:tcW w:w="3433" w:type="dxa"/>
            <w:shd w:val="clear" w:color="auto" w:fill="auto"/>
            <w:noWrap/>
            <w:vAlign w:val="center"/>
            <w:hideMark/>
          </w:tcPr>
          <w:p w14:paraId="6467FA69" w14:textId="6B43D07E" w:rsidR="00BB0F5B" w:rsidRPr="00F21AF3" w:rsidRDefault="00BB0F5B" w:rsidP="00D0252A">
            <w:pPr>
              <w:pStyle w:val="Estilo4"/>
              <w:jc w:val="center"/>
              <w:rPr>
                <w:b/>
                <w:bCs/>
                <w:color w:val="000000"/>
              </w:rPr>
            </w:pPr>
            <w:r w:rsidRPr="00F21AF3">
              <w:rPr>
                <w:rFonts w:ascii="Arial" w:hAnsi="Arial" w:cs="Arial"/>
                <w:b/>
                <w:bCs/>
                <w:color w:val="000000"/>
              </w:rPr>
              <w:t>₡</w:t>
            </w:r>
            <w:r w:rsidRPr="00F21AF3">
              <w:rPr>
                <w:b/>
                <w:bCs/>
                <w:color w:val="000000"/>
              </w:rPr>
              <w:t xml:space="preserve"> 5 728 272,24</w:t>
            </w:r>
          </w:p>
        </w:tc>
      </w:tr>
    </w:tbl>
    <w:p w14:paraId="1BF5D0FB" w14:textId="13E32B75" w:rsidR="00BB0F5B" w:rsidRDefault="00BB0F5B" w:rsidP="00BB0F5B">
      <w:pPr>
        <w:pStyle w:val="Estilo4"/>
      </w:pPr>
      <w:r>
        <w:fldChar w:fldCharType="end"/>
      </w:r>
      <w:r>
        <w:t xml:space="preserve"> </w:t>
      </w:r>
    </w:p>
    <w:p w14:paraId="526F8333" w14:textId="771568E2" w:rsidR="007E2C23" w:rsidRDefault="007E2C23">
      <w:pPr>
        <w:spacing w:line="240" w:lineRule="auto"/>
        <w:jc w:val="left"/>
        <w:rPr>
          <w:rFonts w:ascii="Century Gothic" w:hAnsi="Century Gothic" w:cs="Calibri"/>
          <w:kern w:val="36"/>
          <w:szCs w:val="18"/>
        </w:rPr>
      </w:pPr>
      <w:bookmarkStart w:id="21" w:name="_Toc115430298"/>
    </w:p>
    <w:bookmarkEnd w:id="21"/>
    <w:p w14:paraId="7329B71F" w14:textId="34BC74BA" w:rsidR="00717ED4" w:rsidRDefault="00717ED4" w:rsidP="008F7ECD">
      <w:r>
        <w:t xml:space="preserve"> </w:t>
      </w:r>
    </w:p>
    <w:p w14:paraId="18ED82D9" w14:textId="1A2B73CC" w:rsidR="00717ED4" w:rsidRDefault="00717ED4" w:rsidP="008F7ECD"/>
    <w:p w14:paraId="5417BCE9" w14:textId="77777777" w:rsidR="00717ED4" w:rsidRDefault="00717ED4" w:rsidP="008F7ECD"/>
    <w:sectPr w:rsidR="00717ED4" w:rsidSect="001E7610">
      <w:headerReference w:type="default" r:id="rId43"/>
      <w:footerReference w:type="default" r:id="rId44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DA9887" w14:textId="77777777" w:rsidR="006A0751" w:rsidRDefault="006A0751" w:rsidP="00500383">
      <w:r>
        <w:separator/>
      </w:r>
    </w:p>
  </w:endnote>
  <w:endnote w:type="continuationSeparator" w:id="0">
    <w:p w14:paraId="60E7360C" w14:textId="77777777" w:rsidR="006A0751" w:rsidRDefault="006A0751" w:rsidP="005003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369AB7" w14:textId="559912E6" w:rsidR="00574236" w:rsidRDefault="00574236" w:rsidP="004F2472">
    <w:pPr>
      <w:pStyle w:val="Piedepgina"/>
    </w:pPr>
  </w:p>
  <w:p w14:paraId="51DA3001" w14:textId="77777777" w:rsidR="00574236" w:rsidRDefault="0057423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088D3" w14:textId="404CE0B0" w:rsidR="00BB0F5B" w:rsidRDefault="00BB0F5B">
    <w:pPr>
      <w:pStyle w:val="Piedepgina"/>
      <w:jc w:val="right"/>
    </w:pPr>
  </w:p>
  <w:p w14:paraId="74EDE788" w14:textId="77777777" w:rsidR="00BB0F5B" w:rsidRDefault="00BB0F5B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631F4" w14:textId="77777777" w:rsidR="007337CA" w:rsidRDefault="007337C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8BD947" w14:textId="77777777" w:rsidR="006A0751" w:rsidRDefault="006A0751" w:rsidP="00500383">
      <w:r>
        <w:separator/>
      </w:r>
    </w:p>
  </w:footnote>
  <w:footnote w:type="continuationSeparator" w:id="0">
    <w:p w14:paraId="6763D730" w14:textId="77777777" w:rsidR="006A0751" w:rsidRDefault="006A0751" w:rsidP="005003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185EF" w14:textId="77777777" w:rsidR="007337CA" w:rsidRDefault="007337CA" w:rsidP="00500383">
    <w:pPr>
      <w:pStyle w:val="Encabezado"/>
      <w:tabs>
        <w:tab w:val="clear" w:pos="4252"/>
        <w:tab w:val="clear" w:pos="8504"/>
        <w:tab w:val="left" w:pos="3898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E34CF40"/>
    <w:multiLevelType w:val="hybridMultilevel"/>
    <w:tmpl w:val="18F0F63A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41568EE"/>
    <w:multiLevelType w:val="hybridMultilevel"/>
    <w:tmpl w:val="DC82B956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D09F61AC"/>
    <w:multiLevelType w:val="hybridMultilevel"/>
    <w:tmpl w:val="0F5FFB63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E8FF4D98"/>
    <w:multiLevelType w:val="hybridMultilevel"/>
    <w:tmpl w:val="0E99142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14D1462"/>
    <w:multiLevelType w:val="hybridMultilevel"/>
    <w:tmpl w:val="9ADED82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29B21A7"/>
    <w:multiLevelType w:val="hybridMultilevel"/>
    <w:tmpl w:val="62B64B84"/>
    <w:lvl w:ilvl="0" w:tplc="FFFFFFF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48C2CF8"/>
    <w:multiLevelType w:val="hybridMultilevel"/>
    <w:tmpl w:val="301E5668"/>
    <w:lvl w:ilvl="0" w:tplc="DB68DAD8">
      <w:start w:val="6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5D26AD3"/>
    <w:multiLevelType w:val="multilevel"/>
    <w:tmpl w:val="E092FF98"/>
    <w:lvl w:ilvl="0">
      <w:start w:val="2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b/>
        <w:bCs/>
      </w:rPr>
    </w:lvl>
    <w:lvl w:ilvl="2">
      <w:start w:val="44"/>
      <w:numFmt w:val="decimal"/>
      <w:lvlText w:val="%3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8" w15:restartNumberingAfterBreak="0">
    <w:nsid w:val="05FC4CC5"/>
    <w:multiLevelType w:val="hybridMultilevel"/>
    <w:tmpl w:val="E64C8DF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6B50DDD"/>
    <w:multiLevelType w:val="multilevel"/>
    <w:tmpl w:val="AE84A1CA"/>
    <w:lvl w:ilvl="0">
      <w:start w:val="1"/>
      <w:numFmt w:val="lowerLetter"/>
      <w:lvlText w:val="%1."/>
      <w:lvlJc w:val="left"/>
      <w:pPr>
        <w:tabs>
          <w:tab w:val="num" w:pos="1068"/>
        </w:tabs>
        <w:ind w:left="1068" w:hanging="360"/>
      </w:pPr>
      <w:rPr>
        <w:b/>
      </w:rPr>
    </w:lvl>
    <w:lvl w:ilvl="1">
      <w:start w:val="1"/>
      <w:numFmt w:val="lowerLetter"/>
      <w:lvlText w:val="%2."/>
      <w:lvlJc w:val="left"/>
      <w:pPr>
        <w:ind w:left="1788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entative="1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entative="1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entative="1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entative="1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10" w15:restartNumberingAfterBreak="0">
    <w:nsid w:val="06D04B17"/>
    <w:multiLevelType w:val="hybridMultilevel"/>
    <w:tmpl w:val="FD949A6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07FF6D61"/>
    <w:multiLevelType w:val="hybridMultilevel"/>
    <w:tmpl w:val="715A1D18"/>
    <w:lvl w:ilvl="0" w:tplc="6EB47320">
      <w:start w:val="1"/>
      <w:numFmt w:val="lowerLetter"/>
      <w:lvlText w:val="%1."/>
      <w:lvlJc w:val="left"/>
      <w:pPr>
        <w:ind w:left="1440" w:hanging="360"/>
      </w:pPr>
      <w:rPr>
        <w:rFonts w:hint="default"/>
        <w:b/>
        <w:bCs/>
        <w:i w:val="0"/>
        <w:iCs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BD10F93"/>
    <w:multiLevelType w:val="multilevel"/>
    <w:tmpl w:val="FBD26934"/>
    <w:lvl w:ilvl="0">
      <w:start w:val="1"/>
      <w:numFmt w:val="lowerLetter"/>
      <w:lvlText w:val="%1."/>
      <w:lvlJc w:val="left"/>
      <w:pPr>
        <w:tabs>
          <w:tab w:val="num" w:pos="1068"/>
        </w:tabs>
        <w:ind w:left="1068" w:hanging="360"/>
      </w:pPr>
      <w:rPr>
        <w:b/>
      </w:rPr>
    </w:lvl>
    <w:lvl w:ilvl="1">
      <w:start w:val="1"/>
      <w:numFmt w:val="lowerLetter"/>
      <w:lvlText w:val="%2."/>
      <w:lvlJc w:val="left"/>
      <w:pPr>
        <w:ind w:left="1788" w:hanging="360"/>
      </w:pPr>
      <w:rPr>
        <w:rFonts w:hint="default"/>
        <w:b/>
        <w:bCs/>
      </w:rPr>
    </w:lvl>
    <w:lvl w:ilvl="2" w:tentative="1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entative="1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entative="1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entative="1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entative="1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13" w15:restartNumberingAfterBreak="0">
    <w:nsid w:val="0D0116B6"/>
    <w:multiLevelType w:val="hybridMultilevel"/>
    <w:tmpl w:val="9D7A0312"/>
    <w:lvl w:ilvl="0" w:tplc="C7B2B40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E7D15E9"/>
    <w:multiLevelType w:val="hybridMultilevel"/>
    <w:tmpl w:val="12A81B72"/>
    <w:lvl w:ilvl="0" w:tplc="5900E562">
      <w:start w:val="1"/>
      <w:numFmt w:val="lowerLetter"/>
      <w:lvlText w:val="%1."/>
      <w:lvlJc w:val="left"/>
      <w:pPr>
        <w:ind w:left="1429" w:hanging="360"/>
      </w:pPr>
      <w:rPr>
        <w:b/>
        <w:bCs/>
      </w:rPr>
    </w:lvl>
    <w:lvl w:ilvl="1" w:tplc="140A0019" w:tentative="1">
      <w:start w:val="1"/>
      <w:numFmt w:val="lowerLetter"/>
      <w:lvlText w:val="%2."/>
      <w:lvlJc w:val="left"/>
      <w:pPr>
        <w:ind w:left="2149" w:hanging="360"/>
      </w:pPr>
    </w:lvl>
    <w:lvl w:ilvl="2" w:tplc="140A001B" w:tentative="1">
      <w:start w:val="1"/>
      <w:numFmt w:val="lowerRoman"/>
      <w:lvlText w:val="%3."/>
      <w:lvlJc w:val="right"/>
      <w:pPr>
        <w:ind w:left="2869" w:hanging="180"/>
      </w:pPr>
    </w:lvl>
    <w:lvl w:ilvl="3" w:tplc="140A000F" w:tentative="1">
      <w:start w:val="1"/>
      <w:numFmt w:val="decimal"/>
      <w:lvlText w:val="%4."/>
      <w:lvlJc w:val="left"/>
      <w:pPr>
        <w:ind w:left="3589" w:hanging="360"/>
      </w:pPr>
    </w:lvl>
    <w:lvl w:ilvl="4" w:tplc="140A0019" w:tentative="1">
      <w:start w:val="1"/>
      <w:numFmt w:val="lowerLetter"/>
      <w:lvlText w:val="%5."/>
      <w:lvlJc w:val="left"/>
      <w:pPr>
        <w:ind w:left="4309" w:hanging="360"/>
      </w:pPr>
    </w:lvl>
    <w:lvl w:ilvl="5" w:tplc="140A001B" w:tentative="1">
      <w:start w:val="1"/>
      <w:numFmt w:val="lowerRoman"/>
      <w:lvlText w:val="%6."/>
      <w:lvlJc w:val="right"/>
      <w:pPr>
        <w:ind w:left="5029" w:hanging="180"/>
      </w:pPr>
    </w:lvl>
    <w:lvl w:ilvl="6" w:tplc="140A000F" w:tentative="1">
      <w:start w:val="1"/>
      <w:numFmt w:val="decimal"/>
      <w:lvlText w:val="%7."/>
      <w:lvlJc w:val="left"/>
      <w:pPr>
        <w:ind w:left="5749" w:hanging="360"/>
      </w:pPr>
    </w:lvl>
    <w:lvl w:ilvl="7" w:tplc="140A0019" w:tentative="1">
      <w:start w:val="1"/>
      <w:numFmt w:val="lowerLetter"/>
      <w:lvlText w:val="%8."/>
      <w:lvlJc w:val="left"/>
      <w:pPr>
        <w:ind w:left="6469" w:hanging="360"/>
      </w:pPr>
    </w:lvl>
    <w:lvl w:ilvl="8" w:tplc="14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0EAB5877"/>
    <w:multiLevelType w:val="hybridMultilevel"/>
    <w:tmpl w:val="C2CA5DE4"/>
    <w:lvl w:ilvl="0" w:tplc="CEECE8C4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EA92A688">
      <w:numFmt w:val="bullet"/>
      <w:lvlText w:val="-"/>
      <w:lvlJc w:val="left"/>
      <w:pPr>
        <w:ind w:left="1440" w:hanging="360"/>
      </w:pPr>
      <w:rPr>
        <w:rFonts w:ascii="Century Gothic" w:eastAsiaTheme="minorHAnsi" w:hAnsi="Century Gothic" w:cs="Century Gothic" w:hint="default"/>
        <w:color w:val="000000"/>
      </w:rPr>
    </w:lvl>
    <w:lvl w:ilvl="2" w:tplc="140A001B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FCE0551"/>
    <w:multiLevelType w:val="hybridMultilevel"/>
    <w:tmpl w:val="2DFEF792"/>
    <w:lvl w:ilvl="0" w:tplc="140A0019">
      <w:start w:val="1"/>
      <w:numFmt w:val="lowerLetter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3472F17"/>
    <w:multiLevelType w:val="hybridMultilevel"/>
    <w:tmpl w:val="661470E8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38F08D4"/>
    <w:multiLevelType w:val="multilevel"/>
    <w:tmpl w:val="4C444C9A"/>
    <w:lvl w:ilvl="0">
      <w:start w:val="5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  <w:sz w:val="26"/>
        <w:szCs w:val="26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  <w:rPr>
        <w:rFonts w:hint="default"/>
      </w:rPr>
    </w:lvl>
  </w:abstractNum>
  <w:abstractNum w:abstractNumId="19" w15:restartNumberingAfterBreak="0">
    <w:nsid w:val="13D92739"/>
    <w:multiLevelType w:val="hybridMultilevel"/>
    <w:tmpl w:val="61427636"/>
    <w:lvl w:ilvl="0" w:tplc="83527118">
      <w:start w:val="1"/>
      <w:numFmt w:val="lowerLetter"/>
      <w:lvlText w:val="%1."/>
      <w:lvlJc w:val="left"/>
      <w:pPr>
        <w:ind w:left="1068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1762401B"/>
    <w:multiLevelType w:val="multilevel"/>
    <w:tmpl w:val="C8D635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1" w15:restartNumberingAfterBreak="0">
    <w:nsid w:val="183F5CD0"/>
    <w:multiLevelType w:val="hybridMultilevel"/>
    <w:tmpl w:val="C028616E"/>
    <w:lvl w:ilvl="0" w:tplc="0046CBB4">
      <w:start w:val="3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8744098"/>
    <w:multiLevelType w:val="hybridMultilevel"/>
    <w:tmpl w:val="557278E8"/>
    <w:lvl w:ilvl="0" w:tplc="2B5A8FB2">
      <w:start w:val="1"/>
      <w:numFmt w:val="lowerLetter"/>
      <w:lvlText w:val="%1."/>
      <w:lvlJc w:val="left"/>
      <w:pPr>
        <w:ind w:left="765" w:hanging="360"/>
      </w:pPr>
      <w:rPr>
        <w:rFonts w:ascii="Century Gothic" w:eastAsia="Times New Roman" w:hAnsi="Century Gothic" w:cs="Times New Roman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3" w15:restartNumberingAfterBreak="0">
    <w:nsid w:val="1D2E36AE"/>
    <w:multiLevelType w:val="multilevel"/>
    <w:tmpl w:val="06CE6B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44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21DD4DAF"/>
    <w:multiLevelType w:val="multilevel"/>
    <w:tmpl w:val="FBD26934"/>
    <w:lvl w:ilvl="0">
      <w:start w:val="1"/>
      <w:numFmt w:val="lowerLetter"/>
      <w:lvlText w:val="%1."/>
      <w:lvlJc w:val="left"/>
      <w:pPr>
        <w:tabs>
          <w:tab w:val="num" w:pos="1068"/>
        </w:tabs>
        <w:ind w:left="1068" w:hanging="360"/>
      </w:pPr>
      <w:rPr>
        <w:b/>
      </w:rPr>
    </w:lvl>
    <w:lvl w:ilvl="1">
      <w:start w:val="1"/>
      <w:numFmt w:val="lowerLetter"/>
      <w:lvlText w:val="%2."/>
      <w:lvlJc w:val="left"/>
      <w:pPr>
        <w:ind w:left="1788" w:hanging="360"/>
      </w:pPr>
      <w:rPr>
        <w:rFonts w:hint="default"/>
        <w:b/>
        <w:bCs/>
      </w:rPr>
    </w:lvl>
    <w:lvl w:ilvl="2" w:tentative="1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entative="1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entative="1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entative="1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entative="1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25" w15:restartNumberingAfterBreak="0">
    <w:nsid w:val="230B25A6"/>
    <w:multiLevelType w:val="hybridMultilevel"/>
    <w:tmpl w:val="729C377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6A96BA0"/>
    <w:multiLevelType w:val="multilevel"/>
    <w:tmpl w:val="E112144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  <w:sz w:val="26"/>
        <w:szCs w:val="26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  <w:rPr>
        <w:rFonts w:hint="default"/>
      </w:rPr>
    </w:lvl>
  </w:abstractNum>
  <w:abstractNum w:abstractNumId="27" w15:restartNumberingAfterBreak="0">
    <w:nsid w:val="26E274C2"/>
    <w:multiLevelType w:val="hybridMultilevel"/>
    <w:tmpl w:val="64822E1C"/>
    <w:lvl w:ilvl="0" w:tplc="FFFFFFFF">
      <w:start w:val="1"/>
      <w:numFmt w:val="lowerLetter"/>
      <w:lvlText w:val="%1."/>
      <w:lvlJc w:val="left"/>
      <w:pPr>
        <w:ind w:left="1440" w:hanging="360"/>
      </w:pPr>
      <w:rPr>
        <w:b/>
        <w:bCs/>
        <w:color w:val="auto"/>
      </w:rPr>
    </w:lvl>
    <w:lvl w:ilvl="1" w:tplc="FFFFFFFF">
      <w:start w:val="3"/>
      <w:numFmt w:val="bullet"/>
      <w:lvlText w:val="-"/>
      <w:lvlJc w:val="left"/>
      <w:pPr>
        <w:ind w:left="2160" w:hanging="360"/>
      </w:pPr>
      <w:rPr>
        <w:rFonts w:ascii="Century Gothic" w:eastAsia="Times New Roman" w:hAnsi="Century Gothic" w:cs="Times New Roman" w:hint="default"/>
        <w:b/>
      </w:r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2899204E"/>
    <w:multiLevelType w:val="multilevel"/>
    <w:tmpl w:val="BE6CE55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  <w:sz w:val="26"/>
        <w:szCs w:val="26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  <w:rPr>
        <w:rFonts w:hint="default"/>
      </w:rPr>
    </w:lvl>
  </w:abstractNum>
  <w:abstractNum w:abstractNumId="29" w15:restartNumberingAfterBreak="0">
    <w:nsid w:val="2A610118"/>
    <w:multiLevelType w:val="multilevel"/>
    <w:tmpl w:val="C15C9050"/>
    <w:lvl w:ilvl="0">
      <w:start w:val="6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44"/>
      <w:numFmt w:val="decimal"/>
      <w:lvlText w:val="%3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0" w15:restartNumberingAfterBreak="0">
    <w:nsid w:val="2A746287"/>
    <w:multiLevelType w:val="multilevel"/>
    <w:tmpl w:val="24288A3C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  <w:rPr>
        <w:rFonts w:hint="default"/>
      </w:rPr>
    </w:lvl>
  </w:abstractNum>
  <w:abstractNum w:abstractNumId="31" w15:restartNumberingAfterBreak="0">
    <w:nsid w:val="2B0F1AC3"/>
    <w:multiLevelType w:val="hybridMultilevel"/>
    <w:tmpl w:val="DA9C3B08"/>
    <w:lvl w:ilvl="0" w:tplc="C7B2B40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CF57723"/>
    <w:multiLevelType w:val="multilevel"/>
    <w:tmpl w:val="D32857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3" w15:restartNumberingAfterBreak="0">
    <w:nsid w:val="31250A0F"/>
    <w:multiLevelType w:val="multilevel"/>
    <w:tmpl w:val="3D24EAE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44"/>
      <w:numFmt w:val="decimal"/>
      <w:lvlText w:val="%3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4" w15:restartNumberingAfterBreak="0">
    <w:nsid w:val="382474D5"/>
    <w:multiLevelType w:val="hybridMultilevel"/>
    <w:tmpl w:val="D3FC0B3E"/>
    <w:lvl w:ilvl="0" w:tplc="140A0019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A493C07"/>
    <w:multiLevelType w:val="hybridMultilevel"/>
    <w:tmpl w:val="62B64B84"/>
    <w:lvl w:ilvl="0" w:tplc="FFFFFFF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E6E3ABA"/>
    <w:multiLevelType w:val="multilevel"/>
    <w:tmpl w:val="D32857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7" w15:restartNumberingAfterBreak="0">
    <w:nsid w:val="3F76516D"/>
    <w:multiLevelType w:val="hybridMultilevel"/>
    <w:tmpl w:val="F10CDC48"/>
    <w:lvl w:ilvl="0" w:tplc="FFFFFFFF">
      <w:start w:val="1"/>
      <w:numFmt w:val="decimal"/>
      <w:lvlText w:val="%1."/>
      <w:lvlJc w:val="left"/>
      <w:pPr>
        <w:ind w:left="1429" w:hanging="360"/>
      </w:pPr>
    </w:lvl>
    <w:lvl w:ilvl="1" w:tplc="140A0019" w:tentative="1">
      <w:start w:val="1"/>
      <w:numFmt w:val="lowerLetter"/>
      <w:lvlText w:val="%2."/>
      <w:lvlJc w:val="left"/>
      <w:pPr>
        <w:ind w:left="2149" w:hanging="360"/>
      </w:pPr>
    </w:lvl>
    <w:lvl w:ilvl="2" w:tplc="140A001B" w:tentative="1">
      <w:start w:val="1"/>
      <w:numFmt w:val="lowerRoman"/>
      <w:lvlText w:val="%3."/>
      <w:lvlJc w:val="right"/>
      <w:pPr>
        <w:ind w:left="2869" w:hanging="180"/>
      </w:pPr>
    </w:lvl>
    <w:lvl w:ilvl="3" w:tplc="140A000F" w:tentative="1">
      <w:start w:val="1"/>
      <w:numFmt w:val="decimal"/>
      <w:lvlText w:val="%4."/>
      <w:lvlJc w:val="left"/>
      <w:pPr>
        <w:ind w:left="3589" w:hanging="360"/>
      </w:pPr>
    </w:lvl>
    <w:lvl w:ilvl="4" w:tplc="140A0019" w:tentative="1">
      <w:start w:val="1"/>
      <w:numFmt w:val="lowerLetter"/>
      <w:lvlText w:val="%5."/>
      <w:lvlJc w:val="left"/>
      <w:pPr>
        <w:ind w:left="4309" w:hanging="360"/>
      </w:pPr>
    </w:lvl>
    <w:lvl w:ilvl="5" w:tplc="140A001B" w:tentative="1">
      <w:start w:val="1"/>
      <w:numFmt w:val="lowerRoman"/>
      <w:lvlText w:val="%6."/>
      <w:lvlJc w:val="right"/>
      <w:pPr>
        <w:ind w:left="5029" w:hanging="180"/>
      </w:pPr>
    </w:lvl>
    <w:lvl w:ilvl="6" w:tplc="140A000F" w:tentative="1">
      <w:start w:val="1"/>
      <w:numFmt w:val="decimal"/>
      <w:lvlText w:val="%7."/>
      <w:lvlJc w:val="left"/>
      <w:pPr>
        <w:ind w:left="5749" w:hanging="360"/>
      </w:pPr>
    </w:lvl>
    <w:lvl w:ilvl="7" w:tplc="140A0019" w:tentative="1">
      <w:start w:val="1"/>
      <w:numFmt w:val="lowerLetter"/>
      <w:lvlText w:val="%8."/>
      <w:lvlJc w:val="left"/>
      <w:pPr>
        <w:ind w:left="6469" w:hanging="360"/>
      </w:pPr>
    </w:lvl>
    <w:lvl w:ilvl="8" w:tplc="14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 w15:restartNumberingAfterBreak="0">
    <w:nsid w:val="430140A1"/>
    <w:multiLevelType w:val="hybridMultilevel"/>
    <w:tmpl w:val="62B64B84"/>
    <w:lvl w:ilvl="0" w:tplc="E8B049D2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4C02E8F"/>
    <w:multiLevelType w:val="hybridMultilevel"/>
    <w:tmpl w:val="C584E87E"/>
    <w:lvl w:ilvl="0" w:tplc="6CB01B10">
      <w:start w:val="4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92F6150"/>
    <w:multiLevelType w:val="multilevel"/>
    <w:tmpl w:val="3146A0A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1" w15:restartNumberingAfterBreak="0">
    <w:nsid w:val="4A3C17B0"/>
    <w:multiLevelType w:val="hybridMultilevel"/>
    <w:tmpl w:val="62B64B84"/>
    <w:lvl w:ilvl="0" w:tplc="FFFFFFF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AA567C3"/>
    <w:multiLevelType w:val="hybridMultilevel"/>
    <w:tmpl w:val="04802656"/>
    <w:lvl w:ilvl="0" w:tplc="140A0019">
      <w:start w:val="1"/>
      <w:numFmt w:val="lowerLetter"/>
      <w:lvlText w:val="%1."/>
      <w:lvlJc w:val="left"/>
      <w:pPr>
        <w:ind w:left="1440" w:hanging="360"/>
      </w:pPr>
      <w:rPr>
        <w:rFonts w:hint="default"/>
        <w:b/>
        <w:bCs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D4171AD"/>
    <w:multiLevelType w:val="hybridMultilevel"/>
    <w:tmpl w:val="64822E1C"/>
    <w:lvl w:ilvl="0" w:tplc="3AF2A0E6">
      <w:start w:val="1"/>
      <w:numFmt w:val="lowerLetter"/>
      <w:lvlText w:val="%1."/>
      <w:lvlJc w:val="left"/>
      <w:pPr>
        <w:ind w:left="1440" w:hanging="360"/>
      </w:pPr>
      <w:rPr>
        <w:b/>
        <w:bCs/>
        <w:color w:val="auto"/>
      </w:rPr>
    </w:lvl>
    <w:lvl w:ilvl="1" w:tplc="5FA81E36">
      <w:start w:val="3"/>
      <w:numFmt w:val="bullet"/>
      <w:lvlText w:val="-"/>
      <w:lvlJc w:val="left"/>
      <w:pPr>
        <w:ind w:left="2160" w:hanging="360"/>
      </w:pPr>
      <w:rPr>
        <w:rFonts w:ascii="Century Gothic" w:eastAsia="Times New Roman" w:hAnsi="Century Gothic" w:cs="Times New Roman" w:hint="default"/>
        <w:b/>
      </w:rPr>
    </w:lvl>
    <w:lvl w:ilvl="2" w:tplc="140A001B" w:tentative="1">
      <w:start w:val="1"/>
      <w:numFmt w:val="lowerRoman"/>
      <w:lvlText w:val="%3."/>
      <w:lvlJc w:val="right"/>
      <w:pPr>
        <w:ind w:left="2880" w:hanging="180"/>
      </w:pPr>
    </w:lvl>
    <w:lvl w:ilvl="3" w:tplc="140A000F" w:tentative="1">
      <w:start w:val="1"/>
      <w:numFmt w:val="decimal"/>
      <w:lvlText w:val="%4."/>
      <w:lvlJc w:val="left"/>
      <w:pPr>
        <w:ind w:left="3600" w:hanging="360"/>
      </w:pPr>
    </w:lvl>
    <w:lvl w:ilvl="4" w:tplc="140A0019" w:tentative="1">
      <w:start w:val="1"/>
      <w:numFmt w:val="lowerLetter"/>
      <w:lvlText w:val="%5."/>
      <w:lvlJc w:val="left"/>
      <w:pPr>
        <w:ind w:left="4320" w:hanging="360"/>
      </w:pPr>
    </w:lvl>
    <w:lvl w:ilvl="5" w:tplc="140A001B" w:tentative="1">
      <w:start w:val="1"/>
      <w:numFmt w:val="lowerRoman"/>
      <w:lvlText w:val="%6."/>
      <w:lvlJc w:val="right"/>
      <w:pPr>
        <w:ind w:left="5040" w:hanging="180"/>
      </w:pPr>
    </w:lvl>
    <w:lvl w:ilvl="6" w:tplc="140A000F" w:tentative="1">
      <w:start w:val="1"/>
      <w:numFmt w:val="decimal"/>
      <w:lvlText w:val="%7."/>
      <w:lvlJc w:val="left"/>
      <w:pPr>
        <w:ind w:left="5760" w:hanging="360"/>
      </w:pPr>
    </w:lvl>
    <w:lvl w:ilvl="7" w:tplc="140A0019" w:tentative="1">
      <w:start w:val="1"/>
      <w:numFmt w:val="lowerLetter"/>
      <w:lvlText w:val="%8."/>
      <w:lvlJc w:val="left"/>
      <w:pPr>
        <w:ind w:left="6480" w:hanging="360"/>
      </w:pPr>
    </w:lvl>
    <w:lvl w:ilvl="8" w:tplc="1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4D76775C"/>
    <w:multiLevelType w:val="hybridMultilevel"/>
    <w:tmpl w:val="285A759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EBC3906"/>
    <w:multiLevelType w:val="hybridMultilevel"/>
    <w:tmpl w:val="0470860E"/>
    <w:lvl w:ilvl="0" w:tplc="F508C47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64602F1E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01D2CF5"/>
    <w:multiLevelType w:val="hybridMultilevel"/>
    <w:tmpl w:val="285A759E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1EA3D21"/>
    <w:multiLevelType w:val="multilevel"/>
    <w:tmpl w:val="14FA1FA4"/>
    <w:lvl w:ilvl="0">
      <w:start w:val="6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44"/>
      <w:numFmt w:val="decimal"/>
      <w:lvlText w:val="%3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2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8" w15:restartNumberingAfterBreak="0">
    <w:nsid w:val="5375090B"/>
    <w:multiLevelType w:val="hybridMultilevel"/>
    <w:tmpl w:val="516CEE68"/>
    <w:lvl w:ilvl="0" w:tplc="B91C0AF2">
      <w:start w:val="1"/>
      <w:numFmt w:val="lowerLetter"/>
      <w:lvlText w:val="%1."/>
      <w:lvlJc w:val="left"/>
      <w:pPr>
        <w:ind w:left="1068" w:hanging="360"/>
      </w:pPr>
      <w:rPr>
        <w:b/>
        <w:bCs/>
      </w:rPr>
    </w:lvl>
    <w:lvl w:ilvl="1" w:tplc="140A0019">
      <w:start w:val="1"/>
      <w:numFmt w:val="lowerLetter"/>
      <w:lvlText w:val="%2."/>
      <w:lvlJc w:val="left"/>
      <w:pPr>
        <w:ind w:left="1788" w:hanging="360"/>
      </w:pPr>
    </w:lvl>
    <w:lvl w:ilvl="2" w:tplc="140A001B" w:tentative="1">
      <w:start w:val="1"/>
      <w:numFmt w:val="lowerRoman"/>
      <w:lvlText w:val="%3."/>
      <w:lvlJc w:val="right"/>
      <w:pPr>
        <w:ind w:left="2508" w:hanging="180"/>
      </w:pPr>
    </w:lvl>
    <w:lvl w:ilvl="3" w:tplc="140A000F" w:tentative="1">
      <w:start w:val="1"/>
      <w:numFmt w:val="decimal"/>
      <w:lvlText w:val="%4."/>
      <w:lvlJc w:val="left"/>
      <w:pPr>
        <w:ind w:left="3228" w:hanging="360"/>
      </w:pPr>
    </w:lvl>
    <w:lvl w:ilvl="4" w:tplc="140A0019" w:tentative="1">
      <w:start w:val="1"/>
      <w:numFmt w:val="lowerLetter"/>
      <w:lvlText w:val="%5."/>
      <w:lvlJc w:val="left"/>
      <w:pPr>
        <w:ind w:left="3948" w:hanging="360"/>
      </w:pPr>
    </w:lvl>
    <w:lvl w:ilvl="5" w:tplc="140A001B" w:tentative="1">
      <w:start w:val="1"/>
      <w:numFmt w:val="lowerRoman"/>
      <w:lvlText w:val="%6."/>
      <w:lvlJc w:val="right"/>
      <w:pPr>
        <w:ind w:left="4668" w:hanging="180"/>
      </w:pPr>
    </w:lvl>
    <w:lvl w:ilvl="6" w:tplc="140A000F" w:tentative="1">
      <w:start w:val="1"/>
      <w:numFmt w:val="decimal"/>
      <w:lvlText w:val="%7."/>
      <w:lvlJc w:val="left"/>
      <w:pPr>
        <w:ind w:left="5388" w:hanging="360"/>
      </w:pPr>
    </w:lvl>
    <w:lvl w:ilvl="7" w:tplc="140A0019" w:tentative="1">
      <w:start w:val="1"/>
      <w:numFmt w:val="lowerLetter"/>
      <w:lvlText w:val="%8."/>
      <w:lvlJc w:val="left"/>
      <w:pPr>
        <w:ind w:left="6108" w:hanging="360"/>
      </w:pPr>
    </w:lvl>
    <w:lvl w:ilvl="8" w:tplc="1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9" w15:restartNumberingAfterBreak="0">
    <w:nsid w:val="53911745"/>
    <w:multiLevelType w:val="hybridMultilevel"/>
    <w:tmpl w:val="E9DC5DC2"/>
    <w:lvl w:ilvl="0" w:tplc="81926610">
      <w:start w:val="1"/>
      <w:numFmt w:val="lowerLetter"/>
      <w:lvlText w:val="%1."/>
      <w:lvlJc w:val="left"/>
      <w:pPr>
        <w:ind w:left="1440" w:hanging="360"/>
      </w:pPr>
      <w:rPr>
        <w:b/>
        <w:bCs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512551C"/>
    <w:multiLevelType w:val="multilevel"/>
    <w:tmpl w:val="A01012A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44"/>
      <w:numFmt w:val="decimal"/>
      <w:lvlText w:val="%3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1" w15:restartNumberingAfterBreak="0">
    <w:nsid w:val="55877484"/>
    <w:multiLevelType w:val="hybridMultilevel"/>
    <w:tmpl w:val="62B64B84"/>
    <w:lvl w:ilvl="0" w:tplc="FFFFFFF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645549F"/>
    <w:multiLevelType w:val="hybridMultilevel"/>
    <w:tmpl w:val="62B64B84"/>
    <w:lvl w:ilvl="0" w:tplc="FFFFFFF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69B2F42"/>
    <w:multiLevelType w:val="hybridMultilevel"/>
    <w:tmpl w:val="6B6A504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1430ED9E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783021A"/>
    <w:multiLevelType w:val="hybridMultilevel"/>
    <w:tmpl w:val="93BABE0E"/>
    <w:lvl w:ilvl="0" w:tplc="140A001B">
      <w:start w:val="1"/>
      <w:numFmt w:val="lowerRoman"/>
      <w:lvlText w:val="%1."/>
      <w:lvlJc w:val="right"/>
      <w:pPr>
        <w:ind w:left="1800" w:hanging="360"/>
      </w:pPr>
    </w:lvl>
    <w:lvl w:ilvl="1" w:tplc="140A0019" w:tentative="1">
      <w:start w:val="1"/>
      <w:numFmt w:val="lowerLetter"/>
      <w:lvlText w:val="%2."/>
      <w:lvlJc w:val="left"/>
      <w:pPr>
        <w:ind w:left="2520" w:hanging="360"/>
      </w:pPr>
    </w:lvl>
    <w:lvl w:ilvl="2" w:tplc="140A001B" w:tentative="1">
      <w:start w:val="1"/>
      <w:numFmt w:val="lowerRoman"/>
      <w:lvlText w:val="%3."/>
      <w:lvlJc w:val="right"/>
      <w:pPr>
        <w:ind w:left="3240" w:hanging="180"/>
      </w:pPr>
    </w:lvl>
    <w:lvl w:ilvl="3" w:tplc="140A000F" w:tentative="1">
      <w:start w:val="1"/>
      <w:numFmt w:val="decimal"/>
      <w:lvlText w:val="%4."/>
      <w:lvlJc w:val="left"/>
      <w:pPr>
        <w:ind w:left="3960" w:hanging="360"/>
      </w:pPr>
    </w:lvl>
    <w:lvl w:ilvl="4" w:tplc="140A0019" w:tentative="1">
      <w:start w:val="1"/>
      <w:numFmt w:val="lowerLetter"/>
      <w:lvlText w:val="%5."/>
      <w:lvlJc w:val="left"/>
      <w:pPr>
        <w:ind w:left="4680" w:hanging="360"/>
      </w:pPr>
    </w:lvl>
    <w:lvl w:ilvl="5" w:tplc="140A001B" w:tentative="1">
      <w:start w:val="1"/>
      <w:numFmt w:val="lowerRoman"/>
      <w:lvlText w:val="%6."/>
      <w:lvlJc w:val="right"/>
      <w:pPr>
        <w:ind w:left="5400" w:hanging="180"/>
      </w:pPr>
    </w:lvl>
    <w:lvl w:ilvl="6" w:tplc="140A000F" w:tentative="1">
      <w:start w:val="1"/>
      <w:numFmt w:val="decimal"/>
      <w:lvlText w:val="%7."/>
      <w:lvlJc w:val="left"/>
      <w:pPr>
        <w:ind w:left="6120" w:hanging="360"/>
      </w:pPr>
    </w:lvl>
    <w:lvl w:ilvl="7" w:tplc="140A0019" w:tentative="1">
      <w:start w:val="1"/>
      <w:numFmt w:val="lowerLetter"/>
      <w:lvlText w:val="%8."/>
      <w:lvlJc w:val="left"/>
      <w:pPr>
        <w:ind w:left="6840" w:hanging="360"/>
      </w:pPr>
    </w:lvl>
    <w:lvl w:ilvl="8" w:tplc="1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5" w15:restartNumberingAfterBreak="0">
    <w:nsid w:val="583771C9"/>
    <w:multiLevelType w:val="hybridMultilevel"/>
    <w:tmpl w:val="B6AC64B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C2E3822">
      <w:start w:val="1"/>
      <w:numFmt w:val="lowerLetter"/>
      <w:lvlText w:val="%2."/>
      <w:lvlJc w:val="left"/>
      <w:pPr>
        <w:ind w:left="1440" w:hanging="360"/>
      </w:pPr>
      <w:rPr>
        <w:color w:val="auto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8A9174E"/>
    <w:multiLevelType w:val="multilevel"/>
    <w:tmpl w:val="6476738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Century Gothic" w:hAnsi="Century Gothic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44"/>
      <w:numFmt w:val="decimal"/>
      <w:lvlText w:val="%3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7" w15:restartNumberingAfterBreak="0">
    <w:nsid w:val="59462B07"/>
    <w:multiLevelType w:val="multilevel"/>
    <w:tmpl w:val="0CBCDEFA"/>
    <w:lvl w:ilvl="0">
      <w:start w:val="1"/>
      <w:numFmt w:val="lowerLetter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Letter"/>
      <w:lvlText w:val="%6."/>
      <w:lvlJc w:val="left"/>
      <w:pPr>
        <w:ind w:left="2160" w:hanging="360"/>
      </w:pPr>
      <w:rPr>
        <w:rFonts w:ascii="Century Gothic" w:eastAsia="Times New Roman" w:hAnsi="Century Gothic" w:cs="Times New Roman"/>
        <w:b w:val="0"/>
        <w:bCs w:val="0"/>
        <w:i/>
        <w:iCs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  <w:rPr>
        <w:b/>
        <w:bCs/>
      </w:r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8" w15:restartNumberingAfterBreak="0">
    <w:nsid w:val="5B470D3C"/>
    <w:multiLevelType w:val="hybridMultilevel"/>
    <w:tmpl w:val="2DFEE9D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DDF7293"/>
    <w:multiLevelType w:val="hybridMultilevel"/>
    <w:tmpl w:val="079E91F2"/>
    <w:lvl w:ilvl="0" w:tplc="6B48052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81926610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C83AD7FA">
      <w:start w:val="1"/>
      <w:numFmt w:val="lowerLetter"/>
      <w:lvlText w:val="%3."/>
      <w:lvlJc w:val="right"/>
      <w:pPr>
        <w:ind w:left="2160" w:hanging="180"/>
      </w:pPr>
      <w:rPr>
        <w:rFonts w:ascii="Times New Roman" w:eastAsia="Times New Roman" w:hAnsi="Times New Roman" w:cs="Times New Roman"/>
      </w:rPr>
    </w:lvl>
    <w:lvl w:ilvl="3" w:tplc="140A000F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E0A6BC6"/>
    <w:multiLevelType w:val="hybridMultilevel"/>
    <w:tmpl w:val="9B30F9C0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" w15:restartNumberingAfterBreak="0">
    <w:nsid w:val="64334C8F"/>
    <w:multiLevelType w:val="hybridMultilevel"/>
    <w:tmpl w:val="9774D28E"/>
    <w:lvl w:ilvl="0" w:tplc="513A9D8E">
      <w:start w:val="4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1B43B74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4C22F57"/>
    <w:multiLevelType w:val="hybridMultilevel"/>
    <w:tmpl w:val="AD422C4E"/>
    <w:lvl w:ilvl="0" w:tplc="2B5A8FB2">
      <w:start w:val="1"/>
      <w:numFmt w:val="lowerLetter"/>
      <w:lvlText w:val="%1."/>
      <w:lvlJc w:val="left"/>
      <w:pPr>
        <w:ind w:left="1440" w:hanging="360"/>
      </w:pPr>
      <w:rPr>
        <w:rFonts w:ascii="Century Gothic" w:eastAsia="Times New Roman" w:hAnsi="Century Gothic" w:cs="Times New Roman"/>
        <w:b/>
        <w:bCs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5523F46"/>
    <w:multiLevelType w:val="multilevel"/>
    <w:tmpl w:val="CE88D3D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64" w15:restartNumberingAfterBreak="0">
    <w:nsid w:val="672E1670"/>
    <w:multiLevelType w:val="multilevel"/>
    <w:tmpl w:val="1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5" w15:restartNumberingAfterBreak="0">
    <w:nsid w:val="67E473D0"/>
    <w:multiLevelType w:val="hybridMultilevel"/>
    <w:tmpl w:val="9A3A3EE8"/>
    <w:lvl w:ilvl="0" w:tplc="140A0019">
      <w:start w:val="1"/>
      <w:numFmt w:val="lowerLetter"/>
      <w:lvlText w:val="%1."/>
      <w:lvlJc w:val="left"/>
      <w:pPr>
        <w:ind w:left="2136" w:hanging="360"/>
      </w:pPr>
    </w:lvl>
    <w:lvl w:ilvl="1" w:tplc="140A0019" w:tentative="1">
      <w:start w:val="1"/>
      <w:numFmt w:val="lowerLetter"/>
      <w:lvlText w:val="%2."/>
      <w:lvlJc w:val="left"/>
      <w:pPr>
        <w:ind w:left="2856" w:hanging="360"/>
      </w:pPr>
    </w:lvl>
    <w:lvl w:ilvl="2" w:tplc="140A001B" w:tentative="1">
      <w:start w:val="1"/>
      <w:numFmt w:val="lowerRoman"/>
      <w:lvlText w:val="%3."/>
      <w:lvlJc w:val="right"/>
      <w:pPr>
        <w:ind w:left="3576" w:hanging="180"/>
      </w:pPr>
    </w:lvl>
    <w:lvl w:ilvl="3" w:tplc="140A000F" w:tentative="1">
      <w:start w:val="1"/>
      <w:numFmt w:val="decimal"/>
      <w:lvlText w:val="%4."/>
      <w:lvlJc w:val="left"/>
      <w:pPr>
        <w:ind w:left="4296" w:hanging="360"/>
      </w:pPr>
    </w:lvl>
    <w:lvl w:ilvl="4" w:tplc="140A0019" w:tentative="1">
      <w:start w:val="1"/>
      <w:numFmt w:val="lowerLetter"/>
      <w:lvlText w:val="%5."/>
      <w:lvlJc w:val="left"/>
      <w:pPr>
        <w:ind w:left="5016" w:hanging="360"/>
      </w:pPr>
    </w:lvl>
    <w:lvl w:ilvl="5" w:tplc="140A001B" w:tentative="1">
      <w:start w:val="1"/>
      <w:numFmt w:val="lowerRoman"/>
      <w:lvlText w:val="%6."/>
      <w:lvlJc w:val="right"/>
      <w:pPr>
        <w:ind w:left="5736" w:hanging="180"/>
      </w:pPr>
    </w:lvl>
    <w:lvl w:ilvl="6" w:tplc="140A000F" w:tentative="1">
      <w:start w:val="1"/>
      <w:numFmt w:val="decimal"/>
      <w:lvlText w:val="%7."/>
      <w:lvlJc w:val="left"/>
      <w:pPr>
        <w:ind w:left="6456" w:hanging="360"/>
      </w:pPr>
    </w:lvl>
    <w:lvl w:ilvl="7" w:tplc="140A0019" w:tentative="1">
      <w:start w:val="1"/>
      <w:numFmt w:val="lowerLetter"/>
      <w:lvlText w:val="%8."/>
      <w:lvlJc w:val="left"/>
      <w:pPr>
        <w:ind w:left="7176" w:hanging="360"/>
      </w:pPr>
    </w:lvl>
    <w:lvl w:ilvl="8" w:tplc="140A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66" w15:restartNumberingAfterBreak="0">
    <w:nsid w:val="68C75985"/>
    <w:multiLevelType w:val="multilevel"/>
    <w:tmpl w:val="CE88D3D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67" w15:restartNumberingAfterBreak="0">
    <w:nsid w:val="6A78548B"/>
    <w:multiLevelType w:val="hybridMultilevel"/>
    <w:tmpl w:val="69126F92"/>
    <w:lvl w:ilvl="0" w:tplc="B576EE3E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  <w:sz w:val="22"/>
        <w:szCs w:val="22"/>
      </w:rPr>
    </w:lvl>
    <w:lvl w:ilvl="1" w:tplc="EA92A688">
      <w:numFmt w:val="bullet"/>
      <w:lvlText w:val="-"/>
      <w:lvlJc w:val="left"/>
      <w:pPr>
        <w:ind w:left="1440" w:hanging="360"/>
      </w:pPr>
      <w:rPr>
        <w:rFonts w:ascii="Century Gothic" w:eastAsiaTheme="minorHAnsi" w:hAnsi="Century Gothic" w:cs="Century Gothic" w:hint="default"/>
        <w:color w:val="000000"/>
      </w:r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BC8186C"/>
    <w:multiLevelType w:val="hybridMultilevel"/>
    <w:tmpl w:val="787EF830"/>
    <w:lvl w:ilvl="0" w:tplc="54D04A5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7AB35FD"/>
    <w:multiLevelType w:val="multilevel"/>
    <w:tmpl w:val="643010FC"/>
    <w:lvl w:ilvl="0">
      <w:start w:val="1"/>
      <w:numFmt w:val="lowerLetter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  <w:rPr>
        <w:b/>
        <w:bCs/>
      </w:r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0" w15:restartNumberingAfterBreak="0">
    <w:nsid w:val="77E14C5A"/>
    <w:multiLevelType w:val="hybridMultilevel"/>
    <w:tmpl w:val="13F60AB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E9AEE62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BE67465"/>
    <w:multiLevelType w:val="hybridMultilevel"/>
    <w:tmpl w:val="62B64B84"/>
    <w:lvl w:ilvl="0" w:tplc="FFFFFFF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D1B3ED5"/>
    <w:multiLevelType w:val="hybridMultilevel"/>
    <w:tmpl w:val="5CA4653C"/>
    <w:lvl w:ilvl="0" w:tplc="140A001B">
      <w:start w:val="1"/>
      <w:numFmt w:val="lowerRoman"/>
      <w:lvlText w:val="%1."/>
      <w:lvlJc w:val="right"/>
      <w:pPr>
        <w:ind w:left="1776" w:hanging="360"/>
      </w:pPr>
      <w:rPr>
        <w:rFonts w:hint="default"/>
        <w:b w:val="0"/>
      </w:rPr>
    </w:lvl>
    <w:lvl w:ilvl="1" w:tplc="EA92A688">
      <w:numFmt w:val="bullet"/>
      <w:lvlText w:val="-"/>
      <w:lvlJc w:val="left"/>
      <w:pPr>
        <w:ind w:left="2496" w:hanging="360"/>
      </w:pPr>
      <w:rPr>
        <w:rFonts w:ascii="Century Gothic" w:eastAsiaTheme="minorHAnsi" w:hAnsi="Century Gothic" w:cs="Century Gothic" w:hint="default"/>
        <w:color w:val="000000"/>
      </w:rPr>
    </w:lvl>
    <w:lvl w:ilvl="2" w:tplc="140A001B">
      <w:start w:val="1"/>
      <w:numFmt w:val="lowerRoman"/>
      <w:lvlText w:val="%3."/>
      <w:lvlJc w:val="right"/>
      <w:pPr>
        <w:ind w:left="3216" w:hanging="180"/>
      </w:pPr>
    </w:lvl>
    <w:lvl w:ilvl="3" w:tplc="140A000F" w:tentative="1">
      <w:start w:val="1"/>
      <w:numFmt w:val="decimal"/>
      <w:lvlText w:val="%4."/>
      <w:lvlJc w:val="left"/>
      <w:pPr>
        <w:ind w:left="3936" w:hanging="360"/>
      </w:pPr>
    </w:lvl>
    <w:lvl w:ilvl="4" w:tplc="140A0019" w:tentative="1">
      <w:start w:val="1"/>
      <w:numFmt w:val="lowerLetter"/>
      <w:lvlText w:val="%5."/>
      <w:lvlJc w:val="left"/>
      <w:pPr>
        <w:ind w:left="4656" w:hanging="360"/>
      </w:pPr>
    </w:lvl>
    <w:lvl w:ilvl="5" w:tplc="140A001B" w:tentative="1">
      <w:start w:val="1"/>
      <w:numFmt w:val="lowerRoman"/>
      <w:lvlText w:val="%6."/>
      <w:lvlJc w:val="right"/>
      <w:pPr>
        <w:ind w:left="5376" w:hanging="180"/>
      </w:pPr>
    </w:lvl>
    <w:lvl w:ilvl="6" w:tplc="140A000F" w:tentative="1">
      <w:start w:val="1"/>
      <w:numFmt w:val="decimal"/>
      <w:lvlText w:val="%7."/>
      <w:lvlJc w:val="left"/>
      <w:pPr>
        <w:ind w:left="6096" w:hanging="360"/>
      </w:pPr>
    </w:lvl>
    <w:lvl w:ilvl="7" w:tplc="140A0019" w:tentative="1">
      <w:start w:val="1"/>
      <w:numFmt w:val="lowerLetter"/>
      <w:lvlText w:val="%8."/>
      <w:lvlJc w:val="left"/>
      <w:pPr>
        <w:ind w:left="6816" w:hanging="360"/>
      </w:pPr>
    </w:lvl>
    <w:lvl w:ilvl="8" w:tplc="140A001B" w:tentative="1">
      <w:start w:val="1"/>
      <w:numFmt w:val="lowerRoman"/>
      <w:lvlText w:val="%9."/>
      <w:lvlJc w:val="right"/>
      <w:pPr>
        <w:ind w:left="7536" w:hanging="180"/>
      </w:pPr>
    </w:lvl>
  </w:abstractNum>
  <w:num w:numId="1" w16cid:durableId="1547110132">
    <w:abstractNumId w:val="23"/>
  </w:num>
  <w:num w:numId="2" w16cid:durableId="1227254761">
    <w:abstractNumId w:val="62"/>
  </w:num>
  <w:num w:numId="3" w16cid:durableId="1851985851">
    <w:abstractNumId w:val="45"/>
  </w:num>
  <w:num w:numId="4" w16cid:durableId="1485972893">
    <w:abstractNumId w:val="59"/>
  </w:num>
  <w:num w:numId="5" w16cid:durableId="341668340">
    <w:abstractNumId w:val="32"/>
  </w:num>
  <w:num w:numId="6" w16cid:durableId="62877112">
    <w:abstractNumId w:val="43"/>
  </w:num>
  <w:num w:numId="7" w16cid:durableId="1446578962">
    <w:abstractNumId w:val="63"/>
  </w:num>
  <w:num w:numId="8" w16cid:durableId="1101997896">
    <w:abstractNumId w:val="40"/>
  </w:num>
  <w:num w:numId="9" w16cid:durableId="1760833495">
    <w:abstractNumId w:val="9"/>
  </w:num>
  <w:num w:numId="10" w16cid:durableId="1767378886">
    <w:abstractNumId w:val="7"/>
  </w:num>
  <w:num w:numId="11" w16cid:durableId="25378441">
    <w:abstractNumId w:val="67"/>
  </w:num>
  <w:num w:numId="12" w16cid:durableId="1086609113">
    <w:abstractNumId w:val="50"/>
  </w:num>
  <w:num w:numId="13" w16cid:durableId="1869759065">
    <w:abstractNumId w:val="69"/>
  </w:num>
  <w:num w:numId="14" w16cid:durableId="598954629">
    <w:abstractNumId w:val="47"/>
  </w:num>
  <w:num w:numId="15" w16cid:durableId="135611466">
    <w:abstractNumId w:val="24"/>
  </w:num>
  <w:num w:numId="16" w16cid:durableId="1671444781">
    <w:abstractNumId w:val="22"/>
  </w:num>
  <w:num w:numId="17" w16cid:durableId="971860308">
    <w:abstractNumId w:val="57"/>
  </w:num>
  <w:num w:numId="18" w16cid:durableId="1017852180">
    <w:abstractNumId w:val="29"/>
  </w:num>
  <w:num w:numId="19" w16cid:durableId="1683319240">
    <w:abstractNumId w:val="3"/>
  </w:num>
  <w:num w:numId="20" w16cid:durableId="864633654">
    <w:abstractNumId w:val="10"/>
  </w:num>
  <w:num w:numId="21" w16cid:durableId="618922141">
    <w:abstractNumId w:val="2"/>
  </w:num>
  <w:num w:numId="22" w16cid:durableId="1178696695">
    <w:abstractNumId w:val="0"/>
  </w:num>
  <w:num w:numId="23" w16cid:durableId="1605654576">
    <w:abstractNumId w:val="1"/>
  </w:num>
  <w:num w:numId="24" w16cid:durableId="2039160174">
    <w:abstractNumId w:val="64"/>
  </w:num>
  <w:num w:numId="25" w16cid:durableId="197278789">
    <w:abstractNumId w:val="20"/>
  </w:num>
  <w:num w:numId="26" w16cid:durableId="2105496031">
    <w:abstractNumId w:val="15"/>
  </w:num>
  <w:num w:numId="27" w16cid:durableId="1698040804">
    <w:abstractNumId w:val="30"/>
  </w:num>
  <w:num w:numId="28" w16cid:durableId="933511130">
    <w:abstractNumId w:val="54"/>
  </w:num>
  <w:num w:numId="29" w16cid:durableId="1863518626">
    <w:abstractNumId w:val="72"/>
  </w:num>
  <w:num w:numId="30" w16cid:durableId="1177185341">
    <w:abstractNumId w:val="65"/>
  </w:num>
  <w:num w:numId="31" w16cid:durableId="114103062">
    <w:abstractNumId w:val="16"/>
  </w:num>
  <w:num w:numId="32" w16cid:durableId="644358073">
    <w:abstractNumId w:val="48"/>
  </w:num>
  <w:num w:numId="33" w16cid:durableId="1697463240">
    <w:abstractNumId w:val="27"/>
  </w:num>
  <w:num w:numId="34" w16cid:durableId="339623904">
    <w:abstractNumId w:val="37"/>
  </w:num>
  <w:num w:numId="35" w16cid:durableId="1289891412">
    <w:abstractNumId w:val="38"/>
  </w:num>
  <w:num w:numId="36" w16cid:durableId="608970116">
    <w:abstractNumId w:val="52"/>
  </w:num>
  <w:num w:numId="37" w16cid:durableId="653536020">
    <w:abstractNumId w:val="5"/>
  </w:num>
  <w:num w:numId="38" w16cid:durableId="671106208">
    <w:abstractNumId w:val="71"/>
  </w:num>
  <w:num w:numId="39" w16cid:durableId="878514023">
    <w:abstractNumId w:val="51"/>
  </w:num>
  <w:num w:numId="40" w16cid:durableId="686519685">
    <w:abstractNumId w:val="41"/>
  </w:num>
  <w:num w:numId="41" w16cid:durableId="508250702">
    <w:abstractNumId w:val="35"/>
  </w:num>
  <w:num w:numId="42" w16cid:durableId="385643453">
    <w:abstractNumId w:val="39"/>
  </w:num>
  <w:num w:numId="43" w16cid:durableId="1225723224">
    <w:abstractNumId w:val="36"/>
  </w:num>
  <w:num w:numId="44" w16cid:durableId="1160578034">
    <w:abstractNumId w:val="28"/>
  </w:num>
  <w:num w:numId="45" w16cid:durableId="511798003">
    <w:abstractNumId w:val="18"/>
  </w:num>
  <w:num w:numId="46" w16cid:durableId="1524392807">
    <w:abstractNumId w:val="26"/>
  </w:num>
  <w:num w:numId="47" w16cid:durableId="267855228">
    <w:abstractNumId w:val="31"/>
  </w:num>
  <w:num w:numId="48" w16cid:durableId="278076322">
    <w:abstractNumId w:val="13"/>
  </w:num>
  <w:num w:numId="49" w16cid:durableId="686443809">
    <w:abstractNumId w:val="61"/>
  </w:num>
  <w:num w:numId="50" w16cid:durableId="1354455485">
    <w:abstractNumId w:val="68"/>
  </w:num>
  <w:num w:numId="51" w16cid:durableId="1727222127">
    <w:abstractNumId w:val="58"/>
  </w:num>
  <w:num w:numId="52" w16cid:durableId="1873109250">
    <w:abstractNumId w:val="55"/>
  </w:num>
  <w:num w:numId="53" w16cid:durableId="1565873997">
    <w:abstractNumId w:val="70"/>
  </w:num>
  <w:num w:numId="54" w16cid:durableId="738134922">
    <w:abstractNumId w:val="8"/>
  </w:num>
  <w:num w:numId="55" w16cid:durableId="1303273990">
    <w:abstractNumId w:val="53"/>
  </w:num>
  <w:num w:numId="56" w16cid:durableId="1914776219">
    <w:abstractNumId w:val="4"/>
  </w:num>
  <w:num w:numId="57" w16cid:durableId="113526427">
    <w:abstractNumId w:val="21"/>
  </w:num>
  <w:num w:numId="58" w16cid:durableId="2067676823">
    <w:abstractNumId w:val="6"/>
  </w:num>
  <w:num w:numId="59" w16cid:durableId="1936330019">
    <w:abstractNumId w:val="46"/>
  </w:num>
  <w:num w:numId="60" w16cid:durableId="924798535">
    <w:abstractNumId w:val="17"/>
  </w:num>
  <w:num w:numId="61" w16cid:durableId="921913490">
    <w:abstractNumId w:val="66"/>
  </w:num>
  <w:num w:numId="62" w16cid:durableId="1055932221">
    <w:abstractNumId w:val="42"/>
  </w:num>
  <w:num w:numId="63" w16cid:durableId="425731382">
    <w:abstractNumId w:val="11"/>
  </w:num>
  <w:num w:numId="64" w16cid:durableId="1470367175">
    <w:abstractNumId w:val="33"/>
  </w:num>
  <w:num w:numId="65" w16cid:durableId="39595478">
    <w:abstractNumId w:val="56"/>
  </w:num>
  <w:num w:numId="66" w16cid:durableId="1124226314">
    <w:abstractNumId w:val="19"/>
  </w:num>
  <w:num w:numId="67" w16cid:durableId="1597783187">
    <w:abstractNumId w:val="49"/>
  </w:num>
  <w:num w:numId="68" w16cid:durableId="1165321039">
    <w:abstractNumId w:val="25"/>
  </w:num>
  <w:num w:numId="69" w16cid:durableId="914050388">
    <w:abstractNumId w:val="12"/>
  </w:num>
  <w:num w:numId="70" w16cid:durableId="105858456">
    <w:abstractNumId w:val="34"/>
  </w:num>
  <w:num w:numId="71" w16cid:durableId="1866093405">
    <w:abstractNumId w:val="44"/>
  </w:num>
  <w:num w:numId="72" w16cid:durableId="159077820">
    <w:abstractNumId w:val="60"/>
  </w:num>
  <w:num w:numId="73" w16cid:durableId="677389658">
    <w:abstractNumId w:val="14"/>
  </w:num>
  <w:numIdMacAtCleanup w:val="7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activeWritingStyle w:appName="MSWord" w:lang="es-CR" w:vendorID="64" w:dllVersion="0" w:nlCheck="1" w:checkStyle="0"/>
  <w:activeWritingStyle w:appName="MSWord" w:lang="fr-FR" w:vendorID="64" w:dllVersion="0" w:nlCheck="1" w:checkStyle="0"/>
  <w:activeWritingStyle w:appName="MSWord" w:lang="es-ES_tradnl" w:vendorID="64" w:dllVersion="0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es-MX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0FC9"/>
    <w:rsid w:val="00001B21"/>
    <w:rsid w:val="00001E24"/>
    <w:rsid w:val="00002329"/>
    <w:rsid w:val="000026E5"/>
    <w:rsid w:val="0000355A"/>
    <w:rsid w:val="00005817"/>
    <w:rsid w:val="00006CB3"/>
    <w:rsid w:val="000072AD"/>
    <w:rsid w:val="000109CF"/>
    <w:rsid w:val="000110BC"/>
    <w:rsid w:val="00011B78"/>
    <w:rsid w:val="00013CB8"/>
    <w:rsid w:val="00014B79"/>
    <w:rsid w:val="00014C2D"/>
    <w:rsid w:val="00021A39"/>
    <w:rsid w:val="0002247A"/>
    <w:rsid w:val="0002416C"/>
    <w:rsid w:val="00024351"/>
    <w:rsid w:val="00024B01"/>
    <w:rsid w:val="00025168"/>
    <w:rsid w:val="00025199"/>
    <w:rsid w:val="00026E94"/>
    <w:rsid w:val="00030830"/>
    <w:rsid w:val="0003379B"/>
    <w:rsid w:val="00033F01"/>
    <w:rsid w:val="0003535E"/>
    <w:rsid w:val="00036612"/>
    <w:rsid w:val="00036F9C"/>
    <w:rsid w:val="0003764A"/>
    <w:rsid w:val="00037C76"/>
    <w:rsid w:val="0004099E"/>
    <w:rsid w:val="000416B9"/>
    <w:rsid w:val="00041CB0"/>
    <w:rsid w:val="000423AC"/>
    <w:rsid w:val="000428A5"/>
    <w:rsid w:val="0004377E"/>
    <w:rsid w:val="000454F2"/>
    <w:rsid w:val="00046CAB"/>
    <w:rsid w:val="000509BA"/>
    <w:rsid w:val="000557A0"/>
    <w:rsid w:val="0005580E"/>
    <w:rsid w:val="00056496"/>
    <w:rsid w:val="000566D3"/>
    <w:rsid w:val="0006060D"/>
    <w:rsid w:val="000608CE"/>
    <w:rsid w:val="000610D4"/>
    <w:rsid w:val="0006300B"/>
    <w:rsid w:val="00064FC0"/>
    <w:rsid w:val="00065D85"/>
    <w:rsid w:val="000706A2"/>
    <w:rsid w:val="000719CC"/>
    <w:rsid w:val="00074985"/>
    <w:rsid w:val="00077146"/>
    <w:rsid w:val="00080595"/>
    <w:rsid w:val="00081E5C"/>
    <w:rsid w:val="00085A3F"/>
    <w:rsid w:val="00090242"/>
    <w:rsid w:val="0009163C"/>
    <w:rsid w:val="00091D9C"/>
    <w:rsid w:val="000934AE"/>
    <w:rsid w:val="00093D4F"/>
    <w:rsid w:val="00096267"/>
    <w:rsid w:val="00096588"/>
    <w:rsid w:val="00096977"/>
    <w:rsid w:val="00096D4B"/>
    <w:rsid w:val="00096DC1"/>
    <w:rsid w:val="000975DD"/>
    <w:rsid w:val="000A0402"/>
    <w:rsid w:val="000A2FD2"/>
    <w:rsid w:val="000A4259"/>
    <w:rsid w:val="000A62A8"/>
    <w:rsid w:val="000B070C"/>
    <w:rsid w:val="000B3410"/>
    <w:rsid w:val="000B34F4"/>
    <w:rsid w:val="000B3746"/>
    <w:rsid w:val="000B386F"/>
    <w:rsid w:val="000B4C67"/>
    <w:rsid w:val="000B6AA9"/>
    <w:rsid w:val="000B6BF6"/>
    <w:rsid w:val="000B7735"/>
    <w:rsid w:val="000B7B8E"/>
    <w:rsid w:val="000C0DBE"/>
    <w:rsid w:val="000C19A4"/>
    <w:rsid w:val="000C1BB2"/>
    <w:rsid w:val="000C1DC1"/>
    <w:rsid w:val="000C27BA"/>
    <w:rsid w:val="000C27F0"/>
    <w:rsid w:val="000C29CA"/>
    <w:rsid w:val="000C2F4C"/>
    <w:rsid w:val="000C33F9"/>
    <w:rsid w:val="000C5B5C"/>
    <w:rsid w:val="000C7367"/>
    <w:rsid w:val="000D1B56"/>
    <w:rsid w:val="000D2168"/>
    <w:rsid w:val="000D2FAA"/>
    <w:rsid w:val="000D5054"/>
    <w:rsid w:val="000D69DA"/>
    <w:rsid w:val="000D7C99"/>
    <w:rsid w:val="000D7E9A"/>
    <w:rsid w:val="000E068D"/>
    <w:rsid w:val="000E26FC"/>
    <w:rsid w:val="000E2882"/>
    <w:rsid w:val="000E3BCA"/>
    <w:rsid w:val="000E3F35"/>
    <w:rsid w:val="000E3FF4"/>
    <w:rsid w:val="000E5D5D"/>
    <w:rsid w:val="000E68E6"/>
    <w:rsid w:val="000E75A2"/>
    <w:rsid w:val="000E7ABF"/>
    <w:rsid w:val="000E7DB7"/>
    <w:rsid w:val="000F09E2"/>
    <w:rsid w:val="000F1817"/>
    <w:rsid w:val="000F22B5"/>
    <w:rsid w:val="000F2A39"/>
    <w:rsid w:val="000F392E"/>
    <w:rsid w:val="000F49C0"/>
    <w:rsid w:val="000F6613"/>
    <w:rsid w:val="000F7A4B"/>
    <w:rsid w:val="00101046"/>
    <w:rsid w:val="00103B9F"/>
    <w:rsid w:val="00107E32"/>
    <w:rsid w:val="00107EDB"/>
    <w:rsid w:val="00110A04"/>
    <w:rsid w:val="00111B1F"/>
    <w:rsid w:val="00112144"/>
    <w:rsid w:val="00112C6B"/>
    <w:rsid w:val="00112DDB"/>
    <w:rsid w:val="00114BA3"/>
    <w:rsid w:val="00116A75"/>
    <w:rsid w:val="001170DD"/>
    <w:rsid w:val="001226E3"/>
    <w:rsid w:val="0012555D"/>
    <w:rsid w:val="0013103F"/>
    <w:rsid w:val="001312FA"/>
    <w:rsid w:val="00132E0D"/>
    <w:rsid w:val="001334A2"/>
    <w:rsid w:val="001335DA"/>
    <w:rsid w:val="00133989"/>
    <w:rsid w:val="00134291"/>
    <w:rsid w:val="0013569E"/>
    <w:rsid w:val="0013604A"/>
    <w:rsid w:val="00136085"/>
    <w:rsid w:val="00137EA6"/>
    <w:rsid w:val="001401DA"/>
    <w:rsid w:val="001437B2"/>
    <w:rsid w:val="001467C8"/>
    <w:rsid w:val="00150C5A"/>
    <w:rsid w:val="001527E0"/>
    <w:rsid w:val="001534BF"/>
    <w:rsid w:val="001536EB"/>
    <w:rsid w:val="0015604E"/>
    <w:rsid w:val="0015708B"/>
    <w:rsid w:val="00160173"/>
    <w:rsid w:val="001614A3"/>
    <w:rsid w:val="00162254"/>
    <w:rsid w:val="0016231B"/>
    <w:rsid w:val="00162CF4"/>
    <w:rsid w:val="001636DB"/>
    <w:rsid w:val="00167877"/>
    <w:rsid w:val="00171663"/>
    <w:rsid w:val="001716F4"/>
    <w:rsid w:val="00171859"/>
    <w:rsid w:val="00173570"/>
    <w:rsid w:val="001745DC"/>
    <w:rsid w:val="001773E6"/>
    <w:rsid w:val="00182458"/>
    <w:rsid w:val="00184C07"/>
    <w:rsid w:val="00184E6E"/>
    <w:rsid w:val="001850CB"/>
    <w:rsid w:val="00187DA5"/>
    <w:rsid w:val="00190C3D"/>
    <w:rsid w:val="00191373"/>
    <w:rsid w:val="00193718"/>
    <w:rsid w:val="00195A29"/>
    <w:rsid w:val="0019601C"/>
    <w:rsid w:val="001A0CC0"/>
    <w:rsid w:val="001A17BC"/>
    <w:rsid w:val="001A2397"/>
    <w:rsid w:val="001A24EA"/>
    <w:rsid w:val="001A25AA"/>
    <w:rsid w:val="001A4BE9"/>
    <w:rsid w:val="001A6006"/>
    <w:rsid w:val="001A61E5"/>
    <w:rsid w:val="001A6772"/>
    <w:rsid w:val="001A72F0"/>
    <w:rsid w:val="001B075E"/>
    <w:rsid w:val="001B17C9"/>
    <w:rsid w:val="001B2056"/>
    <w:rsid w:val="001B2790"/>
    <w:rsid w:val="001B31A6"/>
    <w:rsid w:val="001B3F89"/>
    <w:rsid w:val="001C0B8A"/>
    <w:rsid w:val="001C0CB9"/>
    <w:rsid w:val="001C0DFC"/>
    <w:rsid w:val="001C14C1"/>
    <w:rsid w:val="001C1B97"/>
    <w:rsid w:val="001C1F36"/>
    <w:rsid w:val="001C3EB3"/>
    <w:rsid w:val="001C59CD"/>
    <w:rsid w:val="001D05D7"/>
    <w:rsid w:val="001D0647"/>
    <w:rsid w:val="001D45E8"/>
    <w:rsid w:val="001D46FC"/>
    <w:rsid w:val="001D722F"/>
    <w:rsid w:val="001E0793"/>
    <w:rsid w:val="001E429F"/>
    <w:rsid w:val="001E7610"/>
    <w:rsid w:val="001F043B"/>
    <w:rsid w:val="001F053F"/>
    <w:rsid w:val="001F1C33"/>
    <w:rsid w:val="001F1C8A"/>
    <w:rsid w:val="001F31D3"/>
    <w:rsid w:val="001F3441"/>
    <w:rsid w:val="001F437A"/>
    <w:rsid w:val="001F6808"/>
    <w:rsid w:val="001F6880"/>
    <w:rsid w:val="001F7812"/>
    <w:rsid w:val="00201447"/>
    <w:rsid w:val="0020298D"/>
    <w:rsid w:val="00202BA0"/>
    <w:rsid w:val="00202E5A"/>
    <w:rsid w:val="0020326C"/>
    <w:rsid w:val="00203BCC"/>
    <w:rsid w:val="00204344"/>
    <w:rsid w:val="002044E8"/>
    <w:rsid w:val="00204E84"/>
    <w:rsid w:val="00204F44"/>
    <w:rsid w:val="002106D3"/>
    <w:rsid w:val="00210FBA"/>
    <w:rsid w:val="00211240"/>
    <w:rsid w:val="0021349D"/>
    <w:rsid w:val="00214DA3"/>
    <w:rsid w:val="002150E5"/>
    <w:rsid w:val="002162BB"/>
    <w:rsid w:val="00221671"/>
    <w:rsid w:val="0023141F"/>
    <w:rsid w:val="00234725"/>
    <w:rsid w:val="00234F18"/>
    <w:rsid w:val="00234F49"/>
    <w:rsid w:val="00236744"/>
    <w:rsid w:val="00240149"/>
    <w:rsid w:val="00241C29"/>
    <w:rsid w:val="00241F13"/>
    <w:rsid w:val="00245C90"/>
    <w:rsid w:val="002529D2"/>
    <w:rsid w:val="00252D3C"/>
    <w:rsid w:val="002532BA"/>
    <w:rsid w:val="00253FC1"/>
    <w:rsid w:val="0025536B"/>
    <w:rsid w:val="002608DE"/>
    <w:rsid w:val="00260C12"/>
    <w:rsid w:val="00261480"/>
    <w:rsid w:val="0026168F"/>
    <w:rsid w:val="00262D95"/>
    <w:rsid w:val="00264A2A"/>
    <w:rsid w:val="00266AE6"/>
    <w:rsid w:val="00266D86"/>
    <w:rsid w:val="002674A8"/>
    <w:rsid w:val="0027434A"/>
    <w:rsid w:val="002745A9"/>
    <w:rsid w:val="00275F67"/>
    <w:rsid w:val="0027622A"/>
    <w:rsid w:val="0028195E"/>
    <w:rsid w:val="0028363F"/>
    <w:rsid w:val="002864CB"/>
    <w:rsid w:val="00286B84"/>
    <w:rsid w:val="0028769D"/>
    <w:rsid w:val="0029148D"/>
    <w:rsid w:val="00292046"/>
    <w:rsid w:val="002937E1"/>
    <w:rsid w:val="002938F9"/>
    <w:rsid w:val="00293D40"/>
    <w:rsid w:val="00294A86"/>
    <w:rsid w:val="00295056"/>
    <w:rsid w:val="0029715C"/>
    <w:rsid w:val="002A0FEE"/>
    <w:rsid w:val="002A130B"/>
    <w:rsid w:val="002A151B"/>
    <w:rsid w:val="002A2548"/>
    <w:rsid w:val="002A45E6"/>
    <w:rsid w:val="002A7AC9"/>
    <w:rsid w:val="002B13B9"/>
    <w:rsid w:val="002B215B"/>
    <w:rsid w:val="002B2462"/>
    <w:rsid w:val="002B500B"/>
    <w:rsid w:val="002B58D6"/>
    <w:rsid w:val="002B6B1A"/>
    <w:rsid w:val="002B775D"/>
    <w:rsid w:val="002C085E"/>
    <w:rsid w:val="002C0946"/>
    <w:rsid w:val="002C0E65"/>
    <w:rsid w:val="002C1867"/>
    <w:rsid w:val="002C3A08"/>
    <w:rsid w:val="002C5220"/>
    <w:rsid w:val="002C60E2"/>
    <w:rsid w:val="002D197E"/>
    <w:rsid w:val="002D23D3"/>
    <w:rsid w:val="002D267A"/>
    <w:rsid w:val="002D2B2E"/>
    <w:rsid w:val="002D3DF3"/>
    <w:rsid w:val="002D4A29"/>
    <w:rsid w:val="002D6660"/>
    <w:rsid w:val="002D7010"/>
    <w:rsid w:val="002E0384"/>
    <w:rsid w:val="002E1C1A"/>
    <w:rsid w:val="002E3185"/>
    <w:rsid w:val="002E6DA4"/>
    <w:rsid w:val="002E6F31"/>
    <w:rsid w:val="002E74FA"/>
    <w:rsid w:val="002F045A"/>
    <w:rsid w:val="002F0FC5"/>
    <w:rsid w:val="002F1DF4"/>
    <w:rsid w:val="002F3116"/>
    <w:rsid w:val="002F3D42"/>
    <w:rsid w:val="002F40A5"/>
    <w:rsid w:val="002F4C6F"/>
    <w:rsid w:val="002F737D"/>
    <w:rsid w:val="002F7ADD"/>
    <w:rsid w:val="0030105C"/>
    <w:rsid w:val="003013F1"/>
    <w:rsid w:val="00301456"/>
    <w:rsid w:val="003018D1"/>
    <w:rsid w:val="00303394"/>
    <w:rsid w:val="003041B4"/>
    <w:rsid w:val="00304C48"/>
    <w:rsid w:val="0030582B"/>
    <w:rsid w:val="003072BE"/>
    <w:rsid w:val="00310BA6"/>
    <w:rsid w:val="00311232"/>
    <w:rsid w:val="00312273"/>
    <w:rsid w:val="003128F2"/>
    <w:rsid w:val="003131CE"/>
    <w:rsid w:val="00313F00"/>
    <w:rsid w:val="003143D1"/>
    <w:rsid w:val="00314711"/>
    <w:rsid w:val="00314E79"/>
    <w:rsid w:val="00316536"/>
    <w:rsid w:val="00316D63"/>
    <w:rsid w:val="00317D60"/>
    <w:rsid w:val="003202BE"/>
    <w:rsid w:val="00320493"/>
    <w:rsid w:val="00320B22"/>
    <w:rsid w:val="00322EB1"/>
    <w:rsid w:val="00322F37"/>
    <w:rsid w:val="003237DE"/>
    <w:rsid w:val="00323B31"/>
    <w:rsid w:val="00324470"/>
    <w:rsid w:val="00325865"/>
    <w:rsid w:val="00330B3D"/>
    <w:rsid w:val="0033109B"/>
    <w:rsid w:val="00332FA2"/>
    <w:rsid w:val="003339E7"/>
    <w:rsid w:val="00333A7D"/>
    <w:rsid w:val="00335FBC"/>
    <w:rsid w:val="00336F7F"/>
    <w:rsid w:val="00336FE3"/>
    <w:rsid w:val="0034018D"/>
    <w:rsid w:val="00342CEF"/>
    <w:rsid w:val="00345723"/>
    <w:rsid w:val="00346367"/>
    <w:rsid w:val="00351F28"/>
    <w:rsid w:val="00352723"/>
    <w:rsid w:val="003528CC"/>
    <w:rsid w:val="00353455"/>
    <w:rsid w:val="00353914"/>
    <w:rsid w:val="003539BF"/>
    <w:rsid w:val="00353D20"/>
    <w:rsid w:val="00353EFD"/>
    <w:rsid w:val="0035568E"/>
    <w:rsid w:val="003559DF"/>
    <w:rsid w:val="00355FE5"/>
    <w:rsid w:val="00356563"/>
    <w:rsid w:val="003571CA"/>
    <w:rsid w:val="00361C79"/>
    <w:rsid w:val="003630A0"/>
    <w:rsid w:val="00365970"/>
    <w:rsid w:val="00365D7E"/>
    <w:rsid w:val="0036629D"/>
    <w:rsid w:val="00372271"/>
    <w:rsid w:val="00376D3A"/>
    <w:rsid w:val="00377FB0"/>
    <w:rsid w:val="0038014B"/>
    <w:rsid w:val="003817BC"/>
    <w:rsid w:val="003828AE"/>
    <w:rsid w:val="00382949"/>
    <w:rsid w:val="00383404"/>
    <w:rsid w:val="003850F2"/>
    <w:rsid w:val="00385768"/>
    <w:rsid w:val="00385B25"/>
    <w:rsid w:val="0038616B"/>
    <w:rsid w:val="003862C7"/>
    <w:rsid w:val="00386B6A"/>
    <w:rsid w:val="00386C67"/>
    <w:rsid w:val="00392D4C"/>
    <w:rsid w:val="003930E0"/>
    <w:rsid w:val="00394525"/>
    <w:rsid w:val="00394796"/>
    <w:rsid w:val="0039479C"/>
    <w:rsid w:val="003949D7"/>
    <w:rsid w:val="00395368"/>
    <w:rsid w:val="00395B1D"/>
    <w:rsid w:val="003A2DE4"/>
    <w:rsid w:val="003A3A5B"/>
    <w:rsid w:val="003A614C"/>
    <w:rsid w:val="003A6270"/>
    <w:rsid w:val="003A69CD"/>
    <w:rsid w:val="003A6BB5"/>
    <w:rsid w:val="003B043A"/>
    <w:rsid w:val="003B104A"/>
    <w:rsid w:val="003B20B1"/>
    <w:rsid w:val="003B5383"/>
    <w:rsid w:val="003B7E85"/>
    <w:rsid w:val="003C062F"/>
    <w:rsid w:val="003C265A"/>
    <w:rsid w:val="003C27B3"/>
    <w:rsid w:val="003C30EA"/>
    <w:rsid w:val="003C3A64"/>
    <w:rsid w:val="003C4475"/>
    <w:rsid w:val="003C44D6"/>
    <w:rsid w:val="003D12AF"/>
    <w:rsid w:val="003D1E90"/>
    <w:rsid w:val="003D1EF9"/>
    <w:rsid w:val="003D279B"/>
    <w:rsid w:val="003D3104"/>
    <w:rsid w:val="003D3198"/>
    <w:rsid w:val="003D32C4"/>
    <w:rsid w:val="003D3355"/>
    <w:rsid w:val="003D351F"/>
    <w:rsid w:val="003D39AF"/>
    <w:rsid w:val="003D499C"/>
    <w:rsid w:val="003D69D8"/>
    <w:rsid w:val="003D6E83"/>
    <w:rsid w:val="003E1CE7"/>
    <w:rsid w:val="003E52D9"/>
    <w:rsid w:val="003E68E0"/>
    <w:rsid w:val="003E6F68"/>
    <w:rsid w:val="003E7222"/>
    <w:rsid w:val="003F2373"/>
    <w:rsid w:val="003F237E"/>
    <w:rsid w:val="003F432C"/>
    <w:rsid w:val="003F4B75"/>
    <w:rsid w:val="003F5401"/>
    <w:rsid w:val="003F5416"/>
    <w:rsid w:val="003F6304"/>
    <w:rsid w:val="003F7215"/>
    <w:rsid w:val="00401340"/>
    <w:rsid w:val="0040387A"/>
    <w:rsid w:val="00404632"/>
    <w:rsid w:val="00404CDD"/>
    <w:rsid w:val="00405EB3"/>
    <w:rsid w:val="00405FF1"/>
    <w:rsid w:val="00406FD7"/>
    <w:rsid w:val="00407C57"/>
    <w:rsid w:val="00407C8A"/>
    <w:rsid w:val="004116A4"/>
    <w:rsid w:val="00412033"/>
    <w:rsid w:val="0041207E"/>
    <w:rsid w:val="00412365"/>
    <w:rsid w:val="004133FC"/>
    <w:rsid w:val="0041394A"/>
    <w:rsid w:val="0041508F"/>
    <w:rsid w:val="00415438"/>
    <w:rsid w:val="00424395"/>
    <w:rsid w:val="004244B7"/>
    <w:rsid w:val="004306B9"/>
    <w:rsid w:val="00430A36"/>
    <w:rsid w:val="004310CE"/>
    <w:rsid w:val="004332E1"/>
    <w:rsid w:val="00433CCA"/>
    <w:rsid w:val="004342B9"/>
    <w:rsid w:val="004347B6"/>
    <w:rsid w:val="00441592"/>
    <w:rsid w:val="004419F2"/>
    <w:rsid w:val="00444B41"/>
    <w:rsid w:val="004455FF"/>
    <w:rsid w:val="00446F06"/>
    <w:rsid w:val="004470E8"/>
    <w:rsid w:val="004478E7"/>
    <w:rsid w:val="00452C3D"/>
    <w:rsid w:val="00453150"/>
    <w:rsid w:val="00453880"/>
    <w:rsid w:val="00453AAD"/>
    <w:rsid w:val="00453B45"/>
    <w:rsid w:val="00453C99"/>
    <w:rsid w:val="00454F9F"/>
    <w:rsid w:val="00455662"/>
    <w:rsid w:val="004558CB"/>
    <w:rsid w:val="00455D00"/>
    <w:rsid w:val="004562CF"/>
    <w:rsid w:val="00457532"/>
    <w:rsid w:val="0045781D"/>
    <w:rsid w:val="00460C86"/>
    <w:rsid w:val="00464271"/>
    <w:rsid w:val="00466495"/>
    <w:rsid w:val="00466582"/>
    <w:rsid w:val="004670BA"/>
    <w:rsid w:val="00471514"/>
    <w:rsid w:val="00471BAA"/>
    <w:rsid w:val="0047207F"/>
    <w:rsid w:val="00472A16"/>
    <w:rsid w:val="00473352"/>
    <w:rsid w:val="004771EB"/>
    <w:rsid w:val="0047752E"/>
    <w:rsid w:val="00480AD8"/>
    <w:rsid w:val="0048186E"/>
    <w:rsid w:val="00482934"/>
    <w:rsid w:val="00484168"/>
    <w:rsid w:val="00484E96"/>
    <w:rsid w:val="004858BD"/>
    <w:rsid w:val="004860FA"/>
    <w:rsid w:val="00486246"/>
    <w:rsid w:val="00490665"/>
    <w:rsid w:val="004931C5"/>
    <w:rsid w:val="004944EA"/>
    <w:rsid w:val="00494C19"/>
    <w:rsid w:val="00496F1F"/>
    <w:rsid w:val="004A07F1"/>
    <w:rsid w:val="004A1A2C"/>
    <w:rsid w:val="004A23FF"/>
    <w:rsid w:val="004A33B4"/>
    <w:rsid w:val="004A4AB1"/>
    <w:rsid w:val="004A5443"/>
    <w:rsid w:val="004A6339"/>
    <w:rsid w:val="004B03FC"/>
    <w:rsid w:val="004B2DD9"/>
    <w:rsid w:val="004B5DAB"/>
    <w:rsid w:val="004B6E31"/>
    <w:rsid w:val="004B7541"/>
    <w:rsid w:val="004B79A9"/>
    <w:rsid w:val="004C0332"/>
    <w:rsid w:val="004C0C6F"/>
    <w:rsid w:val="004C22C7"/>
    <w:rsid w:val="004C236F"/>
    <w:rsid w:val="004C249D"/>
    <w:rsid w:val="004C2A90"/>
    <w:rsid w:val="004C3B66"/>
    <w:rsid w:val="004C46B9"/>
    <w:rsid w:val="004C4E0B"/>
    <w:rsid w:val="004C52DA"/>
    <w:rsid w:val="004C5B9E"/>
    <w:rsid w:val="004C6471"/>
    <w:rsid w:val="004C70F0"/>
    <w:rsid w:val="004D1733"/>
    <w:rsid w:val="004D6640"/>
    <w:rsid w:val="004D6646"/>
    <w:rsid w:val="004D681E"/>
    <w:rsid w:val="004D68E7"/>
    <w:rsid w:val="004E2FF2"/>
    <w:rsid w:val="004E666E"/>
    <w:rsid w:val="004E67AA"/>
    <w:rsid w:val="004E7A98"/>
    <w:rsid w:val="004F1EA1"/>
    <w:rsid w:val="004F2472"/>
    <w:rsid w:val="004F293E"/>
    <w:rsid w:val="004F2A66"/>
    <w:rsid w:val="004F52E0"/>
    <w:rsid w:val="004F7726"/>
    <w:rsid w:val="00500383"/>
    <w:rsid w:val="0050079E"/>
    <w:rsid w:val="00501520"/>
    <w:rsid w:val="00503351"/>
    <w:rsid w:val="005038AD"/>
    <w:rsid w:val="00504BFD"/>
    <w:rsid w:val="00504F56"/>
    <w:rsid w:val="00506BE2"/>
    <w:rsid w:val="00506E03"/>
    <w:rsid w:val="005123D2"/>
    <w:rsid w:val="00512D85"/>
    <w:rsid w:val="005156CD"/>
    <w:rsid w:val="00515A51"/>
    <w:rsid w:val="00515F74"/>
    <w:rsid w:val="00515F79"/>
    <w:rsid w:val="00516751"/>
    <w:rsid w:val="005170A1"/>
    <w:rsid w:val="00517FCB"/>
    <w:rsid w:val="00521E57"/>
    <w:rsid w:val="005231FA"/>
    <w:rsid w:val="00523250"/>
    <w:rsid w:val="0052397B"/>
    <w:rsid w:val="00524593"/>
    <w:rsid w:val="00524A0D"/>
    <w:rsid w:val="00524A7B"/>
    <w:rsid w:val="005258C7"/>
    <w:rsid w:val="00526C7E"/>
    <w:rsid w:val="0053003E"/>
    <w:rsid w:val="00530AAF"/>
    <w:rsid w:val="0053275C"/>
    <w:rsid w:val="005327F7"/>
    <w:rsid w:val="00532E0F"/>
    <w:rsid w:val="00533C29"/>
    <w:rsid w:val="00533F0A"/>
    <w:rsid w:val="00540A68"/>
    <w:rsid w:val="005434CC"/>
    <w:rsid w:val="00544983"/>
    <w:rsid w:val="00545CEC"/>
    <w:rsid w:val="005472B7"/>
    <w:rsid w:val="00547A44"/>
    <w:rsid w:val="0055127B"/>
    <w:rsid w:val="0055186A"/>
    <w:rsid w:val="00551FF4"/>
    <w:rsid w:val="005538FA"/>
    <w:rsid w:val="00553E5D"/>
    <w:rsid w:val="005578F5"/>
    <w:rsid w:val="00560345"/>
    <w:rsid w:val="0056047C"/>
    <w:rsid w:val="00561411"/>
    <w:rsid w:val="005628A5"/>
    <w:rsid w:val="00562AC1"/>
    <w:rsid w:val="00562F43"/>
    <w:rsid w:val="00563D0C"/>
    <w:rsid w:val="0056403F"/>
    <w:rsid w:val="00564742"/>
    <w:rsid w:val="00574236"/>
    <w:rsid w:val="00574551"/>
    <w:rsid w:val="00574721"/>
    <w:rsid w:val="00575478"/>
    <w:rsid w:val="00575B25"/>
    <w:rsid w:val="00575B53"/>
    <w:rsid w:val="005760F5"/>
    <w:rsid w:val="00576501"/>
    <w:rsid w:val="005773C4"/>
    <w:rsid w:val="00580DBB"/>
    <w:rsid w:val="00580F44"/>
    <w:rsid w:val="00581124"/>
    <w:rsid w:val="00581E21"/>
    <w:rsid w:val="0058436C"/>
    <w:rsid w:val="005845AF"/>
    <w:rsid w:val="00585C55"/>
    <w:rsid w:val="0059144F"/>
    <w:rsid w:val="00593A26"/>
    <w:rsid w:val="005951C5"/>
    <w:rsid w:val="00595238"/>
    <w:rsid w:val="005953B2"/>
    <w:rsid w:val="005957AA"/>
    <w:rsid w:val="0059624A"/>
    <w:rsid w:val="005967D5"/>
    <w:rsid w:val="005978F9"/>
    <w:rsid w:val="005A0254"/>
    <w:rsid w:val="005A0498"/>
    <w:rsid w:val="005A2430"/>
    <w:rsid w:val="005A2953"/>
    <w:rsid w:val="005A2A2E"/>
    <w:rsid w:val="005A357F"/>
    <w:rsid w:val="005A3AFC"/>
    <w:rsid w:val="005A4BB6"/>
    <w:rsid w:val="005A53E6"/>
    <w:rsid w:val="005A5B49"/>
    <w:rsid w:val="005A670F"/>
    <w:rsid w:val="005B12AB"/>
    <w:rsid w:val="005B1671"/>
    <w:rsid w:val="005B35B9"/>
    <w:rsid w:val="005B398A"/>
    <w:rsid w:val="005B3D6E"/>
    <w:rsid w:val="005B52B9"/>
    <w:rsid w:val="005B5E9C"/>
    <w:rsid w:val="005B7E59"/>
    <w:rsid w:val="005C1D0A"/>
    <w:rsid w:val="005C3291"/>
    <w:rsid w:val="005C3382"/>
    <w:rsid w:val="005C34F2"/>
    <w:rsid w:val="005C35F7"/>
    <w:rsid w:val="005C4078"/>
    <w:rsid w:val="005C493A"/>
    <w:rsid w:val="005C493B"/>
    <w:rsid w:val="005D199B"/>
    <w:rsid w:val="005D3D13"/>
    <w:rsid w:val="005E1367"/>
    <w:rsid w:val="005E2C4E"/>
    <w:rsid w:val="005E3913"/>
    <w:rsid w:val="005E4CB3"/>
    <w:rsid w:val="005E7A47"/>
    <w:rsid w:val="005F1343"/>
    <w:rsid w:val="005F2BFB"/>
    <w:rsid w:val="005F2F22"/>
    <w:rsid w:val="005F368B"/>
    <w:rsid w:val="005F519E"/>
    <w:rsid w:val="005F637E"/>
    <w:rsid w:val="00602C10"/>
    <w:rsid w:val="00603944"/>
    <w:rsid w:val="0060736F"/>
    <w:rsid w:val="006076EF"/>
    <w:rsid w:val="006104E8"/>
    <w:rsid w:val="00610B6D"/>
    <w:rsid w:val="00613155"/>
    <w:rsid w:val="00613501"/>
    <w:rsid w:val="006155D3"/>
    <w:rsid w:val="00616189"/>
    <w:rsid w:val="006172ED"/>
    <w:rsid w:val="00617476"/>
    <w:rsid w:val="006179C4"/>
    <w:rsid w:val="00617ECD"/>
    <w:rsid w:val="00620099"/>
    <w:rsid w:val="006201BE"/>
    <w:rsid w:val="00621672"/>
    <w:rsid w:val="00622F28"/>
    <w:rsid w:val="00624880"/>
    <w:rsid w:val="0062613F"/>
    <w:rsid w:val="00630B3E"/>
    <w:rsid w:val="00632236"/>
    <w:rsid w:val="00632238"/>
    <w:rsid w:val="00632D7C"/>
    <w:rsid w:val="00633995"/>
    <w:rsid w:val="00633A85"/>
    <w:rsid w:val="00634528"/>
    <w:rsid w:val="00640F33"/>
    <w:rsid w:val="006432AF"/>
    <w:rsid w:val="006433A3"/>
    <w:rsid w:val="00643C56"/>
    <w:rsid w:val="006470DF"/>
    <w:rsid w:val="0064725A"/>
    <w:rsid w:val="00647CDE"/>
    <w:rsid w:val="00650118"/>
    <w:rsid w:val="006511DB"/>
    <w:rsid w:val="00651C4D"/>
    <w:rsid w:val="00652A05"/>
    <w:rsid w:val="00652C67"/>
    <w:rsid w:val="00654DE7"/>
    <w:rsid w:val="006566AC"/>
    <w:rsid w:val="006570BC"/>
    <w:rsid w:val="00662666"/>
    <w:rsid w:val="00662832"/>
    <w:rsid w:val="00662F82"/>
    <w:rsid w:val="00663B91"/>
    <w:rsid w:val="00666671"/>
    <w:rsid w:val="00666B34"/>
    <w:rsid w:val="006701C2"/>
    <w:rsid w:val="00670748"/>
    <w:rsid w:val="00670757"/>
    <w:rsid w:val="0067152B"/>
    <w:rsid w:val="00672D17"/>
    <w:rsid w:val="00673373"/>
    <w:rsid w:val="006834A1"/>
    <w:rsid w:val="00684513"/>
    <w:rsid w:val="006847CE"/>
    <w:rsid w:val="006867C0"/>
    <w:rsid w:val="00686921"/>
    <w:rsid w:val="0068702F"/>
    <w:rsid w:val="00687AD6"/>
    <w:rsid w:val="00692855"/>
    <w:rsid w:val="006932A8"/>
    <w:rsid w:val="006A0751"/>
    <w:rsid w:val="006A254E"/>
    <w:rsid w:val="006A3107"/>
    <w:rsid w:val="006A44F9"/>
    <w:rsid w:val="006A7999"/>
    <w:rsid w:val="006B00DD"/>
    <w:rsid w:val="006B1472"/>
    <w:rsid w:val="006B6758"/>
    <w:rsid w:val="006B6F4A"/>
    <w:rsid w:val="006C0FC9"/>
    <w:rsid w:val="006C104C"/>
    <w:rsid w:val="006C1255"/>
    <w:rsid w:val="006C244D"/>
    <w:rsid w:val="006C4C62"/>
    <w:rsid w:val="006C7882"/>
    <w:rsid w:val="006D00D7"/>
    <w:rsid w:val="006D045E"/>
    <w:rsid w:val="006D17CD"/>
    <w:rsid w:val="006D1E6F"/>
    <w:rsid w:val="006D3ADC"/>
    <w:rsid w:val="006D52CE"/>
    <w:rsid w:val="006D6D7B"/>
    <w:rsid w:val="006D7DB9"/>
    <w:rsid w:val="006E0D59"/>
    <w:rsid w:val="006E2141"/>
    <w:rsid w:val="006E2FEB"/>
    <w:rsid w:val="006E3E52"/>
    <w:rsid w:val="006E57DF"/>
    <w:rsid w:val="006E5B00"/>
    <w:rsid w:val="006E6F66"/>
    <w:rsid w:val="006E7BA0"/>
    <w:rsid w:val="006F0178"/>
    <w:rsid w:val="006F03DA"/>
    <w:rsid w:val="006F0BB6"/>
    <w:rsid w:val="006F284A"/>
    <w:rsid w:val="00700983"/>
    <w:rsid w:val="00703512"/>
    <w:rsid w:val="0070730B"/>
    <w:rsid w:val="007108E1"/>
    <w:rsid w:val="00711943"/>
    <w:rsid w:val="00711D4D"/>
    <w:rsid w:val="007126F1"/>
    <w:rsid w:val="007139BC"/>
    <w:rsid w:val="00713C68"/>
    <w:rsid w:val="007150FD"/>
    <w:rsid w:val="00715240"/>
    <w:rsid w:val="0071762D"/>
    <w:rsid w:val="00717ED4"/>
    <w:rsid w:val="0072025B"/>
    <w:rsid w:val="00720FE0"/>
    <w:rsid w:val="007210B4"/>
    <w:rsid w:val="00721927"/>
    <w:rsid w:val="007235E2"/>
    <w:rsid w:val="0072410E"/>
    <w:rsid w:val="007242D3"/>
    <w:rsid w:val="00725A7C"/>
    <w:rsid w:val="0072688C"/>
    <w:rsid w:val="00726E1E"/>
    <w:rsid w:val="007305E9"/>
    <w:rsid w:val="007307AD"/>
    <w:rsid w:val="00732E6A"/>
    <w:rsid w:val="007337CA"/>
    <w:rsid w:val="007342DF"/>
    <w:rsid w:val="00736A9F"/>
    <w:rsid w:val="007374FF"/>
    <w:rsid w:val="0074202C"/>
    <w:rsid w:val="00743BDF"/>
    <w:rsid w:val="007512A1"/>
    <w:rsid w:val="00753533"/>
    <w:rsid w:val="0075376B"/>
    <w:rsid w:val="00754BC8"/>
    <w:rsid w:val="00755E4D"/>
    <w:rsid w:val="0075609E"/>
    <w:rsid w:val="00756A7B"/>
    <w:rsid w:val="007578E8"/>
    <w:rsid w:val="00757A0D"/>
    <w:rsid w:val="00760049"/>
    <w:rsid w:val="00762EBA"/>
    <w:rsid w:val="007641F5"/>
    <w:rsid w:val="007663CD"/>
    <w:rsid w:val="00770616"/>
    <w:rsid w:val="00770FDC"/>
    <w:rsid w:val="007719F5"/>
    <w:rsid w:val="00771DFF"/>
    <w:rsid w:val="00771FD3"/>
    <w:rsid w:val="00774707"/>
    <w:rsid w:val="00774F33"/>
    <w:rsid w:val="00780178"/>
    <w:rsid w:val="00780D57"/>
    <w:rsid w:val="00781704"/>
    <w:rsid w:val="007818C8"/>
    <w:rsid w:val="00781FFE"/>
    <w:rsid w:val="00787755"/>
    <w:rsid w:val="00787DB1"/>
    <w:rsid w:val="00792B7C"/>
    <w:rsid w:val="007939BE"/>
    <w:rsid w:val="0079451E"/>
    <w:rsid w:val="0079584C"/>
    <w:rsid w:val="00795DDB"/>
    <w:rsid w:val="00797658"/>
    <w:rsid w:val="007978C4"/>
    <w:rsid w:val="007A316F"/>
    <w:rsid w:val="007A44EC"/>
    <w:rsid w:val="007A66BA"/>
    <w:rsid w:val="007A7CF2"/>
    <w:rsid w:val="007B16C4"/>
    <w:rsid w:val="007B28C2"/>
    <w:rsid w:val="007B3F6E"/>
    <w:rsid w:val="007B459D"/>
    <w:rsid w:val="007B5373"/>
    <w:rsid w:val="007B5598"/>
    <w:rsid w:val="007B584A"/>
    <w:rsid w:val="007B58DD"/>
    <w:rsid w:val="007B5E41"/>
    <w:rsid w:val="007B6B2C"/>
    <w:rsid w:val="007B6E73"/>
    <w:rsid w:val="007B7D02"/>
    <w:rsid w:val="007C1B3E"/>
    <w:rsid w:val="007C59FE"/>
    <w:rsid w:val="007C5B95"/>
    <w:rsid w:val="007D0245"/>
    <w:rsid w:val="007D03F1"/>
    <w:rsid w:val="007D3168"/>
    <w:rsid w:val="007D33C1"/>
    <w:rsid w:val="007D3D87"/>
    <w:rsid w:val="007D4108"/>
    <w:rsid w:val="007D7C34"/>
    <w:rsid w:val="007E2C23"/>
    <w:rsid w:val="007E34DE"/>
    <w:rsid w:val="007E4060"/>
    <w:rsid w:val="007E4EC6"/>
    <w:rsid w:val="007E604F"/>
    <w:rsid w:val="007E7791"/>
    <w:rsid w:val="007E7823"/>
    <w:rsid w:val="007E7A99"/>
    <w:rsid w:val="007F14CC"/>
    <w:rsid w:val="007F1B13"/>
    <w:rsid w:val="007F29BD"/>
    <w:rsid w:val="007F3C47"/>
    <w:rsid w:val="007F5FA2"/>
    <w:rsid w:val="007F775D"/>
    <w:rsid w:val="0080030A"/>
    <w:rsid w:val="00800B60"/>
    <w:rsid w:val="008013BD"/>
    <w:rsid w:val="0080161B"/>
    <w:rsid w:val="00802B2F"/>
    <w:rsid w:val="00802B87"/>
    <w:rsid w:val="00802BE4"/>
    <w:rsid w:val="008055EE"/>
    <w:rsid w:val="008068D3"/>
    <w:rsid w:val="0081164F"/>
    <w:rsid w:val="00812331"/>
    <w:rsid w:val="00812A4F"/>
    <w:rsid w:val="00813715"/>
    <w:rsid w:val="00815780"/>
    <w:rsid w:val="00815D71"/>
    <w:rsid w:val="00815F2A"/>
    <w:rsid w:val="0081603F"/>
    <w:rsid w:val="0081647E"/>
    <w:rsid w:val="0081667F"/>
    <w:rsid w:val="00816C92"/>
    <w:rsid w:val="00822493"/>
    <w:rsid w:val="008252DF"/>
    <w:rsid w:val="00825D5D"/>
    <w:rsid w:val="008265FB"/>
    <w:rsid w:val="00826830"/>
    <w:rsid w:val="00830AF5"/>
    <w:rsid w:val="008313C9"/>
    <w:rsid w:val="00831D2A"/>
    <w:rsid w:val="00834D02"/>
    <w:rsid w:val="00834DD4"/>
    <w:rsid w:val="008355ED"/>
    <w:rsid w:val="0084370A"/>
    <w:rsid w:val="00843BF1"/>
    <w:rsid w:val="008452FD"/>
    <w:rsid w:val="00847771"/>
    <w:rsid w:val="00850842"/>
    <w:rsid w:val="00852B3D"/>
    <w:rsid w:val="00852F24"/>
    <w:rsid w:val="00855E8D"/>
    <w:rsid w:val="0086130B"/>
    <w:rsid w:val="0086518E"/>
    <w:rsid w:val="00867066"/>
    <w:rsid w:val="00867513"/>
    <w:rsid w:val="00870099"/>
    <w:rsid w:val="00870D43"/>
    <w:rsid w:val="00874DF5"/>
    <w:rsid w:val="00875CD3"/>
    <w:rsid w:val="00877012"/>
    <w:rsid w:val="00877F82"/>
    <w:rsid w:val="00881403"/>
    <w:rsid w:val="008819DB"/>
    <w:rsid w:val="0088221C"/>
    <w:rsid w:val="00882349"/>
    <w:rsid w:val="00884B46"/>
    <w:rsid w:val="00884FD7"/>
    <w:rsid w:val="00884FDD"/>
    <w:rsid w:val="00885E55"/>
    <w:rsid w:val="008900D3"/>
    <w:rsid w:val="0089012B"/>
    <w:rsid w:val="00891898"/>
    <w:rsid w:val="00891908"/>
    <w:rsid w:val="00893D60"/>
    <w:rsid w:val="0089577D"/>
    <w:rsid w:val="00895B9B"/>
    <w:rsid w:val="0089688B"/>
    <w:rsid w:val="008977B9"/>
    <w:rsid w:val="008A0D7C"/>
    <w:rsid w:val="008A1B09"/>
    <w:rsid w:val="008A2118"/>
    <w:rsid w:val="008A26FA"/>
    <w:rsid w:val="008A3E96"/>
    <w:rsid w:val="008A4466"/>
    <w:rsid w:val="008A51E0"/>
    <w:rsid w:val="008A6CE9"/>
    <w:rsid w:val="008A7128"/>
    <w:rsid w:val="008B211E"/>
    <w:rsid w:val="008B244D"/>
    <w:rsid w:val="008B4350"/>
    <w:rsid w:val="008B4DCF"/>
    <w:rsid w:val="008B568D"/>
    <w:rsid w:val="008B645A"/>
    <w:rsid w:val="008B743E"/>
    <w:rsid w:val="008C27F3"/>
    <w:rsid w:val="008C543C"/>
    <w:rsid w:val="008C57E2"/>
    <w:rsid w:val="008C61F7"/>
    <w:rsid w:val="008C66EE"/>
    <w:rsid w:val="008C6D0A"/>
    <w:rsid w:val="008C70A8"/>
    <w:rsid w:val="008C7ED6"/>
    <w:rsid w:val="008D020E"/>
    <w:rsid w:val="008D12D4"/>
    <w:rsid w:val="008D2D9D"/>
    <w:rsid w:val="008D3022"/>
    <w:rsid w:val="008D3A82"/>
    <w:rsid w:val="008D4CF0"/>
    <w:rsid w:val="008D5768"/>
    <w:rsid w:val="008E1CA5"/>
    <w:rsid w:val="008E1E72"/>
    <w:rsid w:val="008E5F6C"/>
    <w:rsid w:val="008E7AE7"/>
    <w:rsid w:val="008F0208"/>
    <w:rsid w:val="008F0B5D"/>
    <w:rsid w:val="008F2EFB"/>
    <w:rsid w:val="008F3066"/>
    <w:rsid w:val="008F31DF"/>
    <w:rsid w:val="008F3D75"/>
    <w:rsid w:val="008F6373"/>
    <w:rsid w:val="008F7253"/>
    <w:rsid w:val="008F7ECD"/>
    <w:rsid w:val="00900F1A"/>
    <w:rsid w:val="00901B15"/>
    <w:rsid w:val="009034AF"/>
    <w:rsid w:val="00903DE8"/>
    <w:rsid w:val="0090478C"/>
    <w:rsid w:val="00907F9F"/>
    <w:rsid w:val="009110F9"/>
    <w:rsid w:val="00913DD1"/>
    <w:rsid w:val="00921331"/>
    <w:rsid w:val="00922220"/>
    <w:rsid w:val="00922C4B"/>
    <w:rsid w:val="00923E25"/>
    <w:rsid w:val="0092422E"/>
    <w:rsid w:val="00924D06"/>
    <w:rsid w:val="00924D38"/>
    <w:rsid w:val="0092573E"/>
    <w:rsid w:val="00926117"/>
    <w:rsid w:val="00927504"/>
    <w:rsid w:val="00927FE0"/>
    <w:rsid w:val="009301D9"/>
    <w:rsid w:val="00930B5B"/>
    <w:rsid w:val="00931905"/>
    <w:rsid w:val="009334AF"/>
    <w:rsid w:val="00935EE7"/>
    <w:rsid w:val="009366D0"/>
    <w:rsid w:val="00942A10"/>
    <w:rsid w:val="00942DD3"/>
    <w:rsid w:val="00943E85"/>
    <w:rsid w:val="00944B4A"/>
    <w:rsid w:val="0095341D"/>
    <w:rsid w:val="009540D7"/>
    <w:rsid w:val="00955142"/>
    <w:rsid w:val="0095641E"/>
    <w:rsid w:val="0095649B"/>
    <w:rsid w:val="00956B9D"/>
    <w:rsid w:val="00957183"/>
    <w:rsid w:val="00957D35"/>
    <w:rsid w:val="0096070E"/>
    <w:rsid w:val="00960E45"/>
    <w:rsid w:val="00962221"/>
    <w:rsid w:val="00963BAF"/>
    <w:rsid w:val="00964FDB"/>
    <w:rsid w:val="00966523"/>
    <w:rsid w:val="00966876"/>
    <w:rsid w:val="0096708F"/>
    <w:rsid w:val="00972749"/>
    <w:rsid w:val="009764B0"/>
    <w:rsid w:val="00982543"/>
    <w:rsid w:val="00983729"/>
    <w:rsid w:val="009839EE"/>
    <w:rsid w:val="00986046"/>
    <w:rsid w:val="009868D5"/>
    <w:rsid w:val="0099040C"/>
    <w:rsid w:val="009947B0"/>
    <w:rsid w:val="00996ED3"/>
    <w:rsid w:val="009A22FA"/>
    <w:rsid w:val="009A3396"/>
    <w:rsid w:val="009A3830"/>
    <w:rsid w:val="009A3ECE"/>
    <w:rsid w:val="009A52ED"/>
    <w:rsid w:val="009B11ED"/>
    <w:rsid w:val="009B2436"/>
    <w:rsid w:val="009B36E9"/>
    <w:rsid w:val="009B6DDA"/>
    <w:rsid w:val="009B7409"/>
    <w:rsid w:val="009C12AD"/>
    <w:rsid w:val="009C67DB"/>
    <w:rsid w:val="009C68C4"/>
    <w:rsid w:val="009D022F"/>
    <w:rsid w:val="009D0787"/>
    <w:rsid w:val="009D16D2"/>
    <w:rsid w:val="009D22EE"/>
    <w:rsid w:val="009D34CA"/>
    <w:rsid w:val="009D4BB3"/>
    <w:rsid w:val="009D4C44"/>
    <w:rsid w:val="009D65B9"/>
    <w:rsid w:val="009D7399"/>
    <w:rsid w:val="009E152E"/>
    <w:rsid w:val="009E1761"/>
    <w:rsid w:val="009E3205"/>
    <w:rsid w:val="009E3CCA"/>
    <w:rsid w:val="009F2CDD"/>
    <w:rsid w:val="009F7923"/>
    <w:rsid w:val="009F7C97"/>
    <w:rsid w:val="00A00E8E"/>
    <w:rsid w:val="00A012D8"/>
    <w:rsid w:val="00A015A3"/>
    <w:rsid w:val="00A02F00"/>
    <w:rsid w:val="00A044AB"/>
    <w:rsid w:val="00A0657C"/>
    <w:rsid w:val="00A07E08"/>
    <w:rsid w:val="00A07FC0"/>
    <w:rsid w:val="00A103A4"/>
    <w:rsid w:val="00A10B7D"/>
    <w:rsid w:val="00A11384"/>
    <w:rsid w:val="00A120D4"/>
    <w:rsid w:val="00A150B0"/>
    <w:rsid w:val="00A161FE"/>
    <w:rsid w:val="00A172A2"/>
    <w:rsid w:val="00A20B85"/>
    <w:rsid w:val="00A210C7"/>
    <w:rsid w:val="00A21D41"/>
    <w:rsid w:val="00A2366B"/>
    <w:rsid w:val="00A23C6B"/>
    <w:rsid w:val="00A26C7F"/>
    <w:rsid w:val="00A26F8A"/>
    <w:rsid w:val="00A30FDF"/>
    <w:rsid w:val="00A317B7"/>
    <w:rsid w:val="00A34EAB"/>
    <w:rsid w:val="00A35190"/>
    <w:rsid w:val="00A40AD4"/>
    <w:rsid w:val="00A4122D"/>
    <w:rsid w:val="00A42F0D"/>
    <w:rsid w:val="00A42F55"/>
    <w:rsid w:val="00A430AC"/>
    <w:rsid w:val="00A43574"/>
    <w:rsid w:val="00A438DE"/>
    <w:rsid w:val="00A44209"/>
    <w:rsid w:val="00A4589A"/>
    <w:rsid w:val="00A53CE7"/>
    <w:rsid w:val="00A5566D"/>
    <w:rsid w:val="00A60AD3"/>
    <w:rsid w:val="00A6105B"/>
    <w:rsid w:val="00A62217"/>
    <w:rsid w:val="00A62581"/>
    <w:rsid w:val="00A629AD"/>
    <w:rsid w:val="00A62F71"/>
    <w:rsid w:val="00A64DC8"/>
    <w:rsid w:val="00A6612D"/>
    <w:rsid w:val="00A666D8"/>
    <w:rsid w:val="00A66DE2"/>
    <w:rsid w:val="00A6763D"/>
    <w:rsid w:val="00A706D2"/>
    <w:rsid w:val="00A71B53"/>
    <w:rsid w:val="00A730C6"/>
    <w:rsid w:val="00A77E4E"/>
    <w:rsid w:val="00A806C5"/>
    <w:rsid w:val="00A81031"/>
    <w:rsid w:val="00A82D2A"/>
    <w:rsid w:val="00A82F4D"/>
    <w:rsid w:val="00A83CAF"/>
    <w:rsid w:val="00A86269"/>
    <w:rsid w:val="00A86570"/>
    <w:rsid w:val="00A91A18"/>
    <w:rsid w:val="00A91DAF"/>
    <w:rsid w:val="00A97A8F"/>
    <w:rsid w:val="00AA0D55"/>
    <w:rsid w:val="00AA0E2E"/>
    <w:rsid w:val="00AA14BE"/>
    <w:rsid w:val="00AA21DD"/>
    <w:rsid w:val="00AA2A9A"/>
    <w:rsid w:val="00AA3BFA"/>
    <w:rsid w:val="00AA5205"/>
    <w:rsid w:val="00AA5818"/>
    <w:rsid w:val="00AA594E"/>
    <w:rsid w:val="00AA5A0D"/>
    <w:rsid w:val="00AA7503"/>
    <w:rsid w:val="00AB2EE5"/>
    <w:rsid w:val="00AB3515"/>
    <w:rsid w:val="00AB4209"/>
    <w:rsid w:val="00AB4A9D"/>
    <w:rsid w:val="00AB626B"/>
    <w:rsid w:val="00AC1A75"/>
    <w:rsid w:val="00AC2180"/>
    <w:rsid w:val="00AC4C78"/>
    <w:rsid w:val="00AC5A5B"/>
    <w:rsid w:val="00AD1CBE"/>
    <w:rsid w:val="00AD2EAF"/>
    <w:rsid w:val="00AD5501"/>
    <w:rsid w:val="00AD6B96"/>
    <w:rsid w:val="00AD6DCA"/>
    <w:rsid w:val="00AE1F92"/>
    <w:rsid w:val="00AE3727"/>
    <w:rsid w:val="00AE443D"/>
    <w:rsid w:val="00AE461E"/>
    <w:rsid w:val="00AE523E"/>
    <w:rsid w:val="00AE5492"/>
    <w:rsid w:val="00AF0CA3"/>
    <w:rsid w:val="00AF1AB3"/>
    <w:rsid w:val="00AF243D"/>
    <w:rsid w:val="00AF2A3D"/>
    <w:rsid w:val="00AF2CD3"/>
    <w:rsid w:val="00AF3791"/>
    <w:rsid w:val="00B00816"/>
    <w:rsid w:val="00B00F80"/>
    <w:rsid w:val="00B0163C"/>
    <w:rsid w:val="00B05418"/>
    <w:rsid w:val="00B05847"/>
    <w:rsid w:val="00B05ED5"/>
    <w:rsid w:val="00B10E44"/>
    <w:rsid w:val="00B11ACF"/>
    <w:rsid w:val="00B137ED"/>
    <w:rsid w:val="00B17538"/>
    <w:rsid w:val="00B17553"/>
    <w:rsid w:val="00B21D84"/>
    <w:rsid w:val="00B238D4"/>
    <w:rsid w:val="00B24842"/>
    <w:rsid w:val="00B24E65"/>
    <w:rsid w:val="00B266C4"/>
    <w:rsid w:val="00B304C4"/>
    <w:rsid w:val="00B313A6"/>
    <w:rsid w:val="00B326E3"/>
    <w:rsid w:val="00B332F2"/>
    <w:rsid w:val="00B33DF8"/>
    <w:rsid w:val="00B35F44"/>
    <w:rsid w:val="00B40307"/>
    <w:rsid w:val="00B41E37"/>
    <w:rsid w:val="00B4360F"/>
    <w:rsid w:val="00B43D95"/>
    <w:rsid w:val="00B4426C"/>
    <w:rsid w:val="00B51887"/>
    <w:rsid w:val="00B51C5C"/>
    <w:rsid w:val="00B52592"/>
    <w:rsid w:val="00B536D4"/>
    <w:rsid w:val="00B55562"/>
    <w:rsid w:val="00B5792F"/>
    <w:rsid w:val="00B602D7"/>
    <w:rsid w:val="00B62266"/>
    <w:rsid w:val="00B6325E"/>
    <w:rsid w:val="00B639B3"/>
    <w:rsid w:val="00B6540D"/>
    <w:rsid w:val="00B65BE3"/>
    <w:rsid w:val="00B6713F"/>
    <w:rsid w:val="00B6794B"/>
    <w:rsid w:val="00B70473"/>
    <w:rsid w:val="00B7175C"/>
    <w:rsid w:val="00B73FB8"/>
    <w:rsid w:val="00B75C73"/>
    <w:rsid w:val="00B76BE2"/>
    <w:rsid w:val="00B77314"/>
    <w:rsid w:val="00B80833"/>
    <w:rsid w:val="00B809B1"/>
    <w:rsid w:val="00B82E22"/>
    <w:rsid w:val="00B84669"/>
    <w:rsid w:val="00B8494B"/>
    <w:rsid w:val="00B84B66"/>
    <w:rsid w:val="00B869CC"/>
    <w:rsid w:val="00B91FF1"/>
    <w:rsid w:val="00B92C8A"/>
    <w:rsid w:val="00B932AB"/>
    <w:rsid w:val="00B93584"/>
    <w:rsid w:val="00B94F97"/>
    <w:rsid w:val="00B95B5A"/>
    <w:rsid w:val="00B95D2F"/>
    <w:rsid w:val="00B97BAD"/>
    <w:rsid w:val="00BA1833"/>
    <w:rsid w:val="00BA1CA8"/>
    <w:rsid w:val="00BA26EA"/>
    <w:rsid w:val="00BA346E"/>
    <w:rsid w:val="00BA3A3E"/>
    <w:rsid w:val="00BA4370"/>
    <w:rsid w:val="00BA5819"/>
    <w:rsid w:val="00BA6B9D"/>
    <w:rsid w:val="00BA77C5"/>
    <w:rsid w:val="00BB0909"/>
    <w:rsid w:val="00BB0A09"/>
    <w:rsid w:val="00BB0F5B"/>
    <w:rsid w:val="00BB17D3"/>
    <w:rsid w:val="00BB3E9E"/>
    <w:rsid w:val="00BB41E0"/>
    <w:rsid w:val="00BC1CD1"/>
    <w:rsid w:val="00BC3342"/>
    <w:rsid w:val="00BC4DF5"/>
    <w:rsid w:val="00BC5D7E"/>
    <w:rsid w:val="00BC5F2F"/>
    <w:rsid w:val="00BC7856"/>
    <w:rsid w:val="00BC7BB9"/>
    <w:rsid w:val="00BD017C"/>
    <w:rsid w:val="00BD0ACE"/>
    <w:rsid w:val="00BD5B21"/>
    <w:rsid w:val="00BD6D84"/>
    <w:rsid w:val="00BD6F05"/>
    <w:rsid w:val="00BD74E2"/>
    <w:rsid w:val="00BD7CAB"/>
    <w:rsid w:val="00BE058E"/>
    <w:rsid w:val="00BE0C8F"/>
    <w:rsid w:val="00BE17E0"/>
    <w:rsid w:val="00BE3CB4"/>
    <w:rsid w:val="00BE5F8D"/>
    <w:rsid w:val="00BF0085"/>
    <w:rsid w:val="00BF0637"/>
    <w:rsid w:val="00BF17AF"/>
    <w:rsid w:val="00BF187E"/>
    <w:rsid w:val="00BF1B4C"/>
    <w:rsid w:val="00BF2C5F"/>
    <w:rsid w:val="00BF48D0"/>
    <w:rsid w:val="00BF582D"/>
    <w:rsid w:val="00BF7663"/>
    <w:rsid w:val="00C045F5"/>
    <w:rsid w:val="00C06729"/>
    <w:rsid w:val="00C11016"/>
    <w:rsid w:val="00C13537"/>
    <w:rsid w:val="00C138AB"/>
    <w:rsid w:val="00C161B1"/>
    <w:rsid w:val="00C16736"/>
    <w:rsid w:val="00C16825"/>
    <w:rsid w:val="00C16F3B"/>
    <w:rsid w:val="00C178BF"/>
    <w:rsid w:val="00C17C8B"/>
    <w:rsid w:val="00C205E2"/>
    <w:rsid w:val="00C21B0F"/>
    <w:rsid w:val="00C26A9F"/>
    <w:rsid w:val="00C339B2"/>
    <w:rsid w:val="00C4107A"/>
    <w:rsid w:val="00C417B6"/>
    <w:rsid w:val="00C43280"/>
    <w:rsid w:val="00C438B5"/>
    <w:rsid w:val="00C43A5B"/>
    <w:rsid w:val="00C44F40"/>
    <w:rsid w:val="00C45403"/>
    <w:rsid w:val="00C46147"/>
    <w:rsid w:val="00C517DB"/>
    <w:rsid w:val="00C529E1"/>
    <w:rsid w:val="00C533CB"/>
    <w:rsid w:val="00C5489D"/>
    <w:rsid w:val="00C55AFE"/>
    <w:rsid w:val="00C56978"/>
    <w:rsid w:val="00C62AA7"/>
    <w:rsid w:val="00C62C5C"/>
    <w:rsid w:val="00C6622A"/>
    <w:rsid w:val="00C66AF4"/>
    <w:rsid w:val="00C67575"/>
    <w:rsid w:val="00C70885"/>
    <w:rsid w:val="00C708F0"/>
    <w:rsid w:val="00C70E4E"/>
    <w:rsid w:val="00C71EBA"/>
    <w:rsid w:val="00C731C3"/>
    <w:rsid w:val="00C74BDE"/>
    <w:rsid w:val="00C75196"/>
    <w:rsid w:val="00C77BDA"/>
    <w:rsid w:val="00C80BE2"/>
    <w:rsid w:val="00C80BFD"/>
    <w:rsid w:val="00C82570"/>
    <w:rsid w:val="00C854A1"/>
    <w:rsid w:val="00C86E53"/>
    <w:rsid w:val="00C8730C"/>
    <w:rsid w:val="00C91DC5"/>
    <w:rsid w:val="00C9316C"/>
    <w:rsid w:val="00C93AA1"/>
    <w:rsid w:val="00C944DA"/>
    <w:rsid w:val="00C95032"/>
    <w:rsid w:val="00C953BB"/>
    <w:rsid w:val="00C95995"/>
    <w:rsid w:val="00C97161"/>
    <w:rsid w:val="00CA0EC0"/>
    <w:rsid w:val="00CA121F"/>
    <w:rsid w:val="00CA1400"/>
    <w:rsid w:val="00CA168A"/>
    <w:rsid w:val="00CA1C80"/>
    <w:rsid w:val="00CA2F26"/>
    <w:rsid w:val="00CA36E0"/>
    <w:rsid w:val="00CA3F4D"/>
    <w:rsid w:val="00CA60CD"/>
    <w:rsid w:val="00CA6CCF"/>
    <w:rsid w:val="00CA6F49"/>
    <w:rsid w:val="00CB1684"/>
    <w:rsid w:val="00CB1BE6"/>
    <w:rsid w:val="00CB1DFF"/>
    <w:rsid w:val="00CB2D22"/>
    <w:rsid w:val="00CB48E1"/>
    <w:rsid w:val="00CB5172"/>
    <w:rsid w:val="00CC008B"/>
    <w:rsid w:val="00CC243C"/>
    <w:rsid w:val="00CC3B9A"/>
    <w:rsid w:val="00CC4A3A"/>
    <w:rsid w:val="00CC62E4"/>
    <w:rsid w:val="00CD000F"/>
    <w:rsid w:val="00CD0BE8"/>
    <w:rsid w:val="00CD1183"/>
    <w:rsid w:val="00CD32C6"/>
    <w:rsid w:val="00CD6CA9"/>
    <w:rsid w:val="00CE0BB2"/>
    <w:rsid w:val="00CE24F2"/>
    <w:rsid w:val="00CE4290"/>
    <w:rsid w:val="00CE46CC"/>
    <w:rsid w:val="00CE5A43"/>
    <w:rsid w:val="00CE5FEE"/>
    <w:rsid w:val="00CE7410"/>
    <w:rsid w:val="00CF0BF3"/>
    <w:rsid w:val="00CF1536"/>
    <w:rsid w:val="00CF4D36"/>
    <w:rsid w:val="00CF5580"/>
    <w:rsid w:val="00CF58FD"/>
    <w:rsid w:val="00CF67EF"/>
    <w:rsid w:val="00CF7205"/>
    <w:rsid w:val="00CF759C"/>
    <w:rsid w:val="00D00805"/>
    <w:rsid w:val="00D01DA3"/>
    <w:rsid w:val="00D0252A"/>
    <w:rsid w:val="00D03317"/>
    <w:rsid w:val="00D03786"/>
    <w:rsid w:val="00D03B0D"/>
    <w:rsid w:val="00D058C1"/>
    <w:rsid w:val="00D06D7A"/>
    <w:rsid w:val="00D07740"/>
    <w:rsid w:val="00D12CC3"/>
    <w:rsid w:val="00D15DDA"/>
    <w:rsid w:val="00D16309"/>
    <w:rsid w:val="00D22A56"/>
    <w:rsid w:val="00D22E85"/>
    <w:rsid w:val="00D22FD3"/>
    <w:rsid w:val="00D274EE"/>
    <w:rsid w:val="00D3032C"/>
    <w:rsid w:val="00D307DA"/>
    <w:rsid w:val="00D33D8F"/>
    <w:rsid w:val="00D35C3B"/>
    <w:rsid w:val="00D36240"/>
    <w:rsid w:val="00D369BF"/>
    <w:rsid w:val="00D37F44"/>
    <w:rsid w:val="00D41AFD"/>
    <w:rsid w:val="00D427CD"/>
    <w:rsid w:val="00D44113"/>
    <w:rsid w:val="00D45F70"/>
    <w:rsid w:val="00D46E54"/>
    <w:rsid w:val="00D50EC2"/>
    <w:rsid w:val="00D52507"/>
    <w:rsid w:val="00D527A0"/>
    <w:rsid w:val="00D54254"/>
    <w:rsid w:val="00D571E8"/>
    <w:rsid w:val="00D60EC9"/>
    <w:rsid w:val="00D611F6"/>
    <w:rsid w:val="00D62DB9"/>
    <w:rsid w:val="00D63BCC"/>
    <w:rsid w:val="00D64C6D"/>
    <w:rsid w:val="00D6543E"/>
    <w:rsid w:val="00D70489"/>
    <w:rsid w:val="00D70B71"/>
    <w:rsid w:val="00D71F8A"/>
    <w:rsid w:val="00D725B7"/>
    <w:rsid w:val="00D72F62"/>
    <w:rsid w:val="00D776F3"/>
    <w:rsid w:val="00D81733"/>
    <w:rsid w:val="00D818FF"/>
    <w:rsid w:val="00D824D3"/>
    <w:rsid w:val="00D83609"/>
    <w:rsid w:val="00D8493E"/>
    <w:rsid w:val="00D856FD"/>
    <w:rsid w:val="00D87205"/>
    <w:rsid w:val="00D90181"/>
    <w:rsid w:val="00D90258"/>
    <w:rsid w:val="00D93CD9"/>
    <w:rsid w:val="00D941C8"/>
    <w:rsid w:val="00D9528D"/>
    <w:rsid w:val="00D968A7"/>
    <w:rsid w:val="00D975F0"/>
    <w:rsid w:val="00DA2931"/>
    <w:rsid w:val="00DA2CB3"/>
    <w:rsid w:val="00DA4C0C"/>
    <w:rsid w:val="00DA60C1"/>
    <w:rsid w:val="00DA6381"/>
    <w:rsid w:val="00DA7550"/>
    <w:rsid w:val="00DB42A0"/>
    <w:rsid w:val="00DB7FAB"/>
    <w:rsid w:val="00DC18C9"/>
    <w:rsid w:val="00DC42E3"/>
    <w:rsid w:val="00DC47D6"/>
    <w:rsid w:val="00DC576F"/>
    <w:rsid w:val="00DC5BCA"/>
    <w:rsid w:val="00DC7531"/>
    <w:rsid w:val="00DC77B2"/>
    <w:rsid w:val="00DD1799"/>
    <w:rsid w:val="00DD41A4"/>
    <w:rsid w:val="00DD4732"/>
    <w:rsid w:val="00DE0294"/>
    <w:rsid w:val="00DE21E2"/>
    <w:rsid w:val="00DE2FC3"/>
    <w:rsid w:val="00DE31E1"/>
    <w:rsid w:val="00DE5D1A"/>
    <w:rsid w:val="00DE5FF5"/>
    <w:rsid w:val="00DE6681"/>
    <w:rsid w:val="00DE7C70"/>
    <w:rsid w:val="00DF171F"/>
    <w:rsid w:val="00DF2467"/>
    <w:rsid w:val="00DF3E00"/>
    <w:rsid w:val="00DF5AD7"/>
    <w:rsid w:val="00E0319F"/>
    <w:rsid w:val="00E03C0A"/>
    <w:rsid w:val="00E04A4C"/>
    <w:rsid w:val="00E05599"/>
    <w:rsid w:val="00E066A1"/>
    <w:rsid w:val="00E10D92"/>
    <w:rsid w:val="00E150A4"/>
    <w:rsid w:val="00E2011A"/>
    <w:rsid w:val="00E20D3B"/>
    <w:rsid w:val="00E22596"/>
    <w:rsid w:val="00E2366B"/>
    <w:rsid w:val="00E24FDC"/>
    <w:rsid w:val="00E2680E"/>
    <w:rsid w:val="00E30272"/>
    <w:rsid w:val="00E34CD3"/>
    <w:rsid w:val="00E35CF3"/>
    <w:rsid w:val="00E4087C"/>
    <w:rsid w:val="00E40DC3"/>
    <w:rsid w:val="00E41405"/>
    <w:rsid w:val="00E4379B"/>
    <w:rsid w:val="00E4624B"/>
    <w:rsid w:val="00E4758A"/>
    <w:rsid w:val="00E50261"/>
    <w:rsid w:val="00E511AC"/>
    <w:rsid w:val="00E51649"/>
    <w:rsid w:val="00E51C77"/>
    <w:rsid w:val="00E53C73"/>
    <w:rsid w:val="00E549C9"/>
    <w:rsid w:val="00E5648B"/>
    <w:rsid w:val="00E605DB"/>
    <w:rsid w:val="00E62676"/>
    <w:rsid w:val="00E635F6"/>
    <w:rsid w:val="00E63725"/>
    <w:rsid w:val="00E6395F"/>
    <w:rsid w:val="00E675B0"/>
    <w:rsid w:val="00E7253D"/>
    <w:rsid w:val="00E72856"/>
    <w:rsid w:val="00E74698"/>
    <w:rsid w:val="00E74853"/>
    <w:rsid w:val="00E75DDF"/>
    <w:rsid w:val="00E779EF"/>
    <w:rsid w:val="00E82AFB"/>
    <w:rsid w:val="00E84371"/>
    <w:rsid w:val="00E86F20"/>
    <w:rsid w:val="00E87366"/>
    <w:rsid w:val="00E907ED"/>
    <w:rsid w:val="00E924F5"/>
    <w:rsid w:val="00E93956"/>
    <w:rsid w:val="00E93F08"/>
    <w:rsid w:val="00EA075F"/>
    <w:rsid w:val="00EA1F67"/>
    <w:rsid w:val="00EA4704"/>
    <w:rsid w:val="00EA574D"/>
    <w:rsid w:val="00EA5C67"/>
    <w:rsid w:val="00EA66F4"/>
    <w:rsid w:val="00EB1B8B"/>
    <w:rsid w:val="00EB261E"/>
    <w:rsid w:val="00EB2767"/>
    <w:rsid w:val="00EB533F"/>
    <w:rsid w:val="00EB645B"/>
    <w:rsid w:val="00EB78F2"/>
    <w:rsid w:val="00EB7AE3"/>
    <w:rsid w:val="00EB7F36"/>
    <w:rsid w:val="00EC411A"/>
    <w:rsid w:val="00EC748A"/>
    <w:rsid w:val="00EC7A8E"/>
    <w:rsid w:val="00EC7D45"/>
    <w:rsid w:val="00ED12BF"/>
    <w:rsid w:val="00ED288A"/>
    <w:rsid w:val="00ED2A5C"/>
    <w:rsid w:val="00ED50F3"/>
    <w:rsid w:val="00EE0408"/>
    <w:rsid w:val="00EE071F"/>
    <w:rsid w:val="00EE10C1"/>
    <w:rsid w:val="00EE2404"/>
    <w:rsid w:val="00EE3D78"/>
    <w:rsid w:val="00EE3F1F"/>
    <w:rsid w:val="00EE4BFE"/>
    <w:rsid w:val="00EE7067"/>
    <w:rsid w:val="00EE7293"/>
    <w:rsid w:val="00EE7823"/>
    <w:rsid w:val="00EF00A7"/>
    <w:rsid w:val="00EF0ACC"/>
    <w:rsid w:val="00EF1454"/>
    <w:rsid w:val="00EF1EAA"/>
    <w:rsid w:val="00EF2144"/>
    <w:rsid w:val="00EF36B3"/>
    <w:rsid w:val="00EF496D"/>
    <w:rsid w:val="00F01A33"/>
    <w:rsid w:val="00F01D8F"/>
    <w:rsid w:val="00F036FC"/>
    <w:rsid w:val="00F04196"/>
    <w:rsid w:val="00F051BA"/>
    <w:rsid w:val="00F05548"/>
    <w:rsid w:val="00F103C3"/>
    <w:rsid w:val="00F12149"/>
    <w:rsid w:val="00F144CE"/>
    <w:rsid w:val="00F15635"/>
    <w:rsid w:val="00F1650F"/>
    <w:rsid w:val="00F1696B"/>
    <w:rsid w:val="00F21664"/>
    <w:rsid w:val="00F22063"/>
    <w:rsid w:val="00F22E42"/>
    <w:rsid w:val="00F23292"/>
    <w:rsid w:val="00F30E3E"/>
    <w:rsid w:val="00F31F7B"/>
    <w:rsid w:val="00F32C91"/>
    <w:rsid w:val="00F35301"/>
    <w:rsid w:val="00F35551"/>
    <w:rsid w:val="00F366A6"/>
    <w:rsid w:val="00F404E5"/>
    <w:rsid w:val="00F40F69"/>
    <w:rsid w:val="00F42D3A"/>
    <w:rsid w:val="00F43E43"/>
    <w:rsid w:val="00F44E6C"/>
    <w:rsid w:val="00F45330"/>
    <w:rsid w:val="00F45D50"/>
    <w:rsid w:val="00F46177"/>
    <w:rsid w:val="00F4632F"/>
    <w:rsid w:val="00F5194B"/>
    <w:rsid w:val="00F52029"/>
    <w:rsid w:val="00F525AD"/>
    <w:rsid w:val="00F52CBE"/>
    <w:rsid w:val="00F56CCF"/>
    <w:rsid w:val="00F61C43"/>
    <w:rsid w:val="00F626E6"/>
    <w:rsid w:val="00F6319E"/>
    <w:rsid w:val="00F637F4"/>
    <w:rsid w:val="00F63FED"/>
    <w:rsid w:val="00F71634"/>
    <w:rsid w:val="00F71BB9"/>
    <w:rsid w:val="00F72683"/>
    <w:rsid w:val="00F744A9"/>
    <w:rsid w:val="00F754FA"/>
    <w:rsid w:val="00F76AF4"/>
    <w:rsid w:val="00F76F93"/>
    <w:rsid w:val="00F777C2"/>
    <w:rsid w:val="00F82C67"/>
    <w:rsid w:val="00F835B7"/>
    <w:rsid w:val="00F8713D"/>
    <w:rsid w:val="00F87FA8"/>
    <w:rsid w:val="00F87FA9"/>
    <w:rsid w:val="00F90A16"/>
    <w:rsid w:val="00F92AD7"/>
    <w:rsid w:val="00F93149"/>
    <w:rsid w:val="00F95035"/>
    <w:rsid w:val="00F954EB"/>
    <w:rsid w:val="00F97DD0"/>
    <w:rsid w:val="00FA3D3F"/>
    <w:rsid w:val="00FA535E"/>
    <w:rsid w:val="00FA6522"/>
    <w:rsid w:val="00FB0B4A"/>
    <w:rsid w:val="00FB0E9F"/>
    <w:rsid w:val="00FB4840"/>
    <w:rsid w:val="00FB49A7"/>
    <w:rsid w:val="00FB4A8A"/>
    <w:rsid w:val="00FB4E1E"/>
    <w:rsid w:val="00FB51FF"/>
    <w:rsid w:val="00FB5A16"/>
    <w:rsid w:val="00FB5E60"/>
    <w:rsid w:val="00FB7531"/>
    <w:rsid w:val="00FC0962"/>
    <w:rsid w:val="00FC0FBE"/>
    <w:rsid w:val="00FC1C64"/>
    <w:rsid w:val="00FC2369"/>
    <w:rsid w:val="00FC3794"/>
    <w:rsid w:val="00FC46D4"/>
    <w:rsid w:val="00FC4743"/>
    <w:rsid w:val="00FC4866"/>
    <w:rsid w:val="00FC4CE4"/>
    <w:rsid w:val="00FC4EEE"/>
    <w:rsid w:val="00FC4EF0"/>
    <w:rsid w:val="00FC5066"/>
    <w:rsid w:val="00FD1CE5"/>
    <w:rsid w:val="00FD2F91"/>
    <w:rsid w:val="00FD3AD8"/>
    <w:rsid w:val="00FD3BFF"/>
    <w:rsid w:val="00FD437E"/>
    <w:rsid w:val="00FD4E81"/>
    <w:rsid w:val="00FD5470"/>
    <w:rsid w:val="00FD6D68"/>
    <w:rsid w:val="00FD6E5D"/>
    <w:rsid w:val="00FD7DAB"/>
    <w:rsid w:val="00FE19C0"/>
    <w:rsid w:val="00FE3555"/>
    <w:rsid w:val="00FE421E"/>
    <w:rsid w:val="00FF02F9"/>
    <w:rsid w:val="00FF0B7C"/>
    <w:rsid w:val="00FF3712"/>
    <w:rsid w:val="00FF5147"/>
    <w:rsid w:val="00FF6256"/>
    <w:rsid w:val="64787CAA"/>
    <w:rsid w:val="76C62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,"/>
  <w:listSeparator w:val=";"/>
  <w14:docId w14:val="55D798E4"/>
  <w15:docId w15:val="{E2EC32B3-7F8E-425D-B5F0-94B0DE8D2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508F"/>
    <w:pPr>
      <w:spacing w:line="360" w:lineRule="auto"/>
      <w:jc w:val="both"/>
    </w:pPr>
    <w:rPr>
      <w:rFonts w:ascii="Times New Roman" w:eastAsia="Times New Roman" w:hAnsi="Times New Roman" w:cs="Times New Roman"/>
      <w:sz w:val="22"/>
      <w:lang w:val="es-CR" w:eastAsia="es-CR"/>
    </w:rPr>
  </w:style>
  <w:style w:type="paragraph" w:styleId="Ttulo1">
    <w:name w:val="heading 1"/>
    <w:basedOn w:val="Normal"/>
    <w:next w:val="Normal"/>
    <w:link w:val="Ttulo1Car"/>
    <w:uiPriority w:val="9"/>
    <w:qFormat/>
    <w:rsid w:val="00B7175C"/>
    <w:pPr>
      <w:keepNext/>
      <w:keepLines/>
      <w:spacing w:after="120"/>
      <w:jc w:val="center"/>
      <w:outlineLvl w:val="0"/>
    </w:pPr>
    <w:rPr>
      <w:rFonts w:ascii="Century Gothic" w:eastAsiaTheme="majorEastAsia" w:hAnsi="Century Gothic" w:cstheme="majorBidi"/>
      <w:b/>
      <w:caps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7175C"/>
    <w:pPr>
      <w:keepNext/>
      <w:keepLines/>
      <w:outlineLvl w:val="1"/>
    </w:pPr>
    <w:rPr>
      <w:rFonts w:ascii="Century Gothic" w:eastAsiaTheme="majorEastAsia" w:hAnsi="Century Gothic" w:cstheme="majorBidi"/>
      <w:b/>
      <w:i/>
      <w:color w:val="2F5496" w:themeColor="accent1" w:themeShade="BF"/>
      <w:sz w:val="26"/>
      <w:szCs w:val="26"/>
      <w:lang w:val="en-US" w:eastAsia="en-U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74721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en-US" w:eastAsia="en-U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3559D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0038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00383"/>
  </w:style>
  <w:style w:type="paragraph" w:styleId="Piedepgina">
    <w:name w:val="footer"/>
    <w:basedOn w:val="Normal"/>
    <w:link w:val="PiedepginaCar"/>
    <w:uiPriority w:val="99"/>
    <w:unhideWhenUsed/>
    <w:rsid w:val="0050038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00383"/>
  </w:style>
  <w:style w:type="paragraph" w:styleId="Sinespaciado">
    <w:name w:val="No Spacing"/>
    <w:uiPriority w:val="1"/>
    <w:qFormat/>
    <w:rsid w:val="00F90A16"/>
  </w:style>
  <w:style w:type="paragraph" w:styleId="TDC1">
    <w:name w:val="toc 1"/>
    <w:basedOn w:val="Normal"/>
    <w:uiPriority w:val="39"/>
    <w:qFormat/>
    <w:rsid w:val="00361C79"/>
    <w:pPr>
      <w:widowControl w:val="0"/>
      <w:autoSpaceDE w:val="0"/>
      <w:autoSpaceDN w:val="0"/>
      <w:spacing w:before="135"/>
      <w:ind w:left="120"/>
    </w:pPr>
    <w:rPr>
      <w:rFonts w:ascii="Arial" w:eastAsia="Arial" w:hAnsi="Arial" w:cs="Arial"/>
      <w:szCs w:val="22"/>
      <w:lang w:bidi="es-CR"/>
    </w:rPr>
  </w:style>
  <w:style w:type="character" w:styleId="Hipervnculo">
    <w:name w:val="Hyperlink"/>
    <w:basedOn w:val="Fuentedeprrafopredeter"/>
    <w:uiPriority w:val="99"/>
    <w:unhideWhenUsed/>
    <w:rsid w:val="00361C7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226E3"/>
  </w:style>
  <w:style w:type="table" w:styleId="Tablaconcuadrcula1clara-nfasis1">
    <w:name w:val="Grid Table 1 Light Accent 1"/>
    <w:basedOn w:val="Tablanormal"/>
    <w:uiPriority w:val="46"/>
    <w:rsid w:val="001226E3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1226E3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4-nfasis1">
    <w:name w:val="Grid Table 4 Accent 1"/>
    <w:basedOn w:val="Tablanormal"/>
    <w:uiPriority w:val="49"/>
    <w:rsid w:val="001226E3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concuadrcula">
    <w:name w:val="Table Grid"/>
    <w:basedOn w:val="Tablanormal"/>
    <w:uiPriority w:val="39"/>
    <w:rsid w:val="00506B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D6543E"/>
    <w:rPr>
      <w:sz w:val="22"/>
      <w:szCs w:val="22"/>
      <w:lang w:val="es-C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clara">
    <w:name w:val="Grid Table Light"/>
    <w:basedOn w:val="Tablanormal"/>
    <w:uiPriority w:val="40"/>
    <w:rsid w:val="00FE19C0"/>
    <w:rPr>
      <w:sz w:val="22"/>
      <w:szCs w:val="22"/>
      <w:lang w:val="es-CR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4C46B9"/>
    <w:rPr>
      <w:sz w:val="22"/>
      <w:szCs w:val="22"/>
      <w:lang w:val="es-C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B7E85"/>
    <w:pPr>
      <w:autoSpaceDE w:val="0"/>
      <w:autoSpaceDN w:val="0"/>
      <w:adjustRightInd w:val="0"/>
    </w:pPr>
    <w:rPr>
      <w:rFonts w:ascii="Century Gothic" w:hAnsi="Century Gothic" w:cs="Century Gothic"/>
      <w:color w:val="000000"/>
      <w:lang w:val="es-CR"/>
    </w:rPr>
  </w:style>
  <w:style w:type="paragraph" w:customStyle="1" w:styleId="xmsolistparagraph">
    <w:name w:val="x_msolistparagraph"/>
    <w:basedOn w:val="Normal"/>
    <w:rsid w:val="00662F82"/>
    <w:pPr>
      <w:spacing w:before="100" w:beforeAutospacing="1" w:after="100" w:afterAutospacing="1"/>
    </w:pPr>
  </w:style>
  <w:style w:type="paragraph" w:customStyle="1" w:styleId="Estilo2">
    <w:name w:val="Estilo2"/>
    <w:basedOn w:val="Normal"/>
    <w:link w:val="Estilo2Car"/>
    <w:qFormat/>
    <w:rsid w:val="00B7175C"/>
    <w:rPr>
      <w:rFonts w:ascii="Century Gothic" w:hAnsi="Century Gothic"/>
      <w:b/>
      <w:caps/>
      <w:sz w:val="28"/>
      <w:szCs w:val="18"/>
    </w:rPr>
  </w:style>
  <w:style w:type="paragraph" w:customStyle="1" w:styleId="Estilo3">
    <w:name w:val="Estilo3"/>
    <w:basedOn w:val="Prrafodelista"/>
    <w:link w:val="Estilo3Car"/>
    <w:qFormat/>
    <w:rsid w:val="00B7175C"/>
    <w:pPr>
      <w:ind w:left="714" w:hanging="357"/>
    </w:pPr>
    <w:rPr>
      <w:rFonts w:ascii="Century Gothic" w:eastAsia="Calibri" w:hAnsi="Century Gothic" w:cs="Calibri"/>
      <w:b/>
      <w:i/>
      <w:caps/>
      <w:szCs w:val="18"/>
    </w:rPr>
  </w:style>
  <w:style w:type="character" w:customStyle="1" w:styleId="Estilo2Car">
    <w:name w:val="Estilo2 Car"/>
    <w:basedOn w:val="Fuentedeprrafopredeter"/>
    <w:link w:val="Estilo2"/>
    <w:rsid w:val="00B7175C"/>
    <w:rPr>
      <w:rFonts w:ascii="Century Gothic" w:eastAsia="Times New Roman" w:hAnsi="Century Gothic" w:cs="Times New Roman"/>
      <w:b/>
      <w:caps/>
      <w:sz w:val="28"/>
      <w:szCs w:val="18"/>
      <w:lang w:val="es-CR" w:eastAsia="es-CR"/>
    </w:rPr>
  </w:style>
  <w:style w:type="paragraph" w:customStyle="1" w:styleId="Estilo4">
    <w:name w:val="Estilo4"/>
    <w:basedOn w:val="Normal"/>
    <w:link w:val="Estilo4Car"/>
    <w:qFormat/>
    <w:rsid w:val="001F1C33"/>
    <w:pPr>
      <w:ind w:firstLine="709"/>
    </w:pPr>
    <w:rPr>
      <w:rFonts w:ascii="Century Gothic" w:hAnsi="Century Gothic" w:cs="Calibri"/>
      <w:kern w:val="36"/>
      <w:szCs w:val="18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5F2BFB"/>
    <w:rPr>
      <w:rFonts w:ascii="Times New Roman" w:eastAsia="Times New Roman" w:hAnsi="Times New Roman" w:cs="Times New Roman"/>
      <w:lang w:val="es-CR" w:eastAsia="es-CR"/>
    </w:rPr>
  </w:style>
  <w:style w:type="character" w:customStyle="1" w:styleId="Estilo3Car">
    <w:name w:val="Estilo3 Car"/>
    <w:basedOn w:val="PrrafodelistaCar"/>
    <w:link w:val="Estilo3"/>
    <w:rsid w:val="00B7175C"/>
    <w:rPr>
      <w:rFonts w:ascii="Century Gothic" w:eastAsia="Calibri" w:hAnsi="Century Gothic" w:cs="Calibri"/>
      <w:b/>
      <w:i/>
      <w:caps/>
      <w:szCs w:val="18"/>
      <w:lang w:val="es-CR" w:eastAsia="es-CR"/>
    </w:rPr>
  </w:style>
  <w:style w:type="character" w:customStyle="1" w:styleId="Estilo4Car">
    <w:name w:val="Estilo4 Car"/>
    <w:basedOn w:val="Fuentedeprrafopredeter"/>
    <w:link w:val="Estilo4"/>
    <w:rsid w:val="001F1C33"/>
    <w:rPr>
      <w:rFonts w:ascii="Century Gothic" w:eastAsia="Times New Roman" w:hAnsi="Century Gothic" w:cs="Calibri"/>
      <w:kern w:val="36"/>
      <w:sz w:val="22"/>
      <w:szCs w:val="18"/>
      <w:lang w:val="es-CR" w:eastAsia="es-CR"/>
    </w:rPr>
  </w:style>
  <w:style w:type="character" w:customStyle="1" w:styleId="Ttulo1Car">
    <w:name w:val="Título 1 Car"/>
    <w:basedOn w:val="Fuentedeprrafopredeter"/>
    <w:link w:val="Ttulo1"/>
    <w:uiPriority w:val="9"/>
    <w:rsid w:val="00B7175C"/>
    <w:rPr>
      <w:rFonts w:ascii="Century Gothic" w:eastAsiaTheme="majorEastAsia" w:hAnsi="Century Gothic" w:cstheme="majorBidi"/>
      <w:b/>
      <w:caps/>
      <w:color w:val="2F5496" w:themeColor="accent1" w:themeShade="BF"/>
      <w:sz w:val="32"/>
      <w:szCs w:val="32"/>
      <w:lang w:val="es-CR" w:eastAsia="es-CR"/>
    </w:rPr>
  </w:style>
  <w:style w:type="paragraph" w:styleId="Textoindependiente">
    <w:name w:val="Body Text"/>
    <w:basedOn w:val="Normal"/>
    <w:link w:val="TextoindependienteCar"/>
    <w:uiPriority w:val="1"/>
    <w:qFormat/>
    <w:rsid w:val="00852B3D"/>
    <w:pPr>
      <w:widowControl w:val="0"/>
      <w:autoSpaceDE w:val="0"/>
      <w:autoSpaceDN w:val="0"/>
    </w:pPr>
    <w:rPr>
      <w:rFonts w:ascii="Arial" w:eastAsia="Arial" w:hAnsi="Arial" w:cs="Arial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52B3D"/>
    <w:rPr>
      <w:rFonts w:ascii="Arial" w:eastAsia="Arial" w:hAnsi="Arial" w:cs="Arial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rsid w:val="00B7175C"/>
    <w:rPr>
      <w:rFonts w:ascii="Century Gothic" w:eastAsiaTheme="majorEastAsia" w:hAnsi="Century Gothic" w:cstheme="majorBidi"/>
      <w:b/>
      <w:i/>
      <w:color w:val="2F5496" w:themeColor="accent1" w:themeShade="BF"/>
      <w:sz w:val="26"/>
      <w:szCs w:val="26"/>
      <w:lang w:val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503351"/>
    <w:rPr>
      <w:color w:val="605E5C"/>
      <w:shd w:val="clear" w:color="auto" w:fill="E1DFDD"/>
    </w:rPr>
  </w:style>
  <w:style w:type="character" w:customStyle="1" w:styleId="Ttulo3Car">
    <w:name w:val="Título 3 Car"/>
    <w:basedOn w:val="Fuentedeprrafopredeter"/>
    <w:link w:val="Ttulo3"/>
    <w:uiPriority w:val="9"/>
    <w:rsid w:val="00574721"/>
    <w:rPr>
      <w:rFonts w:asciiTheme="majorHAnsi" w:eastAsiaTheme="majorEastAsia" w:hAnsiTheme="majorHAnsi" w:cstheme="majorBidi"/>
      <w:color w:val="1F3763" w:themeColor="accent1" w:themeShade="7F"/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551FF4"/>
    <w:rPr>
      <w:color w:val="954F72" w:themeColor="followedHyperlink"/>
      <w:u w:val="single"/>
    </w:rPr>
  </w:style>
  <w:style w:type="table" w:customStyle="1" w:styleId="Tablaconcuadrcula3">
    <w:name w:val="Tabla con cuadrícula3"/>
    <w:basedOn w:val="Tablanormal"/>
    <w:next w:val="Tablaconcuadrcula"/>
    <w:uiPriority w:val="59"/>
    <w:rsid w:val="001467C8"/>
    <w:rPr>
      <w:rFonts w:eastAsiaTheme="minorEastAsia"/>
      <w:sz w:val="22"/>
      <w:szCs w:val="22"/>
      <w:lang w:val="es-CR" w:eastAsia="es-C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bliografa">
    <w:name w:val="Bibliography"/>
    <w:basedOn w:val="Normal"/>
    <w:next w:val="Normal"/>
    <w:uiPriority w:val="37"/>
    <w:unhideWhenUsed/>
    <w:rsid w:val="004F2A66"/>
  </w:style>
  <w:style w:type="paragraph" w:styleId="TtuloTDC">
    <w:name w:val="TOC Heading"/>
    <w:basedOn w:val="Ttulo1"/>
    <w:next w:val="Normal"/>
    <w:uiPriority w:val="39"/>
    <w:unhideWhenUsed/>
    <w:qFormat/>
    <w:rsid w:val="007C1B3E"/>
    <w:pPr>
      <w:spacing w:line="259" w:lineRule="auto"/>
      <w:outlineLvl w:val="9"/>
    </w:pPr>
    <w:rPr>
      <w:b w:val="0"/>
      <w:i/>
      <w:caps w:val="0"/>
    </w:rPr>
  </w:style>
  <w:style w:type="paragraph" w:styleId="TDC2">
    <w:name w:val="toc 2"/>
    <w:basedOn w:val="Normal"/>
    <w:next w:val="Normal"/>
    <w:autoRedefine/>
    <w:uiPriority w:val="39"/>
    <w:unhideWhenUsed/>
    <w:rsid w:val="007C1B3E"/>
    <w:pPr>
      <w:spacing w:after="100"/>
      <w:ind w:left="240"/>
    </w:pPr>
  </w:style>
  <w:style w:type="paragraph" w:styleId="TDC3">
    <w:name w:val="toc 3"/>
    <w:basedOn w:val="Normal"/>
    <w:next w:val="Normal"/>
    <w:autoRedefine/>
    <w:uiPriority w:val="39"/>
    <w:unhideWhenUsed/>
    <w:rsid w:val="007C1B3E"/>
    <w:pPr>
      <w:spacing w:after="100"/>
      <w:ind w:left="480"/>
    </w:pPr>
  </w:style>
  <w:style w:type="paragraph" w:styleId="TDC4">
    <w:name w:val="toc 4"/>
    <w:basedOn w:val="Normal"/>
    <w:next w:val="Normal"/>
    <w:autoRedefine/>
    <w:uiPriority w:val="39"/>
    <w:unhideWhenUsed/>
    <w:rsid w:val="004C70F0"/>
    <w:pPr>
      <w:spacing w:after="100" w:line="259" w:lineRule="auto"/>
      <w:ind w:left="660"/>
      <w:jc w:val="left"/>
    </w:pPr>
    <w:rPr>
      <w:rFonts w:asciiTheme="minorHAnsi" w:eastAsiaTheme="minorEastAsia" w:hAnsiTheme="minorHAnsi" w:cstheme="minorBidi"/>
      <w:szCs w:val="22"/>
    </w:rPr>
  </w:style>
  <w:style w:type="paragraph" w:styleId="TDC5">
    <w:name w:val="toc 5"/>
    <w:basedOn w:val="Normal"/>
    <w:next w:val="Normal"/>
    <w:autoRedefine/>
    <w:uiPriority w:val="39"/>
    <w:unhideWhenUsed/>
    <w:rsid w:val="004C70F0"/>
    <w:pPr>
      <w:spacing w:after="100" w:line="259" w:lineRule="auto"/>
      <w:ind w:left="880"/>
      <w:jc w:val="left"/>
    </w:pPr>
    <w:rPr>
      <w:rFonts w:asciiTheme="minorHAnsi" w:eastAsiaTheme="minorEastAsia" w:hAnsiTheme="minorHAnsi" w:cstheme="minorBidi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4C70F0"/>
    <w:pPr>
      <w:spacing w:after="100" w:line="259" w:lineRule="auto"/>
      <w:ind w:left="1100"/>
      <w:jc w:val="left"/>
    </w:pPr>
    <w:rPr>
      <w:rFonts w:asciiTheme="minorHAnsi" w:eastAsiaTheme="minorEastAsia" w:hAnsiTheme="minorHAnsi" w:cstheme="minorBidi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4C70F0"/>
    <w:pPr>
      <w:spacing w:after="100" w:line="259" w:lineRule="auto"/>
      <w:ind w:left="1320"/>
      <w:jc w:val="left"/>
    </w:pPr>
    <w:rPr>
      <w:rFonts w:asciiTheme="minorHAnsi" w:eastAsiaTheme="minorEastAsia" w:hAnsiTheme="minorHAnsi" w:cstheme="minorBidi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4C70F0"/>
    <w:pPr>
      <w:spacing w:after="100" w:line="259" w:lineRule="auto"/>
      <w:ind w:left="1540"/>
      <w:jc w:val="left"/>
    </w:pPr>
    <w:rPr>
      <w:rFonts w:asciiTheme="minorHAnsi" w:eastAsiaTheme="minorEastAsia" w:hAnsiTheme="minorHAnsi" w:cstheme="minorBidi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4C70F0"/>
    <w:pPr>
      <w:spacing w:after="100" w:line="259" w:lineRule="auto"/>
      <w:ind w:left="1760"/>
      <w:jc w:val="left"/>
    </w:pPr>
    <w:rPr>
      <w:rFonts w:asciiTheme="minorHAnsi" w:eastAsiaTheme="minorEastAsia" w:hAnsiTheme="minorHAnsi" w:cstheme="minorBidi"/>
      <w:szCs w:val="22"/>
    </w:rPr>
  </w:style>
  <w:style w:type="paragraph" w:styleId="Descripcin">
    <w:name w:val="caption"/>
    <w:basedOn w:val="Normal"/>
    <w:next w:val="Normal"/>
    <w:uiPriority w:val="35"/>
    <w:unhideWhenUsed/>
    <w:qFormat/>
    <w:rsid w:val="00BB0F5B"/>
    <w:pPr>
      <w:spacing w:after="200" w:line="240" w:lineRule="auto"/>
      <w:jc w:val="left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  <w:lang w:eastAsia="en-US"/>
    </w:rPr>
  </w:style>
  <w:style w:type="character" w:customStyle="1" w:styleId="ui-provider">
    <w:name w:val="ui-provider"/>
    <w:basedOn w:val="Fuentedeprrafopredeter"/>
    <w:rsid w:val="00332F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6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4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5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0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7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8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8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0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5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2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2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2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0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67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9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0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2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4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3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4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2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5271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81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4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5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8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0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55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0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5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2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57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Layout" Target="diagrams/layout1.xml"/><Relationship Id="rId18" Type="http://schemas.openxmlformats.org/officeDocument/2006/relationships/image" Target="media/image3.png"/><Relationship Id="rId26" Type="http://schemas.openxmlformats.org/officeDocument/2006/relationships/diagramLayout" Target="diagrams/layout3.xml"/><Relationship Id="rId39" Type="http://schemas.openxmlformats.org/officeDocument/2006/relationships/image" Target="media/image11.png"/><Relationship Id="rId21" Type="http://schemas.openxmlformats.org/officeDocument/2006/relationships/diagramQuickStyle" Target="diagrams/quickStyle2.xml"/><Relationship Id="rId34" Type="http://schemas.openxmlformats.org/officeDocument/2006/relationships/image" Target="media/image6.jpeg"/><Relationship Id="rId42" Type="http://schemas.openxmlformats.org/officeDocument/2006/relationships/image" Target="media/image14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microsoft.com/office/2007/relationships/diagramDrawing" Target="diagrams/drawing1.xml"/><Relationship Id="rId29" Type="http://schemas.microsoft.com/office/2007/relationships/diagramDrawing" Target="diagrams/drawing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4.jpeg"/><Relationship Id="rId32" Type="http://schemas.openxmlformats.org/officeDocument/2006/relationships/footer" Target="footer2.xml"/><Relationship Id="rId37" Type="http://schemas.openxmlformats.org/officeDocument/2006/relationships/image" Target="media/image9.jpeg"/><Relationship Id="rId40" Type="http://schemas.openxmlformats.org/officeDocument/2006/relationships/image" Target="media/image12.png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diagramColors" Target="diagrams/colors1.xml"/><Relationship Id="rId23" Type="http://schemas.microsoft.com/office/2007/relationships/diagramDrawing" Target="diagrams/drawing2.xml"/><Relationship Id="rId28" Type="http://schemas.openxmlformats.org/officeDocument/2006/relationships/diagramColors" Target="diagrams/colors3.xml"/><Relationship Id="rId36" Type="http://schemas.openxmlformats.org/officeDocument/2006/relationships/image" Target="media/image8.jpeg"/><Relationship Id="rId10" Type="http://schemas.openxmlformats.org/officeDocument/2006/relationships/endnotes" Target="endnotes.xml"/><Relationship Id="rId19" Type="http://schemas.openxmlformats.org/officeDocument/2006/relationships/diagramData" Target="diagrams/data2.xml"/><Relationship Id="rId31" Type="http://schemas.openxmlformats.org/officeDocument/2006/relationships/hyperlink" Target="https://tecnube1-my.sharepoint.com/:x:/g/personal/crguzman_itcr_ac_cr/ESK6hkazNHtLgGRcnwUpTWMBHhVT6bOylQ4JLJzFE_b26w" TargetMode="External"/><Relationship Id="rId44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diagramQuickStyle" Target="diagrams/quickStyle1.xml"/><Relationship Id="rId22" Type="http://schemas.openxmlformats.org/officeDocument/2006/relationships/diagramColors" Target="diagrams/colors2.xml"/><Relationship Id="rId27" Type="http://schemas.openxmlformats.org/officeDocument/2006/relationships/diagramQuickStyle" Target="diagrams/quickStyle3.xml"/><Relationship Id="rId30" Type="http://schemas.openxmlformats.org/officeDocument/2006/relationships/footer" Target="footer1.xml"/><Relationship Id="rId35" Type="http://schemas.openxmlformats.org/officeDocument/2006/relationships/image" Target="media/image7.png"/><Relationship Id="rId43" Type="http://schemas.openxmlformats.org/officeDocument/2006/relationships/header" Target="head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diagramData" Target="diagrams/data1.xml"/><Relationship Id="rId17" Type="http://schemas.openxmlformats.org/officeDocument/2006/relationships/image" Target="media/image2.png"/><Relationship Id="rId25" Type="http://schemas.openxmlformats.org/officeDocument/2006/relationships/diagramData" Target="diagrams/data3.xml"/><Relationship Id="rId33" Type="http://schemas.openxmlformats.org/officeDocument/2006/relationships/image" Target="media/image5.jpeg"/><Relationship Id="rId38" Type="http://schemas.openxmlformats.org/officeDocument/2006/relationships/image" Target="media/image10.png"/><Relationship Id="rId46" Type="http://schemas.openxmlformats.org/officeDocument/2006/relationships/theme" Target="theme/theme1.xml"/><Relationship Id="rId20" Type="http://schemas.openxmlformats.org/officeDocument/2006/relationships/diagramLayout" Target="diagrams/layout2.xml"/><Relationship Id="rId41" Type="http://schemas.openxmlformats.org/officeDocument/2006/relationships/image" Target="media/image1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C43E1A8-2EB8-4B0A-9CB1-8BDEBCF7744A}" type="doc">
      <dgm:prSet loTypeId="urn:microsoft.com/office/officeart/2005/8/layout/vList2" loCatId="list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es-CR"/>
        </a:p>
      </dgm:t>
    </dgm:pt>
    <dgm:pt modelId="{633DC2A0-435E-4950-8D94-B5F7AE6692B0}">
      <dgm:prSet phldrT="[Texto]" custT="1"/>
      <dgm:spPr/>
      <dgm:t>
        <a:bodyPr/>
        <a:lstStyle/>
        <a:p>
          <a:r>
            <a:rPr lang="es-CR" sz="1100">
              <a:latin typeface="Century Gothic" panose="020B0502020202020204" pitchFamily="34" charset="0"/>
              <a:cs typeface="Arial" panose="020B0604020202020204" pitchFamily="34" charset="0"/>
            </a:rPr>
            <a:t>9 salas </a:t>
          </a:r>
        </a:p>
      </dgm:t>
    </dgm:pt>
    <dgm:pt modelId="{057C3E87-AAE7-4469-939E-95EBF1B0A108}" type="parTrans" cxnId="{07E6CB6E-67F6-4137-B247-3497DF3BD33F}">
      <dgm:prSet/>
      <dgm:spPr/>
      <dgm:t>
        <a:bodyPr/>
        <a:lstStyle/>
        <a:p>
          <a:endParaRPr lang="es-CR" sz="105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7CBD6E00-D380-4248-96E6-7FFA871A0E52}" type="sibTrans" cxnId="{07E6CB6E-67F6-4137-B247-3497DF3BD33F}">
      <dgm:prSet/>
      <dgm:spPr/>
      <dgm:t>
        <a:bodyPr/>
        <a:lstStyle/>
        <a:p>
          <a:endParaRPr lang="es-CR" sz="105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8E89D294-7F29-4C33-AB21-5E126A714BB2}">
      <dgm:prSet phldrT="[Texto]" custT="1"/>
      <dgm:spPr/>
      <dgm:t>
        <a:bodyPr/>
        <a:lstStyle/>
        <a:p>
          <a:r>
            <a:rPr lang="es-CR" sz="1100">
              <a:latin typeface="Century Gothic" panose="020B0502020202020204" pitchFamily="34" charset="0"/>
              <a:cs typeface="Arial" panose="020B0604020202020204" pitchFamily="34" charset="0"/>
            </a:rPr>
            <a:t>Ponencias, talleres y casos empresariales simultáneos</a:t>
          </a:r>
        </a:p>
      </dgm:t>
    </dgm:pt>
    <dgm:pt modelId="{B8C940D2-3EB3-455D-86FE-D0C964A70EE1}" type="parTrans" cxnId="{02C36102-1AE2-4667-A143-EE8356B9860B}">
      <dgm:prSet/>
      <dgm:spPr/>
      <dgm:t>
        <a:bodyPr/>
        <a:lstStyle/>
        <a:p>
          <a:endParaRPr lang="es-CR" sz="105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55B35B7A-9183-4228-A35C-D67F91A75EB3}" type="sibTrans" cxnId="{02C36102-1AE2-4667-A143-EE8356B9860B}">
      <dgm:prSet/>
      <dgm:spPr/>
      <dgm:t>
        <a:bodyPr/>
        <a:lstStyle/>
        <a:p>
          <a:endParaRPr lang="es-CR" sz="105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D82EA983-8034-4F6F-BFCB-52D8D505B652}">
      <dgm:prSet phldrT="[Texto]" custT="1"/>
      <dgm:spPr/>
      <dgm:t>
        <a:bodyPr/>
        <a:lstStyle/>
        <a:p>
          <a:r>
            <a:rPr lang="es-CR" sz="1100">
              <a:latin typeface="Century Gothic" panose="020B0502020202020204" pitchFamily="34" charset="0"/>
              <a:cs typeface="Arial" panose="020B0604020202020204" pitchFamily="34" charset="0"/>
            </a:rPr>
            <a:t>1 salón - Chirripó </a:t>
          </a:r>
          <a:r>
            <a:rPr lang="es-CR" sz="1100">
              <a:latin typeface="Arial" panose="020B0604020202020204" pitchFamily="34" charset="0"/>
              <a:cs typeface="Arial" panose="020B0604020202020204" pitchFamily="34" charset="0"/>
            </a:rPr>
            <a:t>- </a:t>
          </a:r>
        </a:p>
      </dgm:t>
    </dgm:pt>
    <dgm:pt modelId="{24F7D307-0655-4922-BE77-33789D5AB74C}" type="parTrans" cxnId="{84C28B60-FBC9-4B58-9548-766AE644FCB0}">
      <dgm:prSet/>
      <dgm:spPr/>
      <dgm:t>
        <a:bodyPr/>
        <a:lstStyle/>
        <a:p>
          <a:endParaRPr lang="es-CR" sz="105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220AE7E0-E3FC-4476-A6DB-38C624936CB8}" type="sibTrans" cxnId="{84C28B60-FBC9-4B58-9548-766AE644FCB0}">
      <dgm:prSet/>
      <dgm:spPr/>
      <dgm:t>
        <a:bodyPr/>
        <a:lstStyle/>
        <a:p>
          <a:endParaRPr lang="es-CR" sz="105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75D13D29-B642-4F88-85E4-D32F39A37083}">
      <dgm:prSet phldrT="[Texto]" custT="1"/>
      <dgm:spPr/>
      <dgm:t>
        <a:bodyPr/>
        <a:lstStyle/>
        <a:p>
          <a:r>
            <a:rPr lang="es-CR" sz="1100">
              <a:latin typeface="Century Gothic" panose="020B0502020202020204" pitchFamily="34" charset="0"/>
              <a:cs typeface="Arial" panose="020B0604020202020204" pitchFamily="34" charset="0"/>
            </a:rPr>
            <a:t>Inauguración - plenarias - Clausura</a:t>
          </a:r>
        </a:p>
      </dgm:t>
    </dgm:pt>
    <dgm:pt modelId="{2F95DFB6-1442-4CC2-B061-039AFB5E710C}" type="parTrans" cxnId="{AE1EE1F0-4CEF-4A94-8BE1-238C51438451}">
      <dgm:prSet/>
      <dgm:spPr/>
      <dgm:t>
        <a:bodyPr/>
        <a:lstStyle/>
        <a:p>
          <a:endParaRPr lang="es-CR" sz="105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F89B5DA3-A8FB-4894-9566-35BD5BE123DC}" type="sibTrans" cxnId="{AE1EE1F0-4CEF-4A94-8BE1-238C51438451}">
      <dgm:prSet/>
      <dgm:spPr/>
      <dgm:t>
        <a:bodyPr/>
        <a:lstStyle/>
        <a:p>
          <a:endParaRPr lang="es-CR" sz="105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E6DC85D1-1EAB-41FD-BC92-0B121F8A7A72}" type="pres">
      <dgm:prSet presAssocID="{DC43E1A8-2EB8-4B0A-9CB1-8BDEBCF7744A}" presName="linear" presStyleCnt="0">
        <dgm:presLayoutVars>
          <dgm:animLvl val="lvl"/>
          <dgm:resizeHandles val="exact"/>
        </dgm:presLayoutVars>
      </dgm:prSet>
      <dgm:spPr/>
    </dgm:pt>
    <dgm:pt modelId="{98A780BE-FA2E-4D08-82C7-513811DCE22A}" type="pres">
      <dgm:prSet presAssocID="{633DC2A0-435E-4950-8D94-B5F7AE6692B0}" presName="parentText" presStyleLbl="node1" presStyleIdx="0" presStyleCnt="2" custLinFactNeighborX="3440" custLinFactNeighborY="-11071">
        <dgm:presLayoutVars>
          <dgm:chMax val="0"/>
          <dgm:bulletEnabled val="1"/>
        </dgm:presLayoutVars>
      </dgm:prSet>
      <dgm:spPr/>
    </dgm:pt>
    <dgm:pt modelId="{85583773-BEE8-4E5E-A414-CC1A35DD1210}" type="pres">
      <dgm:prSet presAssocID="{633DC2A0-435E-4950-8D94-B5F7AE6692B0}" presName="childText" presStyleLbl="revTx" presStyleIdx="0" presStyleCnt="2">
        <dgm:presLayoutVars>
          <dgm:bulletEnabled val="1"/>
        </dgm:presLayoutVars>
      </dgm:prSet>
      <dgm:spPr/>
    </dgm:pt>
    <dgm:pt modelId="{1457D2C4-0368-4319-9CBC-0C4134DE572F}" type="pres">
      <dgm:prSet presAssocID="{D82EA983-8034-4F6F-BFCB-52D8D505B652}" presName="parentText" presStyleLbl="node1" presStyleIdx="1" presStyleCnt="2">
        <dgm:presLayoutVars>
          <dgm:chMax val="0"/>
          <dgm:bulletEnabled val="1"/>
        </dgm:presLayoutVars>
      </dgm:prSet>
      <dgm:spPr/>
    </dgm:pt>
    <dgm:pt modelId="{99872D51-CF25-42B5-AD0D-4E10E1B33830}" type="pres">
      <dgm:prSet presAssocID="{D82EA983-8034-4F6F-BFCB-52D8D505B652}" presName="childText" presStyleLbl="revTx" presStyleIdx="1" presStyleCnt="2">
        <dgm:presLayoutVars>
          <dgm:bulletEnabled val="1"/>
        </dgm:presLayoutVars>
      </dgm:prSet>
      <dgm:spPr/>
    </dgm:pt>
  </dgm:ptLst>
  <dgm:cxnLst>
    <dgm:cxn modelId="{02C36102-1AE2-4667-A143-EE8356B9860B}" srcId="{633DC2A0-435E-4950-8D94-B5F7AE6692B0}" destId="{8E89D294-7F29-4C33-AB21-5E126A714BB2}" srcOrd="0" destOrd="0" parTransId="{B8C940D2-3EB3-455D-86FE-D0C964A70EE1}" sibTransId="{55B35B7A-9183-4228-A35C-D67F91A75EB3}"/>
    <dgm:cxn modelId="{2FB48129-1802-4A04-B99F-B9E5BBAFE3E3}" type="presOf" srcId="{75D13D29-B642-4F88-85E4-D32F39A37083}" destId="{99872D51-CF25-42B5-AD0D-4E10E1B33830}" srcOrd="0" destOrd="0" presId="urn:microsoft.com/office/officeart/2005/8/layout/vList2"/>
    <dgm:cxn modelId="{9E362F5D-E495-40CA-91C9-621A236C6F9D}" type="presOf" srcId="{D82EA983-8034-4F6F-BFCB-52D8D505B652}" destId="{1457D2C4-0368-4319-9CBC-0C4134DE572F}" srcOrd="0" destOrd="0" presId="urn:microsoft.com/office/officeart/2005/8/layout/vList2"/>
    <dgm:cxn modelId="{84C28B60-FBC9-4B58-9548-766AE644FCB0}" srcId="{DC43E1A8-2EB8-4B0A-9CB1-8BDEBCF7744A}" destId="{D82EA983-8034-4F6F-BFCB-52D8D505B652}" srcOrd="1" destOrd="0" parTransId="{24F7D307-0655-4922-BE77-33789D5AB74C}" sibTransId="{220AE7E0-E3FC-4476-A6DB-38C624936CB8}"/>
    <dgm:cxn modelId="{07E6CB6E-67F6-4137-B247-3497DF3BD33F}" srcId="{DC43E1A8-2EB8-4B0A-9CB1-8BDEBCF7744A}" destId="{633DC2A0-435E-4950-8D94-B5F7AE6692B0}" srcOrd="0" destOrd="0" parTransId="{057C3E87-AAE7-4469-939E-95EBF1B0A108}" sibTransId="{7CBD6E00-D380-4248-96E6-7FFA871A0E52}"/>
    <dgm:cxn modelId="{13363490-9383-4566-BAE7-5E83A81C3E79}" type="presOf" srcId="{DC43E1A8-2EB8-4B0A-9CB1-8BDEBCF7744A}" destId="{E6DC85D1-1EAB-41FD-BC92-0B121F8A7A72}" srcOrd="0" destOrd="0" presId="urn:microsoft.com/office/officeart/2005/8/layout/vList2"/>
    <dgm:cxn modelId="{99049BC9-C4FB-4293-84DB-711A1CB8AF25}" type="presOf" srcId="{633DC2A0-435E-4950-8D94-B5F7AE6692B0}" destId="{98A780BE-FA2E-4D08-82C7-513811DCE22A}" srcOrd="0" destOrd="0" presId="urn:microsoft.com/office/officeart/2005/8/layout/vList2"/>
    <dgm:cxn modelId="{AE1EE1F0-4CEF-4A94-8BE1-238C51438451}" srcId="{D82EA983-8034-4F6F-BFCB-52D8D505B652}" destId="{75D13D29-B642-4F88-85E4-D32F39A37083}" srcOrd="0" destOrd="0" parTransId="{2F95DFB6-1442-4CC2-B061-039AFB5E710C}" sibTransId="{F89B5DA3-A8FB-4894-9566-35BD5BE123DC}"/>
    <dgm:cxn modelId="{D10D85FE-B8D0-4751-AFF3-85DF4B4E1A29}" type="presOf" srcId="{8E89D294-7F29-4C33-AB21-5E126A714BB2}" destId="{85583773-BEE8-4E5E-A414-CC1A35DD1210}" srcOrd="0" destOrd="0" presId="urn:microsoft.com/office/officeart/2005/8/layout/vList2"/>
    <dgm:cxn modelId="{CE1AF063-CD75-4410-8E6B-147439BF7BB3}" type="presParOf" srcId="{E6DC85D1-1EAB-41FD-BC92-0B121F8A7A72}" destId="{98A780BE-FA2E-4D08-82C7-513811DCE22A}" srcOrd="0" destOrd="0" presId="urn:microsoft.com/office/officeart/2005/8/layout/vList2"/>
    <dgm:cxn modelId="{2CE7C669-22FB-491D-B3E9-B6527B61F0C0}" type="presParOf" srcId="{E6DC85D1-1EAB-41FD-BC92-0B121F8A7A72}" destId="{85583773-BEE8-4E5E-A414-CC1A35DD1210}" srcOrd="1" destOrd="0" presId="urn:microsoft.com/office/officeart/2005/8/layout/vList2"/>
    <dgm:cxn modelId="{2B716226-A94B-414D-A45D-E9050F850EC8}" type="presParOf" srcId="{E6DC85D1-1EAB-41FD-BC92-0B121F8A7A72}" destId="{1457D2C4-0368-4319-9CBC-0C4134DE572F}" srcOrd="2" destOrd="0" presId="urn:microsoft.com/office/officeart/2005/8/layout/vList2"/>
    <dgm:cxn modelId="{7BE328E8-D6CF-4E5A-A3AA-A45F2E7CDF84}" type="presParOf" srcId="{E6DC85D1-1EAB-41FD-BC92-0B121F8A7A72}" destId="{99872D51-CF25-42B5-AD0D-4E10E1B33830}" srcOrd="3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E0220E2-E79A-4FFF-A610-126B566BD633}" type="doc">
      <dgm:prSet loTypeId="urn:microsoft.com/office/officeart/2005/8/layout/cycle6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CR"/>
        </a:p>
      </dgm:t>
    </dgm:pt>
    <dgm:pt modelId="{D01782F1-0E59-45B7-A279-D928897338D6}">
      <dgm:prSet phldrT="[Texto]" custT="1"/>
      <dgm:spPr/>
      <dgm:t>
        <a:bodyPr/>
        <a:lstStyle/>
        <a:p>
          <a:r>
            <a:rPr lang="es-CR" sz="800">
              <a:latin typeface="Arial" panose="020B0604020202020204" pitchFamily="34" charset="0"/>
              <a:cs typeface="Arial" panose="020B0604020202020204" pitchFamily="34" charset="0"/>
            </a:rPr>
            <a:t>46 Ponencias</a:t>
          </a:r>
        </a:p>
      </dgm:t>
    </dgm:pt>
    <dgm:pt modelId="{598937C7-83CE-4A0D-9724-1CAA8921C335}" type="parTrans" cxnId="{30B31672-E12B-44A4-9969-19B54B4750F8}">
      <dgm:prSet/>
      <dgm:spPr/>
      <dgm:t>
        <a:bodyPr/>
        <a:lstStyle/>
        <a:p>
          <a:endParaRPr lang="es-CR" sz="20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E11F2DFA-4FFF-439F-A67B-ADC3300F214F}" type="sibTrans" cxnId="{30B31672-E12B-44A4-9969-19B54B4750F8}">
      <dgm:prSet/>
      <dgm:spPr/>
      <dgm:t>
        <a:bodyPr/>
        <a:lstStyle/>
        <a:p>
          <a:endParaRPr lang="es-CR" sz="20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B2E198DB-04C7-4687-B287-7921A48D1FE9}">
      <dgm:prSet phldrT="[Texto]" custT="1"/>
      <dgm:spPr/>
      <dgm:t>
        <a:bodyPr/>
        <a:lstStyle/>
        <a:p>
          <a:r>
            <a:rPr lang="es-CR" sz="800">
              <a:latin typeface="Arial" panose="020B0604020202020204" pitchFamily="34" charset="0"/>
              <a:cs typeface="Arial" panose="020B0604020202020204" pitchFamily="34" charset="0"/>
            </a:rPr>
            <a:t>1 espacio interactivo actitudinal</a:t>
          </a:r>
          <a:endParaRPr lang="es-CR" sz="7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E8688EC7-1104-46C8-A5FE-B519C2172D51}" type="parTrans" cxnId="{E33A3273-61A1-4081-842E-1FDB6CE195A7}">
      <dgm:prSet/>
      <dgm:spPr/>
      <dgm:t>
        <a:bodyPr/>
        <a:lstStyle/>
        <a:p>
          <a:endParaRPr lang="es-CR" sz="20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09CDC457-03CF-467F-B687-E474A89A55FB}" type="sibTrans" cxnId="{E33A3273-61A1-4081-842E-1FDB6CE195A7}">
      <dgm:prSet/>
      <dgm:spPr/>
      <dgm:t>
        <a:bodyPr/>
        <a:lstStyle/>
        <a:p>
          <a:endParaRPr lang="es-CR" sz="20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67B0A0C5-619C-4017-8E52-FFDC5B53B9CE}">
      <dgm:prSet phldrT="[Texto]" custT="1"/>
      <dgm:spPr/>
      <dgm:t>
        <a:bodyPr/>
        <a:lstStyle/>
        <a:p>
          <a:r>
            <a:rPr lang="es-CR" sz="800">
              <a:latin typeface="Arial" panose="020B0604020202020204" pitchFamily="34" charset="0"/>
              <a:cs typeface="Arial" panose="020B0604020202020204" pitchFamily="34" charset="0"/>
            </a:rPr>
            <a:t>2 plenarias</a:t>
          </a:r>
        </a:p>
      </dgm:t>
    </dgm:pt>
    <dgm:pt modelId="{DF37C654-A6C9-466A-906B-24FD1FBC5818}" type="parTrans" cxnId="{02AAACFA-812B-4713-80BF-2221398FC69B}">
      <dgm:prSet/>
      <dgm:spPr/>
      <dgm:t>
        <a:bodyPr/>
        <a:lstStyle/>
        <a:p>
          <a:endParaRPr lang="es-CR" sz="20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1EB63B0A-F9FD-4F1D-95F9-8C8C5BCCEADA}" type="sibTrans" cxnId="{02AAACFA-812B-4713-80BF-2221398FC69B}">
      <dgm:prSet/>
      <dgm:spPr/>
      <dgm:t>
        <a:bodyPr/>
        <a:lstStyle/>
        <a:p>
          <a:endParaRPr lang="es-CR" sz="20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E6DE81CE-C651-41B4-99AE-87BA910443D5}">
      <dgm:prSet phldrT="[Texto]" custT="1"/>
      <dgm:spPr/>
      <dgm:t>
        <a:bodyPr/>
        <a:lstStyle/>
        <a:p>
          <a:r>
            <a:rPr lang="es-CR" sz="800">
              <a:latin typeface="Arial" panose="020B0604020202020204" pitchFamily="34" charset="0"/>
              <a:cs typeface="Arial" panose="020B0604020202020204" pitchFamily="34" charset="0"/>
            </a:rPr>
            <a:t>7 </a:t>
          </a:r>
          <a:r>
            <a:rPr lang="es-CR" sz="700">
              <a:latin typeface="Arial" panose="020B0604020202020204" pitchFamily="34" charset="0"/>
              <a:cs typeface="Arial" panose="020B0604020202020204" pitchFamily="34" charset="0"/>
            </a:rPr>
            <a:t>casos empresariales </a:t>
          </a:r>
          <a:endParaRPr lang="es-CR" sz="8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D19B461D-3468-461F-B880-E14C87BA5BC6}" type="parTrans" cxnId="{B84C1525-FD10-42D5-A3D8-99E0D13D047F}">
      <dgm:prSet/>
      <dgm:spPr/>
      <dgm:t>
        <a:bodyPr/>
        <a:lstStyle/>
        <a:p>
          <a:endParaRPr lang="es-CR" sz="20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6FBBDE45-D897-49F8-9331-A473DC5B0C6F}" type="sibTrans" cxnId="{B84C1525-FD10-42D5-A3D8-99E0D13D047F}">
      <dgm:prSet/>
      <dgm:spPr/>
      <dgm:t>
        <a:bodyPr/>
        <a:lstStyle/>
        <a:p>
          <a:endParaRPr lang="es-CR" sz="20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CF3BBFBC-5C56-47FA-B3A9-E6503066823D}">
      <dgm:prSet phldrT="[Texto]" custT="1"/>
      <dgm:spPr/>
      <dgm:t>
        <a:bodyPr/>
        <a:lstStyle/>
        <a:p>
          <a:r>
            <a:rPr lang="es-CR" sz="800">
              <a:latin typeface="Arial" panose="020B0604020202020204" pitchFamily="34" charset="0"/>
              <a:cs typeface="Arial" panose="020B0604020202020204" pitchFamily="34" charset="0"/>
            </a:rPr>
            <a:t>6 Talleres </a:t>
          </a:r>
        </a:p>
      </dgm:t>
    </dgm:pt>
    <dgm:pt modelId="{E20B9A47-ECEB-438E-AF92-38E6907F6A48}" type="parTrans" cxnId="{81B609CD-976F-4722-8760-11A962334637}">
      <dgm:prSet/>
      <dgm:spPr/>
      <dgm:t>
        <a:bodyPr/>
        <a:lstStyle/>
        <a:p>
          <a:endParaRPr lang="es-CR" sz="20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DEB65036-E4C1-4730-87D7-469838A3668D}" type="sibTrans" cxnId="{81B609CD-976F-4722-8760-11A962334637}">
      <dgm:prSet/>
      <dgm:spPr/>
      <dgm:t>
        <a:bodyPr/>
        <a:lstStyle/>
        <a:p>
          <a:endParaRPr lang="es-CR" sz="20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A4657710-D887-43EB-9C0C-BB0B1A607F9A}" type="pres">
      <dgm:prSet presAssocID="{3E0220E2-E79A-4FFF-A610-126B566BD633}" presName="cycle" presStyleCnt="0">
        <dgm:presLayoutVars>
          <dgm:dir/>
          <dgm:resizeHandles val="exact"/>
        </dgm:presLayoutVars>
      </dgm:prSet>
      <dgm:spPr/>
    </dgm:pt>
    <dgm:pt modelId="{71B41FEF-78E7-4743-A32C-3151B0BB7D6D}" type="pres">
      <dgm:prSet presAssocID="{D01782F1-0E59-45B7-A279-D928897338D6}" presName="node" presStyleLbl="node1" presStyleIdx="0" presStyleCnt="5">
        <dgm:presLayoutVars>
          <dgm:bulletEnabled val="1"/>
        </dgm:presLayoutVars>
      </dgm:prSet>
      <dgm:spPr/>
    </dgm:pt>
    <dgm:pt modelId="{05199F25-4BB2-4CD9-8861-5C2918301444}" type="pres">
      <dgm:prSet presAssocID="{D01782F1-0E59-45B7-A279-D928897338D6}" presName="spNode" presStyleCnt="0"/>
      <dgm:spPr/>
    </dgm:pt>
    <dgm:pt modelId="{F19CD392-F321-4AAC-9218-8FCA77429C36}" type="pres">
      <dgm:prSet presAssocID="{E11F2DFA-4FFF-439F-A67B-ADC3300F214F}" presName="sibTrans" presStyleLbl="sibTrans1D1" presStyleIdx="0" presStyleCnt="5"/>
      <dgm:spPr/>
    </dgm:pt>
    <dgm:pt modelId="{A7E283C9-A3E0-41B7-999C-03A04DEB52A1}" type="pres">
      <dgm:prSet presAssocID="{B2E198DB-04C7-4687-B287-7921A48D1FE9}" presName="node" presStyleLbl="node1" presStyleIdx="1" presStyleCnt="5">
        <dgm:presLayoutVars>
          <dgm:bulletEnabled val="1"/>
        </dgm:presLayoutVars>
      </dgm:prSet>
      <dgm:spPr/>
    </dgm:pt>
    <dgm:pt modelId="{76532420-1590-48B5-A60C-7216A0D95B15}" type="pres">
      <dgm:prSet presAssocID="{B2E198DB-04C7-4687-B287-7921A48D1FE9}" presName="spNode" presStyleCnt="0"/>
      <dgm:spPr/>
    </dgm:pt>
    <dgm:pt modelId="{F1F47183-A411-40ED-926A-482ED13FD700}" type="pres">
      <dgm:prSet presAssocID="{09CDC457-03CF-467F-B687-E474A89A55FB}" presName="sibTrans" presStyleLbl="sibTrans1D1" presStyleIdx="1" presStyleCnt="5"/>
      <dgm:spPr/>
    </dgm:pt>
    <dgm:pt modelId="{2017B09D-7089-4002-94F5-E41FC1ADA203}" type="pres">
      <dgm:prSet presAssocID="{67B0A0C5-619C-4017-8E52-FFDC5B53B9CE}" presName="node" presStyleLbl="node1" presStyleIdx="2" presStyleCnt="5">
        <dgm:presLayoutVars>
          <dgm:bulletEnabled val="1"/>
        </dgm:presLayoutVars>
      </dgm:prSet>
      <dgm:spPr/>
    </dgm:pt>
    <dgm:pt modelId="{FB92B90B-C615-4788-BCC7-1232EAFBFB2B}" type="pres">
      <dgm:prSet presAssocID="{67B0A0C5-619C-4017-8E52-FFDC5B53B9CE}" presName="spNode" presStyleCnt="0"/>
      <dgm:spPr/>
    </dgm:pt>
    <dgm:pt modelId="{455280ED-A312-4D1F-AC35-EA5FDA29DA14}" type="pres">
      <dgm:prSet presAssocID="{1EB63B0A-F9FD-4F1D-95F9-8C8C5BCCEADA}" presName="sibTrans" presStyleLbl="sibTrans1D1" presStyleIdx="2" presStyleCnt="5"/>
      <dgm:spPr/>
    </dgm:pt>
    <dgm:pt modelId="{876350AC-5B28-45A0-87EE-AB351881D57A}" type="pres">
      <dgm:prSet presAssocID="{E6DE81CE-C651-41B4-99AE-87BA910443D5}" presName="node" presStyleLbl="node1" presStyleIdx="3" presStyleCnt="5">
        <dgm:presLayoutVars>
          <dgm:bulletEnabled val="1"/>
        </dgm:presLayoutVars>
      </dgm:prSet>
      <dgm:spPr/>
    </dgm:pt>
    <dgm:pt modelId="{225009CB-FFB3-45B8-93DF-B76B6AEF104F}" type="pres">
      <dgm:prSet presAssocID="{E6DE81CE-C651-41B4-99AE-87BA910443D5}" presName="spNode" presStyleCnt="0"/>
      <dgm:spPr/>
    </dgm:pt>
    <dgm:pt modelId="{79A7895B-C3F9-47EB-AC5D-52228AA6EC4C}" type="pres">
      <dgm:prSet presAssocID="{6FBBDE45-D897-49F8-9331-A473DC5B0C6F}" presName="sibTrans" presStyleLbl="sibTrans1D1" presStyleIdx="3" presStyleCnt="5"/>
      <dgm:spPr/>
    </dgm:pt>
    <dgm:pt modelId="{6640A9D9-D932-46B3-9C3A-CF677F31C407}" type="pres">
      <dgm:prSet presAssocID="{CF3BBFBC-5C56-47FA-B3A9-E6503066823D}" presName="node" presStyleLbl="node1" presStyleIdx="4" presStyleCnt="5">
        <dgm:presLayoutVars>
          <dgm:bulletEnabled val="1"/>
        </dgm:presLayoutVars>
      </dgm:prSet>
      <dgm:spPr/>
    </dgm:pt>
    <dgm:pt modelId="{EC203720-2E15-4058-8715-1C5042FF920E}" type="pres">
      <dgm:prSet presAssocID="{CF3BBFBC-5C56-47FA-B3A9-E6503066823D}" presName="spNode" presStyleCnt="0"/>
      <dgm:spPr/>
    </dgm:pt>
    <dgm:pt modelId="{785DA778-E89D-4ABB-A7F4-AF01BF95C94F}" type="pres">
      <dgm:prSet presAssocID="{DEB65036-E4C1-4730-87D7-469838A3668D}" presName="sibTrans" presStyleLbl="sibTrans1D1" presStyleIdx="4" presStyleCnt="5"/>
      <dgm:spPr/>
    </dgm:pt>
  </dgm:ptLst>
  <dgm:cxnLst>
    <dgm:cxn modelId="{B84C1525-FD10-42D5-A3D8-99E0D13D047F}" srcId="{3E0220E2-E79A-4FFF-A610-126B566BD633}" destId="{E6DE81CE-C651-41B4-99AE-87BA910443D5}" srcOrd="3" destOrd="0" parTransId="{D19B461D-3468-461F-B880-E14C87BA5BC6}" sibTransId="{6FBBDE45-D897-49F8-9331-A473DC5B0C6F}"/>
    <dgm:cxn modelId="{20FDE03B-78A7-4655-8466-902EA6A2AA08}" type="presOf" srcId="{D01782F1-0E59-45B7-A279-D928897338D6}" destId="{71B41FEF-78E7-4743-A32C-3151B0BB7D6D}" srcOrd="0" destOrd="0" presId="urn:microsoft.com/office/officeart/2005/8/layout/cycle6"/>
    <dgm:cxn modelId="{ACFE175B-02B6-4C1B-8513-B91DB9818419}" type="presOf" srcId="{1EB63B0A-F9FD-4F1D-95F9-8C8C5BCCEADA}" destId="{455280ED-A312-4D1F-AC35-EA5FDA29DA14}" srcOrd="0" destOrd="0" presId="urn:microsoft.com/office/officeart/2005/8/layout/cycle6"/>
    <dgm:cxn modelId="{7CBCC069-BD89-499A-AA9A-7FBB97D3F1C7}" type="presOf" srcId="{B2E198DB-04C7-4687-B287-7921A48D1FE9}" destId="{A7E283C9-A3E0-41B7-999C-03A04DEB52A1}" srcOrd="0" destOrd="0" presId="urn:microsoft.com/office/officeart/2005/8/layout/cycle6"/>
    <dgm:cxn modelId="{A7E6AF4B-BC2F-406C-9F83-0BA391FC42A2}" type="presOf" srcId="{E6DE81CE-C651-41B4-99AE-87BA910443D5}" destId="{876350AC-5B28-45A0-87EE-AB351881D57A}" srcOrd="0" destOrd="0" presId="urn:microsoft.com/office/officeart/2005/8/layout/cycle6"/>
    <dgm:cxn modelId="{8CEEF54C-95E9-44B4-9AB7-C82332AB8BD3}" type="presOf" srcId="{3E0220E2-E79A-4FFF-A610-126B566BD633}" destId="{A4657710-D887-43EB-9C0C-BB0B1A607F9A}" srcOrd="0" destOrd="0" presId="urn:microsoft.com/office/officeart/2005/8/layout/cycle6"/>
    <dgm:cxn modelId="{30B31672-E12B-44A4-9969-19B54B4750F8}" srcId="{3E0220E2-E79A-4FFF-A610-126B566BD633}" destId="{D01782F1-0E59-45B7-A279-D928897338D6}" srcOrd="0" destOrd="0" parTransId="{598937C7-83CE-4A0D-9724-1CAA8921C335}" sibTransId="{E11F2DFA-4FFF-439F-A67B-ADC3300F214F}"/>
    <dgm:cxn modelId="{6234B352-EAD9-4E91-9A1A-8F989016A4B9}" type="presOf" srcId="{E11F2DFA-4FFF-439F-A67B-ADC3300F214F}" destId="{F19CD392-F321-4AAC-9218-8FCA77429C36}" srcOrd="0" destOrd="0" presId="urn:microsoft.com/office/officeart/2005/8/layout/cycle6"/>
    <dgm:cxn modelId="{E33A3273-61A1-4081-842E-1FDB6CE195A7}" srcId="{3E0220E2-E79A-4FFF-A610-126B566BD633}" destId="{B2E198DB-04C7-4687-B287-7921A48D1FE9}" srcOrd="1" destOrd="0" parTransId="{E8688EC7-1104-46C8-A5FE-B519C2172D51}" sibTransId="{09CDC457-03CF-467F-B687-E474A89A55FB}"/>
    <dgm:cxn modelId="{7D34D38D-4711-44AB-B8CE-B56E59F8439D}" type="presOf" srcId="{67B0A0C5-619C-4017-8E52-FFDC5B53B9CE}" destId="{2017B09D-7089-4002-94F5-E41FC1ADA203}" srcOrd="0" destOrd="0" presId="urn:microsoft.com/office/officeart/2005/8/layout/cycle6"/>
    <dgm:cxn modelId="{18CF50C0-EE6F-4BBF-8DB5-C8909ED1E1F0}" type="presOf" srcId="{DEB65036-E4C1-4730-87D7-469838A3668D}" destId="{785DA778-E89D-4ABB-A7F4-AF01BF95C94F}" srcOrd="0" destOrd="0" presId="urn:microsoft.com/office/officeart/2005/8/layout/cycle6"/>
    <dgm:cxn modelId="{03712ECB-8E63-4ACA-8E28-4DBBC49286DB}" type="presOf" srcId="{CF3BBFBC-5C56-47FA-B3A9-E6503066823D}" destId="{6640A9D9-D932-46B3-9C3A-CF677F31C407}" srcOrd="0" destOrd="0" presId="urn:microsoft.com/office/officeart/2005/8/layout/cycle6"/>
    <dgm:cxn modelId="{81B609CD-976F-4722-8760-11A962334637}" srcId="{3E0220E2-E79A-4FFF-A610-126B566BD633}" destId="{CF3BBFBC-5C56-47FA-B3A9-E6503066823D}" srcOrd="4" destOrd="0" parTransId="{E20B9A47-ECEB-438E-AF92-38E6907F6A48}" sibTransId="{DEB65036-E4C1-4730-87D7-469838A3668D}"/>
    <dgm:cxn modelId="{F1C6D7D9-155B-401F-BA93-266A10ACBD1F}" type="presOf" srcId="{09CDC457-03CF-467F-B687-E474A89A55FB}" destId="{F1F47183-A411-40ED-926A-482ED13FD700}" srcOrd="0" destOrd="0" presId="urn:microsoft.com/office/officeart/2005/8/layout/cycle6"/>
    <dgm:cxn modelId="{E0558FEE-A4D9-4693-B2A4-5A4E2F239C3A}" type="presOf" srcId="{6FBBDE45-D897-49F8-9331-A473DC5B0C6F}" destId="{79A7895B-C3F9-47EB-AC5D-52228AA6EC4C}" srcOrd="0" destOrd="0" presId="urn:microsoft.com/office/officeart/2005/8/layout/cycle6"/>
    <dgm:cxn modelId="{02AAACFA-812B-4713-80BF-2221398FC69B}" srcId="{3E0220E2-E79A-4FFF-A610-126B566BD633}" destId="{67B0A0C5-619C-4017-8E52-FFDC5B53B9CE}" srcOrd="2" destOrd="0" parTransId="{DF37C654-A6C9-466A-906B-24FD1FBC5818}" sibTransId="{1EB63B0A-F9FD-4F1D-95F9-8C8C5BCCEADA}"/>
    <dgm:cxn modelId="{3EAF2C17-4C4A-4E8D-9970-5AE8FADD5B7C}" type="presParOf" srcId="{A4657710-D887-43EB-9C0C-BB0B1A607F9A}" destId="{71B41FEF-78E7-4743-A32C-3151B0BB7D6D}" srcOrd="0" destOrd="0" presId="urn:microsoft.com/office/officeart/2005/8/layout/cycle6"/>
    <dgm:cxn modelId="{7041A5D4-79B6-4816-836D-BED9D88E82C3}" type="presParOf" srcId="{A4657710-D887-43EB-9C0C-BB0B1A607F9A}" destId="{05199F25-4BB2-4CD9-8861-5C2918301444}" srcOrd="1" destOrd="0" presId="urn:microsoft.com/office/officeart/2005/8/layout/cycle6"/>
    <dgm:cxn modelId="{7FDB8E88-E3A7-475A-A1AF-704570D78410}" type="presParOf" srcId="{A4657710-D887-43EB-9C0C-BB0B1A607F9A}" destId="{F19CD392-F321-4AAC-9218-8FCA77429C36}" srcOrd="2" destOrd="0" presId="urn:microsoft.com/office/officeart/2005/8/layout/cycle6"/>
    <dgm:cxn modelId="{92A610D2-2220-4F28-AA66-827CC9A02A07}" type="presParOf" srcId="{A4657710-D887-43EB-9C0C-BB0B1A607F9A}" destId="{A7E283C9-A3E0-41B7-999C-03A04DEB52A1}" srcOrd="3" destOrd="0" presId="urn:microsoft.com/office/officeart/2005/8/layout/cycle6"/>
    <dgm:cxn modelId="{9AD16564-E7CE-41A0-8C80-F3D471C7A77E}" type="presParOf" srcId="{A4657710-D887-43EB-9C0C-BB0B1A607F9A}" destId="{76532420-1590-48B5-A60C-7216A0D95B15}" srcOrd="4" destOrd="0" presId="urn:microsoft.com/office/officeart/2005/8/layout/cycle6"/>
    <dgm:cxn modelId="{D9C054A0-95D1-42D9-8835-812D2416657B}" type="presParOf" srcId="{A4657710-D887-43EB-9C0C-BB0B1A607F9A}" destId="{F1F47183-A411-40ED-926A-482ED13FD700}" srcOrd="5" destOrd="0" presId="urn:microsoft.com/office/officeart/2005/8/layout/cycle6"/>
    <dgm:cxn modelId="{26EEEBBB-D986-4E22-8E20-E23D50B20435}" type="presParOf" srcId="{A4657710-D887-43EB-9C0C-BB0B1A607F9A}" destId="{2017B09D-7089-4002-94F5-E41FC1ADA203}" srcOrd="6" destOrd="0" presId="urn:microsoft.com/office/officeart/2005/8/layout/cycle6"/>
    <dgm:cxn modelId="{6E551FE7-B265-4399-8047-FC8644384D2E}" type="presParOf" srcId="{A4657710-D887-43EB-9C0C-BB0B1A607F9A}" destId="{FB92B90B-C615-4788-BCC7-1232EAFBFB2B}" srcOrd="7" destOrd="0" presId="urn:microsoft.com/office/officeart/2005/8/layout/cycle6"/>
    <dgm:cxn modelId="{13715E09-A990-4D34-A13C-0460994CB6B4}" type="presParOf" srcId="{A4657710-D887-43EB-9C0C-BB0B1A607F9A}" destId="{455280ED-A312-4D1F-AC35-EA5FDA29DA14}" srcOrd="8" destOrd="0" presId="urn:microsoft.com/office/officeart/2005/8/layout/cycle6"/>
    <dgm:cxn modelId="{50CEDBD6-5C1E-49DE-AFDA-78B93FAC78CE}" type="presParOf" srcId="{A4657710-D887-43EB-9C0C-BB0B1A607F9A}" destId="{876350AC-5B28-45A0-87EE-AB351881D57A}" srcOrd="9" destOrd="0" presId="urn:microsoft.com/office/officeart/2005/8/layout/cycle6"/>
    <dgm:cxn modelId="{4A50A53D-1A87-48AD-A8F4-E91B5CE2824A}" type="presParOf" srcId="{A4657710-D887-43EB-9C0C-BB0B1A607F9A}" destId="{225009CB-FFB3-45B8-93DF-B76B6AEF104F}" srcOrd="10" destOrd="0" presId="urn:microsoft.com/office/officeart/2005/8/layout/cycle6"/>
    <dgm:cxn modelId="{54CC4563-804B-4409-A0CB-5D299827B4CD}" type="presParOf" srcId="{A4657710-D887-43EB-9C0C-BB0B1A607F9A}" destId="{79A7895B-C3F9-47EB-AC5D-52228AA6EC4C}" srcOrd="11" destOrd="0" presId="urn:microsoft.com/office/officeart/2005/8/layout/cycle6"/>
    <dgm:cxn modelId="{B9C9D50A-3EE1-4D18-8684-89E385CC1F9D}" type="presParOf" srcId="{A4657710-D887-43EB-9C0C-BB0B1A607F9A}" destId="{6640A9D9-D932-46B3-9C3A-CF677F31C407}" srcOrd="12" destOrd="0" presId="urn:microsoft.com/office/officeart/2005/8/layout/cycle6"/>
    <dgm:cxn modelId="{DFC72600-C242-4604-9B54-044BC470CACE}" type="presParOf" srcId="{A4657710-D887-43EB-9C0C-BB0B1A607F9A}" destId="{EC203720-2E15-4058-8715-1C5042FF920E}" srcOrd="13" destOrd="0" presId="urn:microsoft.com/office/officeart/2005/8/layout/cycle6"/>
    <dgm:cxn modelId="{3FB1516C-7933-45D2-AEC0-8D3545F094D7}" type="presParOf" srcId="{A4657710-D887-43EB-9C0C-BB0B1A607F9A}" destId="{785DA778-E89D-4ABB-A7F4-AF01BF95C94F}" srcOrd="14" destOrd="0" presId="urn:microsoft.com/office/officeart/2005/8/layout/cycle6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B4684EA0-0EB7-4DA3-81E4-2262CD66BD13}" type="doc">
      <dgm:prSet loTypeId="urn:microsoft.com/office/officeart/2005/8/layout/b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CR"/>
        </a:p>
      </dgm:t>
    </dgm:pt>
    <dgm:pt modelId="{34E0C8E2-CD80-4C72-884D-1B9E0F5476A4}">
      <dgm:prSet phldrT="[Texto]"/>
      <dgm:spPr/>
      <dgm:t>
        <a:bodyPr/>
        <a:lstStyle/>
        <a:p>
          <a:r>
            <a:rPr lang="es-CR"/>
            <a:t>Loud </a:t>
          </a:r>
        </a:p>
      </dgm:t>
    </dgm:pt>
    <dgm:pt modelId="{4A74AA30-530E-4654-B58A-477329B456A0}" type="parTrans" cxnId="{F7CCB295-DCA8-477A-98E8-A8D12F1E4C6B}">
      <dgm:prSet/>
      <dgm:spPr/>
      <dgm:t>
        <a:bodyPr/>
        <a:lstStyle/>
        <a:p>
          <a:endParaRPr lang="es-CR"/>
        </a:p>
      </dgm:t>
    </dgm:pt>
    <dgm:pt modelId="{0B85C299-0C75-4376-A189-3F0897D5BC35}" type="sibTrans" cxnId="{F7CCB295-DCA8-477A-98E8-A8D12F1E4C6B}">
      <dgm:prSet/>
      <dgm:spPr/>
      <dgm:t>
        <a:bodyPr/>
        <a:lstStyle/>
        <a:p>
          <a:endParaRPr lang="es-CR"/>
        </a:p>
      </dgm:t>
    </dgm:pt>
    <dgm:pt modelId="{CA2B29EA-DA4A-43F3-ACD3-648311D9D340}">
      <dgm:prSet phldrT="[Texto]"/>
      <dgm:spPr/>
      <dgm:t>
        <a:bodyPr/>
        <a:lstStyle/>
        <a:p>
          <a:r>
            <a:rPr lang="es-CR"/>
            <a:t>Coopenae </a:t>
          </a:r>
        </a:p>
      </dgm:t>
    </dgm:pt>
    <dgm:pt modelId="{0AB5F311-B017-4414-B732-9DC3DD845F5A}" type="parTrans" cxnId="{D2005CA4-A246-47BC-8752-3833CBE54AB8}">
      <dgm:prSet/>
      <dgm:spPr/>
      <dgm:t>
        <a:bodyPr/>
        <a:lstStyle/>
        <a:p>
          <a:endParaRPr lang="es-CR"/>
        </a:p>
      </dgm:t>
    </dgm:pt>
    <dgm:pt modelId="{5A79553C-4C6F-49BF-A2FD-A7555AC9F3B7}" type="sibTrans" cxnId="{D2005CA4-A246-47BC-8752-3833CBE54AB8}">
      <dgm:prSet/>
      <dgm:spPr/>
      <dgm:t>
        <a:bodyPr/>
        <a:lstStyle/>
        <a:p>
          <a:endParaRPr lang="es-CR"/>
        </a:p>
      </dgm:t>
    </dgm:pt>
    <dgm:pt modelId="{D5EBE521-4429-4AF2-AA7A-DD215BC0233C}">
      <dgm:prSet phldrT="[Texto]"/>
      <dgm:spPr/>
      <dgm:t>
        <a:bodyPr/>
        <a:lstStyle/>
        <a:p>
          <a:r>
            <a:rPr lang="es-CR"/>
            <a:t>Doris Peters </a:t>
          </a:r>
        </a:p>
      </dgm:t>
    </dgm:pt>
    <dgm:pt modelId="{8B442E7C-1892-4409-89E5-EB0A3D562993}" type="parTrans" cxnId="{6D525AF5-A1B5-48CF-94C3-F04F3B220145}">
      <dgm:prSet/>
      <dgm:spPr/>
      <dgm:t>
        <a:bodyPr/>
        <a:lstStyle/>
        <a:p>
          <a:endParaRPr lang="es-CR"/>
        </a:p>
      </dgm:t>
    </dgm:pt>
    <dgm:pt modelId="{F9368A15-D45B-461D-AC1B-8796436CAC4B}" type="sibTrans" cxnId="{6D525AF5-A1B5-48CF-94C3-F04F3B220145}">
      <dgm:prSet/>
      <dgm:spPr/>
      <dgm:t>
        <a:bodyPr/>
        <a:lstStyle/>
        <a:p>
          <a:endParaRPr lang="es-CR"/>
        </a:p>
      </dgm:t>
    </dgm:pt>
    <dgm:pt modelId="{99610228-C27D-4927-9208-A0888C529C5F}">
      <dgm:prSet phldrT="[Texto]"/>
      <dgm:spPr/>
      <dgm:t>
        <a:bodyPr/>
        <a:lstStyle/>
        <a:p>
          <a:r>
            <a:rPr lang="es-CR"/>
            <a:t>Aeropuerto </a:t>
          </a:r>
        </a:p>
      </dgm:t>
    </dgm:pt>
    <dgm:pt modelId="{0A788034-6556-435A-AF47-0975809B8844}" type="parTrans" cxnId="{DF93D288-6646-4FFC-989E-2D1A00D12D8F}">
      <dgm:prSet/>
      <dgm:spPr/>
      <dgm:t>
        <a:bodyPr/>
        <a:lstStyle/>
        <a:p>
          <a:endParaRPr lang="es-CR"/>
        </a:p>
      </dgm:t>
    </dgm:pt>
    <dgm:pt modelId="{0FC547FA-667F-4227-ACB3-0379C67AA93E}" type="sibTrans" cxnId="{DF93D288-6646-4FFC-989E-2D1A00D12D8F}">
      <dgm:prSet/>
      <dgm:spPr/>
      <dgm:t>
        <a:bodyPr/>
        <a:lstStyle/>
        <a:p>
          <a:endParaRPr lang="es-CR"/>
        </a:p>
      </dgm:t>
    </dgm:pt>
    <dgm:pt modelId="{AA24EAF4-56BC-4C1A-BEFC-CC6914920274}">
      <dgm:prSet phldrT="[Texto]"/>
      <dgm:spPr/>
      <dgm:t>
        <a:bodyPr/>
        <a:lstStyle/>
        <a:p>
          <a:r>
            <a:rPr lang="es-CR"/>
            <a:t>Colegio de Ciencias Económicas </a:t>
          </a:r>
        </a:p>
      </dgm:t>
    </dgm:pt>
    <dgm:pt modelId="{025C84C3-E401-4155-A759-4B030F953791}" type="parTrans" cxnId="{8F8FC00D-AFB6-4947-86EE-4BDC1B825579}">
      <dgm:prSet/>
      <dgm:spPr/>
      <dgm:t>
        <a:bodyPr/>
        <a:lstStyle/>
        <a:p>
          <a:endParaRPr lang="es-CR"/>
        </a:p>
      </dgm:t>
    </dgm:pt>
    <dgm:pt modelId="{448C9831-1561-4655-82FE-7BC8ED9F235D}" type="sibTrans" cxnId="{8F8FC00D-AFB6-4947-86EE-4BDC1B825579}">
      <dgm:prSet/>
      <dgm:spPr/>
      <dgm:t>
        <a:bodyPr/>
        <a:lstStyle/>
        <a:p>
          <a:endParaRPr lang="es-CR"/>
        </a:p>
      </dgm:t>
    </dgm:pt>
    <dgm:pt modelId="{C000AEB2-DFFE-45AC-9B14-179D5813FCEB}">
      <dgm:prSet phldrT="[Texto]"/>
      <dgm:spPr/>
      <dgm:t>
        <a:bodyPr/>
        <a:lstStyle/>
        <a:p>
          <a:r>
            <a:rPr lang="es-CR"/>
            <a:t>Correos de Costa Rica </a:t>
          </a:r>
        </a:p>
      </dgm:t>
    </dgm:pt>
    <dgm:pt modelId="{7772412D-9504-48CA-8761-C245C2640080}" type="parTrans" cxnId="{B39B9B22-5020-4D30-99E5-01BBAFFE5256}">
      <dgm:prSet/>
      <dgm:spPr/>
      <dgm:t>
        <a:bodyPr/>
        <a:lstStyle/>
        <a:p>
          <a:endParaRPr lang="es-CR"/>
        </a:p>
      </dgm:t>
    </dgm:pt>
    <dgm:pt modelId="{0C76E0EB-85BB-44F6-9B3C-12144E681800}" type="sibTrans" cxnId="{B39B9B22-5020-4D30-99E5-01BBAFFE5256}">
      <dgm:prSet/>
      <dgm:spPr/>
      <dgm:t>
        <a:bodyPr/>
        <a:lstStyle/>
        <a:p>
          <a:endParaRPr lang="es-CR"/>
        </a:p>
      </dgm:t>
    </dgm:pt>
    <dgm:pt modelId="{A42BBA3D-8D56-4ADC-B19C-1AF5D1684763}" type="pres">
      <dgm:prSet presAssocID="{B4684EA0-0EB7-4DA3-81E4-2262CD66BD13}" presName="Name0" presStyleCnt="0">
        <dgm:presLayoutVars>
          <dgm:dir/>
          <dgm:resizeHandles/>
        </dgm:presLayoutVars>
      </dgm:prSet>
      <dgm:spPr/>
    </dgm:pt>
    <dgm:pt modelId="{D3344030-1E29-4941-9B9A-A9C09E3C4436}" type="pres">
      <dgm:prSet presAssocID="{34E0C8E2-CD80-4C72-884D-1B9E0F5476A4}" presName="compNode" presStyleCnt="0"/>
      <dgm:spPr/>
    </dgm:pt>
    <dgm:pt modelId="{4C9B3CF8-47CD-45A0-A222-D72236ED9DF6}" type="pres">
      <dgm:prSet presAssocID="{34E0C8E2-CD80-4C72-884D-1B9E0F5476A4}" presName="dummyConnPt" presStyleCnt="0"/>
      <dgm:spPr/>
    </dgm:pt>
    <dgm:pt modelId="{CFC496EB-441D-41AB-A26C-38924CC8CC3D}" type="pres">
      <dgm:prSet presAssocID="{34E0C8E2-CD80-4C72-884D-1B9E0F5476A4}" presName="node" presStyleLbl="node1" presStyleIdx="0" presStyleCnt="6">
        <dgm:presLayoutVars>
          <dgm:bulletEnabled val="1"/>
        </dgm:presLayoutVars>
      </dgm:prSet>
      <dgm:spPr/>
    </dgm:pt>
    <dgm:pt modelId="{B777E5B8-9C4D-4898-B5EB-F4FF23DEBD44}" type="pres">
      <dgm:prSet presAssocID="{0B85C299-0C75-4376-A189-3F0897D5BC35}" presName="sibTrans" presStyleLbl="bgSibTrans2D1" presStyleIdx="0" presStyleCnt="5"/>
      <dgm:spPr/>
    </dgm:pt>
    <dgm:pt modelId="{B376E3CF-7120-4B50-8B1A-947B5AB39AFC}" type="pres">
      <dgm:prSet presAssocID="{CA2B29EA-DA4A-43F3-ACD3-648311D9D340}" presName="compNode" presStyleCnt="0"/>
      <dgm:spPr/>
    </dgm:pt>
    <dgm:pt modelId="{A16D1B7C-95CA-4B69-9356-04029AD170B7}" type="pres">
      <dgm:prSet presAssocID="{CA2B29EA-DA4A-43F3-ACD3-648311D9D340}" presName="dummyConnPt" presStyleCnt="0"/>
      <dgm:spPr/>
    </dgm:pt>
    <dgm:pt modelId="{53581319-E74B-4CE7-B08E-C0623862BB4E}" type="pres">
      <dgm:prSet presAssocID="{CA2B29EA-DA4A-43F3-ACD3-648311D9D340}" presName="node" presStyleLbl="node1" presStyleIdx="1" presStyleCnt="6">
        <dgm:presLayoutVars>
          <dgm:bulletEnabled val="1"/>
        </dgm:presLayoutVars>
      </dgm:prSet>
      <dgm:spPr/>
    </dgm:pt>
    <dgm:pt modelId="{8433682E-1474-4CF0-8872-0A2581D2C3A0}" type="pres">
      <dgm:prSet presAssocID="{5A79553C-4C6F-49BF-A2FD-A7555AC9F3B7}" presName="sibTrans" presStyleLbl="bgSibTrans2D1" presStyleIdx="1" presStyleCnt="5"/>
      <dgm:spPr/>
    </dgm:pt>
    <dgm:pt modelId="{04B4D225-4FC0-44EA-A45A-E0ECDE8686AB}" type="pres">
      <dgm:prSet presAssocID="{D5EBE521-4429-4AF2-AA7A-DD215BC0233C}" presName="compNode" presStyleCnt="0"/>
      <dgm:spPr/>
    </dgm:pt>
    <dgm:pt modelId="{1789F50E-E212-4253-BAB1-7AF20584ACAA}" type="pres">
      <dgm:prSet presAssocID="{D5EBE521-4429-4AF2-AA7A-DD215BC0233C}" presName="dummyConnPt" presStyleCnt="0"/>
      <dgm:spPr/>
    </dgm:pt>
    <dgm:pt modelId="{B688B99C-706A-4068-9F40-5B5479C89383}" type="pres">
      <dgm:prSet presAssocID="{D5EBE521-4429-4AF2-AA7A-DD215BC0233C}" presName="node" presStyleLbl="node1" presStyleIdx="2" presStyleCnt="6">
        <dgm:presLayoutVars>
          <dgm:bulletEnabled val="1"/>
        </dgm:presLayoutVars>
      </dgm:prSet>
      <dgm:spPr/>
    </dgm:pt>
    <dgm:pt modelId="{85DAC912-615B-43BA-88DB-EE5E86D0CE3F}" type="pres">
      <dgm:prSet presAssocID="{F9368A15-D45B-461D-AC1B-8796436CAC4B}" presName="sibTrans" presStyleLbl="bgSibTrans2D1" presStyleIdx="2" presStyleCnt="5"/>
      <dgm:spPr/>
    </dgm:pt>
    <dgm:pt modelId="{B2B3EA6F-B2E9-45BC-80F9-28BE703CA703}" type="pres">
      <dgm:prSet presAssocID="{99610228-C27D-4927-9208-A0888C529C5F}" presName="compNode" presStyleCnt="0"/>
      <dgm:spPr/>
    </dgm:pt>
    <dgm:pt modelId="{954A6B8C-7F93-4E6F-8EF5-95E5634BF0BB}" type="pres">
      <dgm:prSet presAssocID="{99610228-C27D-4927-9208-A0888C529C5F}" presName="dummyConnPt" presStyleCnt="0"/>
      <dgm:spPr/>
    </dgm:pt>
    <dgm:pt modelId="{8A0E6EFE-7C28-455C-825B-1A591294E75C}" type="pres">
      <dgm:prSet presAssocID="{99610228-C27D-4927-9208-A0888C529C5F}" presName="node" presStyleLbl="node1" presStyleIdx="3" presStyleCnt="6">
        <dgm:presLayoutVars>
          <dgm:bulletEnabled val="1"/>
        </dgm:presLayoutVars>
      </dgm:prSet>
      <dgm:spPr/>
    </dgm:pt>
    <dgm:pt modelId="{65B3671A-A8CC-4942-B6D2-0A6B4C8AB8ED}" type="pres">
      <dgm:prSet presAssocID="{0FC547FA-667F-4227-ACB3-0379C67AA93E}" presName="sibTrans" presStyleLbl="bgSibTrans2D1" presStyleIdx="3" presStyleCnt="5"/>
      <dgm:spPr/>
    </dgm:pt>
    <dgm:pt modelId="{084AF4C4-5737-4230-A09D-86A2612B1237}" type="pres">
      <dgm:prSet presAssocID="{AA24EAF4-56BC-4C1A-BEFC-CC6914920274}" presName="compNode" presStyleCnt="0"/>
      <dgm:spPr/>
    </dgm:pt>
    <dgm:pt modelId="{98D2A426-160F-44C7-AC0E-32119D411636}" type="pres">
      <dgm:prSet presAssocID="{AA24EAF4-56BC-4C1A-BEFC-CC6914920274}" presName="dummyConnPt" presStyleCnt="0"/>
      <dgm:spPr/>
    </dgm:pt>
    <dgm:pt modelId="{43C59FA4-E7D4-4246-8190-4423046A804E}" type="pres">
      <dgm:prSet presAssocID="{AA24EAF4-56BC-4C1A-BEFC-CC6914920274}" presName="node" presStyleLbl="node1" presStyleIdx="4" presStyleCnt="6">
        <dgm:presLayoutVars>
          <dgm:bulletEnabled val="1"/>
        </dgm:presLayoutVars>
      </dgm:prSet>
      <dgm:spPr/>
    </dgm:pt>
    <dgm:pt modelId="{BF1F8ECD-162C-489F-902F-84FCFEC4D5AA}" type="pres">
      <dgm:prSet presAssocID="{448C9831-1561-4655-82FE-7BC8ED9F235D}" presName="sibTrans" presStyleLbl="bgSibTrans2D1" presStyleIdx="4" presStyleCnt="5"/>
      <dgm:spPr/>
    </dgm:pt>
    <dgm:pt modelId="{00E0C206-A11F-47AB-9A26-EC717F807AD1}" type="pres">
      <dgm:prSet presAssocID="{C000AEB2-DFFE-45AC-9B14-179D5813FCEB}" presName="compNode" presStyleCnt="0"/>
      <dgm:spPr/>
    </dgm:pt>
    <dgm:pt modelId="{1C75CF8E-E501-4639-AD4F-19799533211D}" type="pres">
      <dgm:prSet presAssocID="{C000AEB2-DFFE-45AC-9B14-179D5813FCEB}" presName="dummyConnPt" presStyleCnt="0"/>
      <dgm:spPr/>
    </dgm:pt>
    <dgm:pt modelId="{BCA40F01-0E66-4F77-983E-69E061691718}" type="pres">
      <dgm:prSet presAssocID="{C000AEB2-DFFE-45AC-9B14-179D5813FCEB}" presName="node" presStyleLbl="node1" presStyleIdx="5" presStyleCnt="6">
        <dgm:presLayoutVars>
          <dgm:bulletEnabled val="1"/>
        </dgm:presLayoutVars>
      </dgm:prSet>
      <dgm:spPr/>
    </dgm:pt>
  </dgm:ptLst>
  <dgm:cxnLst>
    <dgm:cxn modelId="{8F8FC00D-AFB6-4947-86EE-4BDC1B825579}" srcId="{B4684EA0-0EB7-4DA3-81E4-2262CD66BD13}" destId="{AA24EAF4-56BC-4C1A-BEFC-CC6914920274}" srcOrd="4" destOrd="0" parTransId="{025C84C3-E401-4155-A759-4B030F953791}" sibTransId="{448C9831-1561-4655-82FE-7BC8ED9F235D}"/>
    <dgm:cxn modelId="{B39B9B22-5020-4D30-99E5-01BBAFFE5256}" srcId="{B4684EA0-0EB7-4DA3-81E4-2262CD66BD13}" destId="{C000AEB2-DFFE-45AC-9B14-179D5813FCEB}" srcOrd="5" destOrd="0" parTransId="{7772412D-9504-48CA-8761-C245C2640080}" sibTransId="{0C76E0EB-85BB-44F6-9B3C-12144E681800}"/>
    <dgm:cxn modelId="{96DF9B26-FFA9-42CB-A1CF-5795195472CC}" type="presOf" srcId="{CA2B29EA-DA4A-43F3-ACD3-648311D9D340}" destId="{53581319-E74B-4CE7-B08E-C0623862BB4E}" srcOrd="0" destOrd="0" presId="urn:microsoft.com/office/officeart/2005/8/layout/bProcess4"/>
    <dgm:cxn modelId="{9681D467-590E-4788-84A6-EC6B8C569229}" type="presOf" srcId="{0B85C299-0C75-4376-A189-3F0897D5BC35}" destId="{B777E5B8-9C4D-4898-B5EB-F4FF23DEBD44}" srcOrd="0" destOrd="0" presId="urn:microsoft.com/office/officeart/2005/8/layout/bProcess4"/>
    <dgm:cxn modelId="{37CD6C69-7314-49E8-A0F0-E409C05C15F2}" type="presOf" srcId="{34E0C8E2-CD80-4C72-884D-1B9E0F5476A4}" destId="{CFC496EB-441D-41AB-A26C-38924CC8CC3D}" srcOrd="0" destOrd="0" presId="urn:microsoft.com/office/officeart/2005/8/layout/bProcess4"/>
    <dgm:cxn modelId="{C7C37651-A31E-4C25-96B9-3E8D0919F13C}" type="presOf" srcId="{B4684EA0-0EB7-4DA3-81E4-2262CD66BD13}" destId="{A42BBA3D-8D56-4ADC-B19C-1AF5D1684763}" srcOrd="0" destOrd="0" presId="urn:microsoft.com/office/officeart/2005/8/layout/bProcess4"/>
    <dgm:cxn modelId="{96B6A554-D248-4A44-A13C-052472A043C6}" type="presOf" srcId="{AA24EAF4-56BC-4C1A-BEFC-CC6914920274}" destId="{43C59FA4-E7D4-4246-8190-4423046A804E}" srcOrd="0" destOrd="0" presId="urn:microsoft.com/office/officeart/2005/8/layout/bProcess4"/>
    <dgm:cxn modelId="{D50E6C7E-4185-4F8C-AE9A-641305D9A8F6}" type="presOf" srcId="{5A79553C-4C6F-49BF-A2FD-A7555AC9F3B7}" destId="{8433682E-1474-4CF0-8872-0A2581D2C3A0}" srcOrd="0" destOrd="0" presId="urn:microsoft.com/office/officeart/2005/8/layout/bProcess4"/>
    <dgm:cxn modelId="{FCC09886-3274-4FCE-813E-21471AAD40F5}" type="presOf" srcId="{F9368A15-D45B-461D-AC1B-8796436CAC4B}" destId="{85DAC912-615B-43BA-88DB-EE5E86D0CE3F}" srcOrd="0" destOrd="0" presId="urn:microsoft.com/office/officeart/2005/8/layout/bProcess4"/>
    <dgm:cxn modelId="{DF93D288-6646-4FFC-989E-2D1A00D12D8F}" srcId="{B4684EA0-0EB7-4DA3-81E4-2262CD66BD13}" destId="{99610228-C27D-4927-9208-A0888C529C5F}" srcOrd="3" destOrd="0" parTransId="{0A788034-6556-435A-AF47-0975809B8844}" sibTransId="{0FC547FA-667F-4227-ACB3-0379C67AA93E}"/>
    <dgm:cxn modelId="{38AD698B-5913-47E3-B66A-3272A9FD8D45}" type="presOf" srcId="{99610228-C27D-4927-9208-A0888C529C5F}" destId="{8A0E6EFE-7C28-455C-825B-1A591294E75C}" srcOrd="0" destOrd="0" presId="urn:microsoft.com/office/officeart/2005/8/layout/bProcess4"/>
    <dgm:cxn modelId="{42114E94-BDA7-4EC4-9EAB-F064D7CEBA99}" type="presOf" srcId="{C000AEB2-DFFE-45AC-9B14-179D5813FCEB}" destId="{BCA40F01-0E66-4F77-983E-69E061691718}" srcOrd="0" destOrd="0" presId="urn:microsoft.com/office/officeart/2005/8/layout/bProcess4"/>
    <dgm:cxn modelId="{F7CCB295-DCA8-477A-98E8-A8D12F1E4C6B}" srcId="{B4684EA0-0EB7-4DA3-81E4-2262CD66BD13}" destId="{34E0C8E2-CD80-4C72-884D-1B9E0F5476A4}" srcOrd="0" destOrd="0" parTransId="{4A74AA30-530E-4654-B58A-477329B456A0}" sibTransId="{0B85C299-0C75-4376-A189-3F0897D5BC35}"/>
    <dgm:cxn modelId="{D2005CA4-A246-47BC-8752-3833CBE54AB8}" srcId="{B4684EA0-0EB7-4DA3-81E4-2262CD66BD13}" destId="{CA2B29EA-DA4A-43F3-ACD3-648311D9D340}" srcOrd="1" destOrd="0" parTransId="{0AB5F311-B017-4414-B732-9DC3DD845F5A}" sibTransId="{5A79553C-4C6F-49BF-A2FD-A7555AC9F3B7}"/>
    <dgm:cxn modelId="{85143DB1-031E-4042-B63F-ADAF5CBED358}" type="presOf" srcId="{0FC547FA-667F-4227-ACB3-0379C67AA93E}" destId="{65B3671A-A8CC-4942-B6D2-0A6B4C8AB8ED}" srcOrd="0" destOrd="0" presId="urn:microsoft.com/office/officeart/2005/8/layout/bProcess4"/>
    <dgm:cxn modelId="{BBFC44C3-A38A-4E79-AA93-B7B971ED771D}" type="presOf" srcId="{D5EBE521-4429-4AF2-AA7A-DD215BC0233C}" destId="{B688B99C-706A-4068-9F40-5B5479C89383}" srcOrd="0" destOrd="0" presId="urn:microsoft.com/office/officeart/2005/8/layout/bProcess4"/>
    <dgm:cxn modelId="{431827DD-532D-4674-8010-E5423FB38C23}" type="presOf" srcId="{448C9831-1561-4655-82FE-7BC8ED9F235D}" destId="{BF1F8ECD-162C-489F-902F-84FCFEC4D5AA}" srcOrd="0" destOrd="0" presId="urn:microsoft.com/office/officeart/2005/8/layout/bProcess4"/>
    <dgm:cxn modelId="{6D525AF5-A1B5-48CF-94C3-F04F3B220145}" srcId="{B4684EA0-0EB7-4DA3-81E4-2262CD66BD13}" destId="{D5EBE521-4429-4AF2-AA7A-DD215BC0233C}" srcOrd="2" destOrd="0" parTransId="{8B442E7C-1892-4409-89E5-EB0A3D562993}" sibTransId="{F9368A15-D45B-461D-AC1B-8796436CAC4B}"/>
    <dgm:cxn modelId="{B5C2BE70-0C3A-484E-88E2-8E0E0BDF21AF}" type="presParOf" srcId="{A42BBA3D-8D56-4ADC-B19C-1AF5D1684763}" destId="{D3344030-1E29-4941-9B9A-A9C09E3C4436}" srcOrd="0" destOrd="0" presId="urn:microsoft.com/office/officeart/2005/8/layout/bProcess4"/>
    <dgm:cxn modelId="{DEB2868E-3DB9-4A2A-95A5-D3909B77E9F7}" type="presParOf" srcId="{D3344030-1E29-4941-9B9A-A9C09E3C4436}" destId="{4C9B3CF8-47CD-45A0-A222-D72236ED9DF6}" srcOrd="0" destOrd="0" presId="urn:microsoft.com/office/officeart/2005/8/layout/bProcess4"/>
    <dgm:cxn modelId="{578EAC6E-B397-42BA-8D47-1FA08EA0FED9}" type="presParOf" srcId="{D3344030-1E29-4941-9B9A-A9C09E3C4436}" destId="{CFC496EB-441D-41AB-A26C-38924CC8CC3D}" srcOrd="1" destOrd="0" presId="urn:microsoft.com/office/officeart/2005/8/layout/bProcess4"/>
    <dgm:cxn modelId="{D0048692-9C89-483D-8A2E-7295AD8BB49D}" type="presParOf" srcId="{A42BBA3D-8D56-4ADC-B19C-1AF5D1684763}" destId="{B777E5B8-9C4D-4898-B5EB-F4FF23DEBD44}" srcOrd="1" destOrd="0" presId="urn:microsoft.com/office/officeart/2005/8/layout/bProcess4"/>
    <dgm:cxn modelId="{69E83339-6A8B-4B82-9565-33653E82AFF1}" type="presParOf" srcId="{A42BBA3D-8D56-4ADC-B19C-1AF5D1684763}" destId="{B376E3CF-7120-4B50-8B1A-947B5AB39AFC}" srcOrd="2" destOrd="0" presId="urn:microsoft.com/office/officeart/2005/8/layout/bProcess4"/>
    <dgm:cxn modelId="{92708248-CF91-4F43-AB3A-6DD9AD59457F}" type="presParOf" srcId="{B376E3CF-7120-4B50-8B1A-947B5AB39AFC}" destId="{A16D1B7C-95CA-4B69-9356-04029AD170B7}" srcOrd="0" destOrd="0" presId="urn:microsoft.com/office/officeart/2005/8/layout/bProcess4"/>
    <dgm:cxn modelId="{8AC2BE79-6433-415A-9280-45CDCC5599FC}" type="presParOf" srcId="{B376E3CF-7120-4B50-8B1A-947B5AB39AFC}" destId="{53581319-E74B-4CE7-B08E-C0623862BB4E}" srcOrd="1" destOrd="0" presId="urn:microsoft.com/office/officeart/2005/8/layout/bProcess4"/>
    <dgm:cxn modelId="{3315A4D6-3E3D-4125-A2B0-621D8EDBA796}" type="presParOf" srcId="{A42BBA3D-8D56-4ADC-B19C-1AF5D1684763}" destId="{8433682E-1474-4CF0-8872-0A2581D2C3A0}" srcOrd="3" destOrd="0" presId="urn:microsoft.com/office/officeart/2005/8/layout/bProcess4"/>
    <dgm:cxn modelId="{2BB1F54D-9897-40C6-A648-FC8FF0ED1A5A}" type="presParOf" srcId="{A42BBA3D-8D56-4ADC-B19C-1AF5D1684763}" destId="{04B4D225-4FC0-44EA-A45A-E0ECDE8686AB}" srcOrd="4" destOrd="0" presId="urn:microsoft.com/office/officeart/2005/8/layout/bProcess4"/>
    <dgm:cxn modelId="{F4065E1F-665C-4D86-879F-9F0B30C7C8A8}" type="presParOf" srcId="{04B4D225-4FC0-44EA-A45A-E0ECDE8686AB}" destId="{1789F50E-E212-4253-BAB1-7AF20584ACAA}" srcOrd="0" destOrd="0" presId="urn:microsoft.com/office/officeart/2005/8/layout/bProcess4"/>
    <dgm:cxn modelId="{043B23F6-075A-47A6-ADB1-246864C509DA}" type="presParOf" srcId="{04B4D225-4FC0-44EA-A45A-E0ECDE8686AB}" destId="{B688B99C-706A-4068-9F40-5B5479C89383}" srcOrd="1" destOrd="0" presId="urn:microsoft.com/office/officeart/2005/8/layout/bProcess4"/>
    <dgm:cxn modelId="{4DBA3D4E-7759-4BD8-8136-34F67CBA6BCF}" type="presParOf" srcId="{A42BBA3D-8D56-4ADC-B19C-1AF5D1684763}" destId="{85DAC912-615B-43BA-88DB-EE5E86D0CE3F}" srcOrd="5" destOrd="0" presId="urn:microsoft.com/office/officeart/2005/8/layout/bProcess4"/>
    <dgm:cxn modelId="{F2CEB881-0A82-4683-9A47-28489E6E30D1}" type="presParOf" srcId="{A42BBA3D-8D56-4ADC-B19C-1AF5D1684763}" destId="{B2B3EA6F-B2E9-45BC-80F9-28BE703CA703}" srcOrd="6" destOrd="0" presId="urn:microsoft.com/office/officeart/2005/8/layout/bProcess4"/>
    <dgm:cxn modelId="{E9656AE7-52BA-4B09-877C-058821E4BFE6}" type="presParOf" srcId="{B2B3EA6F-B2E9-45BC-80F9-28BE703CA703}" destId="{954A6B8C-7F93-4E6F-8EF5-95E5634BF0BB}" srcOrd="0" destOrd="0" presId="urn:microsoft.com/office/officeart/2005/8/layout/bProcess4"/>
    <dgm:cxn modelId="{7B24B163-85E1-402C-9E0F-55F3933C28C7}" type="presParOf" srcId="{B2B3EA6F-B2E9-45BC-80F9-28BE703CA703}" destId="{8A0E6EFE-7C28-455C-825B-1A591294E75C}" srcOrd="1" destOrd="0" presId="urn:microsoft.com/office/officeart/2005/8/layout/bProcess4"/>
    <dgm:cxn modelId="{415F2CE0-8F9C-4C90-B5E8-2B0C58C44C4E}" type="presParOf" srcId="{A42BBA3D-8D56-4ADC-B19C-1AF5D1684763}" destId="{65B3671A-A8CC-4942-B6D2-0A6B4C8AB8ED}" srcOrd="7" destOrd="0" presId="urn:microsoft.com/office/officeart/2005/8/layout/bProcess4"/>
    <dgm:cxn modelId="{268AAB76-69C5-4F20-A79F-B95985E79630}" type="presParOf" srcId="{A42BBA3D-8D56-4ADC-B19C-1AF5D1684763}" destId="{084AF4C4-5737-4230-A09D-86A2612B1237}" srcOrd="8" destOrd="0" presId="urn:microsoft.com/office/officeart/2005/8/layout/bProcess4"/>
    <dgm:cxn modelId="{2E57A510-9B6A-4427-A119-AD3AEF7AB936}" type="presParOf" srcId="{084AF4C4-5737-4230-A09D-86A2612B1237}" destId="{98D2A426-160F-44C7-AC0E-32119D411636}" srcOrd="0" destOrd="0" presId="urn:microsoft.com/office/officeart/2005/8/layout/bProcess4"/>
    <dgm:cxn modelId="{1321994D-F83C-42A6-A297-E8FE1EFEA132}" type="presParOf" srcId="{084AF4C4-5737-4230-A09D-86A2612B1237}" destId="{43C59FA4-E7D4-4246-8190-4423046A804E}" srcOrd="1" destOrd="0" presId="urn:microsoft.com/office/officeart/2005/8/layout/bProcess4"/>
    <dgm:cxn modelId="{BC097643-B6F7-493D-9E82-6D1C2991AA47}" type="presParOf" srcId="{A42BBA3D-8D56-4ADC-B19C-1AF5D1684763}" destId="{BF1F8ECD-162C-489F-902F-84FCFEC4D5AA}" srcOrd="9" destOrd="0" presId="urn:microsoft.com/office/officeart/2005/8/layout/bProcess4"/>
    <dgm:cxn modelId="{3500DBA4-9ED5-41C7-8298-728D5380A0F7}" type="presParOf" srcId="{A42BBA3D-8D56-4ADC-B19C-1AF5D1684763}" destId="{00E0C206-A11F-47AB-9A26-EC717F807AD1}" srcOrd="10" destOrd="0" presId="urn:microsoft.com/office/officeart/2005/8/layout/bProcess4"/>
    <dgm:cxn modelId="{F109EA55-0329-44BA-8AE9-05F75489CE2B}" type="presParOf" srcId="{00E0C206-A11F-47AB-9A26-EC717F807AD1}" destId="{1C75CF8E-E501-4639-AD4F-19799533211D}" srcOrd="0" destOrd="0" presId="urn:microsoft.com/office/officeart/2005/8/layout/bProcess4"/>
    <dgm:cxn modelId="{B57E63E9-2050-4D7A-8936-9B0722D16ADF}" type="presParOf" srcId="{00E0C206-A11F-47AB-9A26-EC717F807AD1}" destId="{BCA40F01-0E66-4F77-983E-69E061691718}" srcOrd="1" destOrd="0" presId="urn:microsoft.com/office/officeart/2005/8/layout/bProcess4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8A780BE-FA2E-4D08-82C7-513811DCE22A}">
      <dsp:nvSpPr>
        <dsp:cNvPr id="0" name=""/>
        <dsp:cNvSpPr/>
      </dsp:nvSpPr>
      <dsp:spPr>
        <a:xfrm>
          <a:off x="0" y="0"/>
          <a:ext cx="3876675" cy="35568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R" sz="1100" kern="1200">
              <a:latin typeface="Century Gothic" panose="020B0502020202020204" pitchFamily="34" charset="0"/>
              <a:cs typeface="Arial" panose="020B0604020202020204" pitchFamily="34" charset="0"/>
            </a:rPr>
            <a:t>9 salas </a:t>
          </a:r>
        </a:p>
      </dsp:txBody>
      <dsp:txXfrm>
        <a:off x="17363" y="17363"/>
        <a:ext cx="3841949" cy="320954"/>
      </dsp:txXfrm>
    </dsp:sp>
    <dsp:sp modelId="{85583773-BEE8-4E5E-A414-CC1A35DD1210}">
      <dsp:nvSpPr>
        <dsp:cNvPr id="0" name=""/>
        <dsp:cNvSpPr/>
      </dsp:nvSpPr>
      <dsp:spPr>
        <a:xfrm>
          <a:off x="0" y="365936"/>
          <a:ext cx="3876675" cy="34413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084" tIns="13970" rIns="78232" bIns="13970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es-CR" sz="1100" kern="1200">
              <a:latin typeface="Century Gothic" panose="020B0502020202020204" pitchFamily="34" charset="0"/>
              <a:cs typeface="Arial" panose="020B0604020202020204" pitchFamily="34" charset="0"/>
            </a:rPr>
            <a:t>Ponencias, talleres y casos empresariales simultáneos</a:t>
          </a:r>
        </a:p>
      </dsp:txBody>
      <dsp:txXfrm>
        <a:off x="0" y="365936"/>
        <a:ext cx="3876675" cy="344137"/>
      </dsp:txXfrm>
    </dsp:sp>
    <dsp:sp modelId="{1457D2C4-0368-4319-9CBC-0C4134DE572F}">
      <dsp:nvSpPr>
        <dsp:cNvPr id="0" name=""/>
        <dsp:cNvSpPr/>
      </dsp:nvSpPr>
      <dsp:spPr>
        <a:xfrm>
          <a:off x="0" y="710073"/>
          <a:ext cx="3876675" cy="35568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R" sz="1100" kern="1200">
              <a:latin typeface="Century Gothic" panose="020B0502020202020204" pitchFamily="34" charset="0"/>
              <a:cs typeface="Arial" panose="020B0604020202020204" pitchFamily="34" charset="0"/>
            </a:rPr>
            <a:t>1 salón - Chirripó </a:t>
          </a:r>
          <a:r>
            <a:rPr lang="es-CR" sz="1100" kern="1200">
              <a:latin typeface="Arial" panose="020B0604020202020204" pitchFamily="34" charset="0"/>
              <a:cs typeface="Arial" panose="020B0604020202020204" pitchFamily="34" charset="0"/>
            </a:rPr>
            <a:t>- </a:t>
          </a:r>
        </a:p>
      </dsp:txBody>
      <dsp:txXfrm>
        <a:off x="17363" y="727436"/>
        <a:ext cx="3841949" cy="320954"/>
      </dsp:txXfrm>
    </dsp:sp>
    <dsp:sp modelId="{99872D51-CF25-42B5-AD0D-4E10E1B33830}">
      <dsp:nvSpPr>
        <dsp:cNvPr id="0" name=""/>
        <dsp:cNvSpPr/>
      </dsp:nvSpPr>
      <dsp:spPr>
        <a:xfrm>
          <a:off x="0" y="1065753"/>
          <a:ext cx="3876675" cy="3146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084" tIns="13970" rIns="78232" bIns="13970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es-CR" sz="1100" kern="1200">
              <a:latin typeface="Century Gothic" panose="020B0502020202020204" pitchFamily="34" charset="0"/>
              <a:cs typeface="Arial" panose="020B0604020202020204" pitchFamily="34" charset="0"/>
            </a:rPr>
            <a:t>Inauguración - plenarias - Clausura</a:t>
          </a:r>
        </a:p>
      </dsp:txBody>
      <dsp:txXfrm>
        <a:off x="0" y="1065753"/>
        <a:ext cx="3876675" cy="31464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1B41FEF-78E7-4743-A32C-3151B0BB7D6D}">
      <dsp:nvSpPr>
        <dsp:cNvPr id="0" name=""/>
        <dsp:cNvSpPr/>
      </dsp:nvSpPr>
      <dsp:spPr>
        <a:xfrm>
          <a:off x="1715839" y="1482"/>
          <a:ext cx="835521" cy="543088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R" sz="800" kern="1200">
              <a:latin typeface="Arial" panose="020B0604020202020204" pitchFamily="34" charset="0"/>
              <a:cs typeface="Arial" panose="020B0604020202020204" pitchFamily="34" charset="0"/>
            </a:rPr>
            <a:t>46 Ponencias</a:t>
          </a:r>
        </a:p>
      </dsp:txBody>
      <dsp:txXfrm>
        <a:off x="1742350" y="27993"/>
        <a:ext cx="782499" cy="490066"/>
      </dsp:txXfrm>
    </dsp:sp>
    <dsp:sp modelId="{F19CD392-F321-4AAC-9218-8FCA77429C36}">
      <dsp:nvSpPr>
        <dsp:cNvPr id="0" name=""/>
        <dsp:cNvSpPr/>
      </dsp:nvSpPr>
      <dsp:spPr>
        <a:xfrm>
          <a:off x="1049397" y="273026"/>
          <a:ext cx="2168404" cy="2168404"/>
        </a:xfrm>
        <a:custGeom>
          <a:avLst/>
          <a:gdLst/>
          <a:ahLst/>
          <a:cxnLst/>
          <a:rect l="0" t="0" r="0" b="0"/>
          <a:pathLst>
            <a:path>
              <a:moveTo>
                <a:pt x="1507691" y="86128"/>
              </a:moveTo>
              <a:arcTo wR="1084202" hR="1084202" stAng="17579512" swAng="1959619"/>
            </a:path>
          </a:pathLst>
        </a:custGeom>
        <a:noFill/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7E283C9-A3E0-41B7-999C-03A04DEB52A1}">
      <dsp:nvSpPr>
        <dsp:cNvPr id="0" name=""/>
        <dsp:cNvSpPr/>
      </dsp:nvSpPr>
      <dsp:spPr>
        <a:xfrm>
          <a:off x="2746976" y="750647"/>
          <a:ext cx="835521" cy="543088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R" sz="800" kern="1200">
              <a:latin typeface="Arial" panose="020B0604020202020204" pitchFamily="34" charset="0"/>
              <a:cs typeface="Arial" panose="020B0604020202020204" pitchFamily="34" charset="0"/>
            </a:rPr>
            <a:t>1 espacio interactivo actitudinal</a:t>
          </a:r>
          <a:endParaRPr lang="es-CR" sz="7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2773487" y="777158"/>
        <a:ext cx="782499" cy="490066"/>
      </dsp:txXfrm>
    </dsp:sp>
    <dsp:sp modelId="{F1F47183-A411-40ED-926A-482ED13FD700}">
      <dsp:nvSpPr>
        <dsp:cNvPr id="0" name=""/>
        <dsp:cNvSpPr/>
      </dsp:nvSpPr>
      <dsp:spPr>
        <a:xfrm>
          <a:off x="1049397" y="273026"/>
          <a:ext cx="2168404" cy="2168404"/>
        </a:xfrm>
        <a:custGeom>
          <a:avLst/>
          <a:gdLst/>
          <a:ahLst/>
          <a:cxnLst/>
          <a:rect l="0" t="0" r="0" b="0"/>
          <a:pathLst>
            <a:path>
              <a:moveTo>
                <a:pt x="2166927" y="1027635"/>
              </a:moveTo>
              <a:arcTo wR="1084202" hR="1084202" stAng="21420560" swAng="2194828"/>
            </a:path>
          </a:pathLst>
        </a:custGeom>
        <a:noFill/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017B09D-7089-4002-94F5-E41FC1ADA203}">
      <dsp:nvSpPr>
        <dsp:cNvPr id="0" name=""/>
        <dsp:cNvSpPr/>
      </dsp:nvSpPr>
      <dsp:spPr>
        <a:xfrm>
          <a:off x="2353117" y="1962821"/>
          <a:ext cx="835521" cy="543088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R" sz="800" kern="1200">
              <a:latin typeface="Arial" panose="020B0604020202020204" pitchFamily="34" charset="0"/>
              <a:cs typeface="Arial" panose="020B0604020202020204" pitchFamily="34" charset="0"/>
            </a:rPr>
            <a:t>2 plenarias</a:t>
          </a:r>
        </a:p>
      </dsp:txBody>
      <dsp:txXfrm>
        <a:off x="2379628" y="1989332"/>
        <a:ext cx="782499" cy="490066"/>
      </dsp:txXfrm>
    </dsp:sp>
    <dsp:sp modelId="{455280ED-A312-4D1F-AC35-EA5FDA29DA14}">
      <dsp:nvSpPr>
        <dsp:cNvPr id="0" name=""/>
        <dsp:cNvSpPr/>
      </dsp:nvSpPr>
      <dsp:spPr>
        <a:xfrm>
          <a:off x="1049397" y="273026"/>
          <a:ext cx="2168404" cy="2168404"/>
        </a:xfrm>
        <a:custGeom>
          <a:avLst/>
          <a:gdLst/>
          <a:ahLst/>
          <a:cxnLst/>
          <a:rect l="0" t="0" r="0" b="0"/>
          <a:pathLst>
            <a:path>
              <a:moveTo>
                <a:pt x="1299418" y="2146828"/>
              </a:moveTo>
              <a:arcTo wR="1084202" hR="1084202" stAng="4713038" swAng="1373924"/>
            </a:path>
          </a:pathLst>
        </a:custGeom>
        <a:noFill/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76350AC-5B28-45A0-87EE-AB351881D57A}">
      <dsp:nvSpPr>
        <dsp:cNvPr id="0" name=""/>
        <dsp:cNvSpPr/>
      </dsp:nvSpPr>
      <dsp:spPr>
        <a:xfrm>
          <a:off x="1078561" y="1962821"/>
          <a:ext cx="835521" cy="543088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R" sz="800" kern="1200">
              <a:latin typeface="Arial" panose="020B0604020202020204" pitchFamily="34" charset="0"/>
              <a:cs typeface="Arial" panose="020B0604020202020204" pitchFamily="34" charset="0"/>
            </a:rPr>
            <a:t>7 </a:t>
          </a:r>
          <a:r>
            <a:rPr lang="es-CR" sz="700" kern="1200">
              <a:latin typeface="Arial" panose="020B0604020202020204" pitchFamily="34" charset="0"/>
              <a:cs typeface="Arial" panose="020B0604020202020204" pitchFamily="34" charset="0"/>
            </a:rPr>
            <a:t>casos empresariales </a:t>
          </a:r>
          <a:endParaRPr lang="es-CR" sz="8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1105072" y="1989332"/>
        <a:ext cx="782499" cy="490066"/>
      </dsp:txXfrm>
    </dsp:sp>
    <dsp:sp modelId="{79A7895B-C3F9-47EB-AC5D-52228AA6EC4C}">
      <dsp:nvSpPr>
        <dsp:cNvPr id="0" name=""/>
        <dsp:cNvSpPr/>
      </dsp:nvSpPr>
      <dsp:spPr>
        <a:xfrm>
          <a:off x="1049397" y="273026"/>
          <a:ext cx="2168404" cy="2168404"/>
        </a:xfrm>
        <a:custGeom>
          <a:avLst/>
          <a:gdLst/>
          <a:ahLst/>
          <a:cxnLst/>
          <a:rect l="0" t="0" r="0" b="0"/>
          <a:pathLst>
            <a:path>
              <a:moveTo>
                <a:pt x="181040" y="1684029"/>
              </a:moveTo>
              <a:arcTo wR="1084202" hR="1084202" stAng="8784612" swAng="2194828"/>
            </a:path>
          </a:pathLst>
        </a:custGeom>
        <a:noFill/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640A9D9-D932-46B3-9C3A-CF677F31C407}">
      <dsp:nvSpPr>
        <dsp:cNvPr id="0" name=""/>
        <dsp:cNvSpPr/>
      </dsp:nvSpPr>
      <dsp:spPr>
        <a:xfrm>
          <a:off x="684702" y="750647"/>
          <a:ext cx="835521" cy="543088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R" sz="800" kern="1200">
              <a:latin typeface="Arial" panose="020B0604020202020204" pitchFamily="34" charset="0"/>
              <a:cs typeface="Arial" panose="020B0604020202020204" pitchFamily="34" charset="0"/>
            </a:rPr>
            <a:t>6 Talleres </a:t>
          </a:r>
        </a:p>
      </dsp:txBody>
      <dsp:txXfrm>
        <a:off x="711213" y="777158"/>
        <a:ext cx="782499" cy="490066"/>
      </dsp:txXfrm>
    </dsp:sp>
    <dsp:sp modelId="{785DA778-E89D-4ABB-A7F4-AF01BF95C94F}">
      <dsp:nvSpPr>
        <dsp:cNvPr id="0" name=""/>
        <dsp:cNvSpPr/>
      </dsp:nvSpPr>
      <dsp:spPr>
        <a:xfrm>
          <a:off x="1049397" y="273026"/>
          <a:ext cx="2168404" cy="2168404"/>
        </a:xfrm>
        <a:custGeom>
          <a:avLst/>
          <a:gdLst/>
          <a:ahLst/>
          <a:cxnLst/>
          <a:rect l="0" t="0" r="0" b="0"/>
          <a:pathLst>
            <a:path>
              <a:moveTo>
                <a:pt x="189054" y="472478"/>
              </a:moveTo>
              <a:arcTo wR="1084202" hR="1084202" stAng="12860869" swAng="1959619"/>
            </a:path>
          </a:pathLst>
        </a:custGeom>
        <a:noFill/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777E5B8-9C4D-4898-B5EB-F4FF23DEBD44}">
      <dsp:nvSpPr>
        <dsp:cNvPr id="0" name=""/>
        <dsp:cNvSpPr/>
      </dsp:nvSpPr>
      <dsp:spPr>
        <a:xfrm rot="5400000">
          <a:off x="1329644" y="532143"/>
          <a:ext cx="825356" cy="99895"/>
        </a:xfrm>
        <a:prstGeom prst="rect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FC496EB-441D-41AB-A26C-38924CC8CC3D}">
      <dsp:nvSpPr>
        <dsp:cNvPr id="0" name=""/>
        <dsp:cNvSpPr/>
      </dsp:nvSpPr>
      <dsp:spPr>
        <a:xfrm>
          <a:off x="1516776" y="1359"/>
          <a:ext cx="1109955" cy="66597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R" sz="1200" kern="1200"/>
            <a:t>Loud </a:t>
          </a:r>
        </a:p>
      </dsp:txBody>
      <dsp:txXfrm>
        <a:off x="1536282" y="20865"/>
        <a:ext cx="1070943" cy="626961"/>
      </dsp:txXfrm>
    </dsp:sp>
    <dsp:sp modelId="{8433682E-1474-4CF0-8872-0A2581D2C3A0}">
      <dsp:nvSpPr>
        <dsp:cNvPr id="0" name=""/>
        <dsp:cNvSpPr/>
      </dsp:nvSpPr>
      <dsp:spPr>
        <a:xfrm rot="5400000">
          <a:off x="1329644" y="1364609"/>
          <a:ext cx="825356" cy="99895"/>
        </a:xfrm>
        <a:prstGeom prst="rect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3581319-E74B-4CE7-B08E-C0623862BB4E}">
      <dsp:nvSpPr>
        <dsp:cNvPr id="0" name=""/>
        <dsp:cNvSpPr/>
      </dsp:nvSpPr>
      <dsp:spPr>
        <a:xfrm>
          <a:off x="1516776" y="833825"/>
          <a:ext cx="1109955" cy="66597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R" sz="1200" kern="1200"/>
            <a:t>Coopenae </a:t>
          </a:r>
        </a:p>
      </dsp:txBody>
      <dsp:txXfrm>
        <a:off x="1536282" y="853331"/>
        <a:ext cx="1070943" cy="626961"/>
      </dsp:txXfrm>
    </dsp:sp>
    <dsp:sp modelId="{85DAC912-615B-43BA-88DB-EE5E86D0CE3F}">
      <dsp:nvSpPr>
        <dsp:cNvPr id="0" name=""/>
        <dsp:cNvSpPr/>
      </dsp:nvSpPr>
      <dsp:spPr>
        <a:xfrm>
          <a:off x="1745878" y="1780843"/>
          <a:ext cx="1469130" cy="99895"/>
        </a:xfrm>
        <a:prstGeom prst="rect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688B99C-706A-4068-9F40-5B5479C89383}">
      <dsp:nvSpPr>
        <dsp:cNvPr id="0" name=""/>
        <dsp:cNvSpPr/>
      </dsp:nvSpPr>
      <dsp:spPr>
        <a:xfrm>
          <a:off x="1516776" y="1666292"/>
          <a:ext cx="1109955" cy="66597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R" sz="1200" kern="1200"/>
            <a:t>Doris Peters </a:t>
          </a:r>
        </a:p>
      </dsp:txBody>
      <dsp:txXfrm>
        <a:off x="1536282" y="1685798"/>
        <a:ext cx="1070943" cy="626961"/>
      </dsp:txXfrm>
    </dsp:sp>
    <dsp:sp modelId="{65B3671A-A8CC-4942-B6D2-0A6B4C8AB8ED}">
      <dsp:nvSpPr>
        <dsp:cNvPr id="0" name=""/>
        <dsp:cNvSpPr/>
      </dsp:nvSpPr>
      <dsp:spPr>
        <a:xfrm rot="16200000">
          <a:off x="2805885" y="1364609"/>
          <a:ext cx="825356" cy="99895"/>
        </a:xfrm>
        <a:prstGeom prst="rect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A0E6EFE-7C28-455C-825B-1A591294E75C}">
      <dsp:nvSpPr>
        <dsp:cNvPr id="0" name=""/>
        <dsp:cNvSpPr/>
      </dsp:nvSpPr>
      <dsp:spPr>
        <a:xfrm>
          <a:off x="2993017" y="1666292"/>
          <a:ext cx="1109955" cy="66597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R" sz="1200" kern="1200"/>
            <a:t>Aeropuerto </a:t>
          </a:r>
        </a:p>
      </dsp:txBody>
      <dsp:txXfrm>
        <a:off x="3012523" y="1685798"/>
        <a:ext cx="1070943" cy="626961"/>
      </dsp:txXfrm>
    </dsp:sp>
    <dsp:sp modelId="{BF1F8ECD-162C-489F-902F-84FCFEC4D5AA}">
      <dsp:nvSpPr>
        <dsp:cNvPr id="0" name=""/>
        <dsp:cNvSpPr/>
      </dsp:nvSpPr>
      <dsp:spPr>
        <a:xfrm rot="16200000">
          <a:off x="2805885" y="532143"/>
          <a:ext cx="825356" cy="99895"/>
        </a:xfrm>
        <a:prstGeom prst="rect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3C59FA4-E7D4-4246-8190-4423046A804E}">
      <dsp:nvSpPr>
        <dsp:cNvPr id="0" name=""/>
        <dsp:cNvSpPr/>
      </dsp:nvSpPr>
      <dsp:spPr>
        <a:xfrm>
          <a:off x="2993017" y="833825"/>
          <a:ext cx="1109955" cy="66597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R" sz="1200" kern="1200"/>
            <a:t>Colegio de Ciencias Económicas </a:t>
          </a:r>
        </a:p>
      </dsp:txBody>
      <dsp:txXfrm>
        <a:off x="3012523" y="853331"/>
        <a:ext cx="1070943" cy="626961"/>
      </dsp:txXfrm>
    </dsp:sp>
    <dsp:sp modelId="{BCA40F01-0E66-4F77-983E-69E061691718}">
      <dsp:nvSpPr>
        <dsp:cNvPr id="0" name=""/>
        <dsp:cNvSpPr/>
      </dsp:nvSpPr>
      <dsp:spPr>
        <a:xfrm>
          <a:off x="2993017" y="1359"/>
          <a:ext cx="1109955" cy="66597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R" sz="1200" kern="1200"/>
            <a:t>Correos de Costa Rica </a:t>
          </a:r>
        </a:p>
      </dsp:txBody>
      <dsp:txXfrm>
        <a:off x="3012523" y="20865"/>
        <a:ext cx="1070943" cy="62696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ycle6">
  <dgm:title val=""/>
  <dgm:desc val=""/>
  <dgm:catLst>
    <dgm:cat type="cycle" pri="4000"/>
    <dgm:cat type="relationship" pri="2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  <dgm:param type="endSty" val="noArr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01"/>
                <dgm:constr type="endPad" refType="connDist" fact="0.01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bProcess4">
  <dgm:title val=""/>
  <dgm:desc val=""/>
  <dgm:catLst>
    <dgm:cat type="process" pri="1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  <dgm:pt modelId="7">
          <dgm:prSet phldr="1"/>
        </dgm:pt>
        <dgm:pt modelId="8">
          <dgm:prSet phldr="1"/>
        </dgm:pt>
        <dgm:pt modelId="9">
          <dgm:prSet phldr="1"/>
        </dgm:pt>
      </dgm:ptLst>
      <dgm:cxnLst>
        <dgm:cxn modelId="10" srcId="0" destId="1" srcOrd="0" destOrd="0"/>
        <dgm:cxn modelId="11" srcId="0" destId="2" srcOrd="1" destOrd="0"/>
        <dgm:cxn modelId="12" srcId="0" destId="3" srcOrd="2" destOrd="0"/>
        <dgm:cxn modelId="13" srcId="0" destId="4" srcOrd="3" destOrd="0"/>
        <dgm:cxn modelId="14" srcId="0" destId="5" srcOrd="4" destOrd="0"/>
        <dgm:cxn modelId="15" srcId="0" destId="6" srcOrd="5" destOrd="0"/>
        <dgm:cxn modelId="16" srcId="0" destId="7" srcOrd="6" destOrd="0"/>
        <dgm:cxn modelId="17" srcId="0" destId="8" srcOrd="7" destOrd="0"/>
        <dgm:cxn modelId="18" srcId="0" destId="9" srcOrd="8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/>
    </dgm:varLst>
    <dgm:choose name="Name1">
      <dgm:if name="Name2" func="var" arg="dir" op="equ" val="norm">
        <dgm:alg type="snake">
          <dgm:param type="grDir" val="tL"/>
          <dgm:param type="flowDir" val="col"/>
          <dgm:param type="contDir" val="revDir"/>
          <dgm:param type="bkpt" val="bal"/>
        </dgm:alg>
      </dgm:if>
      <dgm:else name="Name3">
        <dgm:alg type="snake">
          <dgm:param type="grDir" val="tR"/>
          <dgm:param type="flowDir" val="col"/>
          <dgm:param type="contDir" val="revDir"/>
          <dgm:param type="bkpt" val="bal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w" fact="0.6"/>
      <dgm:constr type="h" for="ch" forName="sibTrans" refType="h" refFor="ch" refForName="compNode" op="equ" fact="0.25"/>
      <dgm:constr type="sp" refType="w" fact="0.33"/>
      <dgm:constr type="primFontSz" for="des" forName="node" op="equ" val="65"/>
    </dgm:constrLst>
    <dgm:ruleLst/>
    <dgm:forEach name="nodesForEach" axis="ch" ptType="node">
      <dgm:layoutNode name="compNod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axis="self" func="var" arg="dir" op="equ" val="norm">
            <dgm:constrLst>
              <dgm:constr type="l" for="ch" forName="dummyConnPt" refType="w" fact="0.2"/>
              <dgm:constr type="t" for="ch" forName="dummyConnPt" refType="w" fact="0.145"/>
              <dgm:constr type="l" for="ch" forName="node"/>
              <dgm:constr type="t" for="ch" forName="node"/>
              <dgm:constr type="h" for="ch" forName="node" refType="h"/>
              <dgm:constr type="w" for="ch" forName="node" refType="w"/>
            </dgm:constrLst>
          </dgm:if>
          <dgm:else name="Name6">
            <dgm:constrLst>
              <dgm:constr type="l" for="ch" forName="dummyConnPt" refType="w" fact="0.8"/>
              <dgm:constr type="t" for="ch" forName="dummyConnPt" refType="w" fact="0.145"/>
              <dgm:constr type="l" for="ch" forName="node"/>
              <dgm:constr type="t" for="ch" forName="node"/>
              <dgm:constr type="h" for="ch" forName="node" refType="h"/>
              <dgm:constr type="w" for="ch" forName="node" refType="w"/>
            </dgm:constrLst>
          </dgm:else>
        </dgm:choose>
        <dgm:ruleLst/>
        <dgm:layoutNode name="dummyConnPt" styleLbl="node1" moveWith="node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node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  <dgm:constr type="primFontSz" val="65"/>
          </dgm:constrLst>
          <dgm:ruleLst>
            <dgm:rule type="primFontSz" val="5" fact="NaN" max="NaN"/>
          </dgm:ruleLst>
        </dgm:layoutNode>
      </dgm:layoutNode>
      <dgm:forEach name="sibTransForEach" axis="followSib" cnt="1">
        <dgm:layoutNode name="sibTrans" styleLbl="bgSibTrans2D1">
          <dgm:choose name="Name7">
            <dgm:if name="Name8" axis="self" func="var" arg="dir" op="equ" val="norm">
              <dgm:alg type="conn">
                <dgm:param type="srcNode" val="dummyConnPt"/>
                <dgm:param type="dstNode" val="dummyConnPt"/>
                <dgm:param type="begPts" val="bCtr, midR, tCtr"/>
                <dgm:param type="endPts" val="tCtr, midL, bCtr"/>
                <dgm:param type="begSty" val="noArr"/>
                <dgm:param type="endSty" val="noArr"/>
              </dgm:alg>
            </dgm:if>
            <dgm:else name="Name9">
              <dgm:alg type="conn">
                <dgm:param type="srcNode" val="dummyConnPt"/>
                <dgm:param type="dstNode" val="dummyConnPt"/>
                <dgm:param type="begPts" val="bCtr, midL, tCtr"/>
                <dgm:param type="endPts" val="tCtr, midR, bCtr"/>
                <dgm:param type="begSty" val="noArr"/>
                <dgm:param type="endSty" val="noArr"/>
              </dgm:alg>
            </dgm:else>
          </dgm:choose>
          <dgm:shape xmlns:r="http://schemas.openxmlformats.org/officeDocument/2006/relationships" type="conn" r:blip="" zOrderOff="-2">
            <dgm:adjLst/>
          </dgm:shape>
          <dgm:presOf axis="self"/>
          <dgm:constrLst>
            <dgm:constr type="begPad"/>
            <dgm:constr type="endPad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EE483FFDA82E648BFDCD25F8214FD6F" ma:contentTypeVersion="11" ma:contentTypeDescription="Crear nuevo documento." ma:contentTypeScope="" ma:versionID="0f8ec8f2ff52b926d698908179cc461f">
  <xsd:schema xmlns:xsd="http://www.w3.org/2001/XMLSchema" xmlns:xs="http://www.w3.org/2001/XMLSchema" xmlns:p="http://schemas.microsoft.com/office/2006/metadata/properties" xmlns:ns3="ddb569c5-ef90-4c4d-babb-63ccfe2bfaa0" xmlns:ns4="63377ee3-c21a-4f8c-92e1-b9d3ba48a5b7" targetNamespace="http://schemas.microsoft.com/office/2006/metadata/properties" ma:root="true" ma:fieldsID="cb905d33b6847ef6fe0a49d7f691be18" ns3:_="" ns4:_="">
    <xsd:import namespace="ddb569c5-ef90-4c4d-babb-63ccfe2bfaa0"/>
    <xsd:import namespace="63377ee3-c21a-4f8c-92e1-b9d3ba48a5b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b569c5-ef90-4c4d-babb-63ccfe2bfa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377ee3-c21a-4f8c-92e1-b9d3ba48a5b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>
  <b:Source>
    <b:Tag>Jos20</b:Tag>
    <b:SourceType>BookSection</b:SourceType>
    <b:Guid>{7A69BAF4-6A54-44DB-94CA-BDBD791ABA08}</b:Guid>
    <b:Title>Mi vida</b:Title>
    <b:Year>2020</b:Year>
    <b:Author>
      <b:Author>
        <b:NameList>
          <b:Person>
            <b:Last>Escorcia</b:Last>
            <b:First>Josetph</b:First>
          </b:Person>
        </b:NameList>
      </b:Author>
      <b:BookAuthor>
        <b:NameList>
          <b:Person>
            <b:Last>Chavarría</b:Last>
            <b:First>Valentín</b:First>
          </b:Person>
        </b:NameList>
      </b:BookAuthor>
    </b:Author>
    <b:BookTitle>Amores</b:BookTitle>
    <b:RefOrder>1</b:RefOrder>
  </b:Source>
</b:Sourc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2F51A0C-F6AB-4E11-B511-DB8CDB038A1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E3B311-14FE-41B7-A9C5-FC36CB71A8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b569c5-ef90-4c4d-babb-63ccfe2bfaa0"/>
    <ds:schemaRef ds:uri="63377ee3-c21a-4f8c-92e1-b9d3ba48a5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AD5AC5D-6388-4033-B2A7-0CA8B3972AE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89727B9-997D-4D04-A9B3-4685BC3614E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1300</TotalTime>
  <Pages>18</Pages>
  <Words>1796</Words>
  <Characters>9884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Eugenia Cárdenas</dc:creator>
  <cp:keywords/>
  <dc:description/>
  <cp:lastModifiedBy>Cristina Guzmán Arias</cp:lastModifiedBy>
  <cp:revision>4</cp:revision>
  <cp:lastPrinted>2023-01-20T22:01:00Z</cp:lastPrinted>
  <dcterms:created xsi:type="dcterms:W3CDTF">2023-01-18T20:10:00Z</dcterms:created>
  <dcterms:modified xsi:type="dcterms:W3CDTF">2023-12-07T14:35:00Z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0x0101004EE483FFDA82E648BFDCD25F8214FD6F</vt:lpwstr>
  </property>
</Properties>
</file>