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95" w:type="dxa"/>
        <w:tblLook w:val="04A0" w:firstRow="1" w:lastRow="0" w:firstColumn="1" w:lastColumn="0" w:noHBand="0" w:noVBand="1"/>
      </w:tblPr>
      <w:tblGrid>
        <w:gridCol w:w="2690"/>
        <w:gridCol w:w="1605"/>
        <w:gridCol w:w="192"/>
        <w:gridCol w:w="1234"/>
        <w:gridCol w:w="1564"/>
        <w:gridCol w:w="3510"/>
      </w:tblGrid>
      <w:tr w:rsidR="00C962F4" w:rsidRPr="007C50C7" w14:paraId="5735DE0B" w14:textId="77777777" w:rsidTr="00FB5422">
        <w:tc>
          <w:tcPr>
            <w:tcW w:w="44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</w:tcPr>
          <w:p w14:paraId="5402CF64" w14:textId="570BAC8E" w:rsidR="00C962F4" w:rsidRPr="007C50C7" w:rsidRDefault="00F40C93" w:rsidP="00F40C93">
            <w:pPr>
              <w:jc w:val="center"/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DO" w:eastAsia="es-DO"/>
              </w:rPr>
            </w:pPr>
            <w:bookmarkStart w:id="0" w:name="_GoBack"/>
            <w:bookmarkEnd w:id="0"/>
            <w:r w:rsidRPr="007C50C7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DO" w:eastAsia="es-DO"/>
              </w:rPr>
              <w:t xml:space="preserve">Gestión de la </w:t>
            </w:r>
            <w:r w:rsidR="009C08CD" w:rsidRPr="007C50C7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DO" w:eastAsia="es-DO"/>
              </w:rPr>
              <w:t>Oferta</w:t>
            </w:r>
            <w:r w:rsidRPr="007C50C7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DO" w:eastAsia="es-DO"/>
              </w:rPr>
              <w:t xml:space="preserve"> de</w:t>
            </w:r>
            <w:r w:rsidRPr="007C50C7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DO" w:eastAsia="es-DO"/>
              </w:rPr>
              <w:br/>
              <w:t>Cooperación Internacional</w:t>
            </w:r>
          </w:p>
        </w:tc>
        <w:tc>
          <w:tcPr>
            <w:tcW w:w="630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3876"/>
          </w:tcPr>
          <w:p w14:paraId="126AE998" w14:textId="77777777" w:rsidR="008667BB" w:rsidRDefault="00C962F4" w:rsidP="00BA5F76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sz w:val="18"/>
                <w:szCs w:val="20"/>
              </w:rPr>
              <w:t xml:space="preserve">Formulario </w:t>
            </w:r>
            <w:r w:rsidR="00D463C8" w:rsidRPr="007C50C7">
              <w:rPr>
                <w:rFonts w:ascii="Verdana" w:hAnsi="Verdana"/>
                <w:b/>
                <w:bCs/>
                <w:sz w:val="18"/>
                <w:szCs w:val="20"/>
              </w:rPr>
              <w:t xml:space="preserve">Identificación de Proyectos </w:t>
            </w:r>
          </w:p>
          <w:p w14:paraId="107442DD" w14:textId="3F0DE083" w:rsidR="00117FF5" w:rsidRPr="007C50C7" w:rsidRDefault="00D463C8" w:rsidP="00BA5F76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sz w:val="18"/>
                <w:szCs w:val="20"/>
              </w:rPr>
              <w:t>Cooperación Internacional</w:t>
            </w:r>
          </w:p>
        </w:tc>
      </w:tr>
      <w:tr w:rsidR="00C962F4" w:rsidRPr="007C50C7" w14:paraId="75B8841F" w14:textId="77777777" w:rsidTr="00BD462E">
        <w:tc>
          <w:tcPr>
            <w:tcW w:w="44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9429F5" w14:textId="77777777" w:rsidR="00C962F4" w:rsidRPr="007C50C7" w:rsidRDefault="00DF4318" w:rsidP="000106D1">
            <w:pPr>
              <w:jc w:val="center"/>
              <w:rPr>
                <w:rFonts w:ascii="Verdana" w:hAnsi="Verdana"/>
                <w:b/>
                <w:bCs/>
                <w:color w:val="FF0000"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color w:val="FF0000"/>
                <w:sz w:val="18"/>
                <w:szCs w:val="20"/>
              </w:rPr>
              <w:t>Código</w:t>
            </w:r>
            <w:r w:rsidR="00C962F4" w:rsidRPr="007C50C7">
              <w:rPr>
                <w:rFonts w:ascii="Verdana" w:hAnsi="Verdana"/>
                <w:b/>
                <w:bCs/>
                <w:color w:val="FF0000"/>
                <w:sz w:val="18"/>
                <w:szCs w:val="20"/>
              </w:rPr>
              <w:t xml:space="preserve"> de Registro</w:t>
            </w:r>
          </w:p>
          <w:p w14:paraId="771A6D4C" w14:textId="77777777" w:rsidR="00C962F4" w:rsidRPr="007C50C7" w:rsidRDefault="00C962F4" w:rsidP="000106D1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  <w:shd w:val="clear" w:color="auto" w:fill="A6A6A6" w:themeFill="background1" w:themeFillShade="A6"/>
              </w:rPr>
            </w:pPr>
            <w:r w:rsidRPr="007C50C7">
              <w:rPr>
                <w:rFonts w:ascii="Verdana" w:hAnsi="Verdana"/>
                <w:b/>
                <w:bCs/>
                <w:sz w:val="18"/>
                <w:szCs w:val="20"/>
                <w:shd w:val="clear" w:color="auto" w:fill="A6A6A6" w:themeFill="background1" w:themeFillShade="A6"/>
              </w:rPr>
              <w:t>000000000000</w:t>
            </w:r>
          </w:p>
          <w:p w14:paraId="4BDFFFE2" w14:textId="77777777" w:rsidR="00C962F4" w:rsidRPr="007C50C7" w:rsidRDefault="00C962F4" w:rsidP="000106D1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sz w:val="14"/>
                <w:szCs w:val="16"/>
              </w:rPr>
              <w:t>A completar por el Viceministerio de Cooperación Internacional</w:t>
            </w:r>
          </w:p>
        </w:tc>
        <w:tc>
          <w:tcPr>
            <w:tcW w:w="12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B6863EE" w14:textId="428A37FB" w:rsidR="00C962F4" w:rsidRPr="007C50C7" w:rsidRDefault="001D4981" w:rsidP="000106D1">
            <w:pPr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sz w:val="18"/>
                <w:szCs w:val="20"/>
              </w:rPr>
              <w:t>Nombre del Proyecto/ Iniciativa CI*</w:t>
            </w:r>
            <w:r w:rsidR="007A6145" w:rsidRPr="007C50C7">
              <w:rPr>
                <w:rFonts w:ascii="Verdana" w:hAnsi="Verdana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507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CE91B5" w14:textId="57015B14" w:rsidR="00C962F4" w:rsidRPr="007C50C7" w:rsidRDefault="00C962F4" w:rsidP="00C579AF">
            <w:pPr>
              <w:rPr>
                <w:rFonts w:ascii="Verdana" w:hAnsi="Verdana"/>
                <w:sz w:val="20"/>
              </w:rPr>
            </w:pPr>
          </w:p>
        </w:tc>
      </w:tr>
      <w:tr w:rsidR="00BF2757" w:rsidRPr="007C50C7" w14:paraId="44A9CB83" w14:textId="77777777" w:rsidTr="00BD462E"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1C60F2E" w14:textId="59EBB4F6" w:rsidR="00BF2757" w:rsidRPr="007C50C7" w:rsidRDefault="007A6145" w:rsidP="00C579AF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sz w:val="20"/>
              </w:rPr>
              <w:t>Su solicitud corresponde a una Convocatoria</w:t>
            </w:r>
            <w:proofErr w:type="gramStart"/>
            <w:r w:rsidRPr="007C50C7">
              <w:rPr>
                <w:rFonts w:ascii="Verdana" w:hAnsi="Verdana"/>
                <w:sz w:val="20"/>
              </w:rPr>
              <w:t>?</w:t>
            </w:r>
            <w:proofErr w:type="gramEnd"/>
            <w:r w:rsidRPr="007C50C7">
              <w:rPr>
                <w:rFonts w:ascii="Verdana" w:hAnsi="Verdana"/>
                <w:sz w:val="20"/>
              </w:rPr>
              <w:t>*</w:t>
            </w:r>
          </w:p>
        </w:tc>
        <w:tc>
          <w:tcPr>
            <w:tcW w:w="16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6412542" w14:textId="77777777" w:rsidR="00BF2757" w:rsidRPr="007C50C7" w:rsidRDefault="00BF2757" w:rsidP="00C579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C3F551A" w14:textId="1CB2E60B" w:rsidR="00BF2757" w:rsidRPr="007C50C7" w:rsidRDefault="00476E69" w:rsidP="00C579AF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sz w:val="20"/>
              </w:rPr>
              <w:t>Seleccione la Convocatoria</w:t>
            </w:r>
          </w:p>
        </w:tc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13AF3C52" w14:textId="7AC063EA" w:rsidR="00BF2757" w:rsidRPr="007C50C7" w:rsidRDefault="00BF2757" w:rsidP="00C579AF">
            <w:pPr>
              <w:rPr>
                <w:rFonts w:ascii="Verdana" w:hAnsi="Verdana"/>
                <w:sz w:val="20"/>
              </w:rPr>
            </w:pPr>
          </w:p>
        </w:tc>
      </w:tr>
    </w:tbl>
    <w:p w14:paraId="35CE372B" w14:textId="3269F576" w:rsidR="00C962F4" w:rsidRPr="007C50C7" w:rsidRDefault="00995199" w:rsidP="000106D1">
      <w:pPr>
        <w:jc w:val="both"/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 xml:space="preserve"> </w:t>
      </w:r>
    </w:p>
    <w:tbl>
      <w:tblPr>
        <w:tblStyle w:val="Tablaconcuadrcula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A2C2"/>
        <w:tblLook w:val="04A0" w:firstRow="1" w:lastRow="0" w:firstColumn="1" w:lastColumn="0" w:noHBand="0" w:noVBand="1"/>
      </w:tblPr>
      <w:tblGrid>
        <w:gridCol w:w="1263"/>
        <w:gridCol w:w="3627"/>
        <w:gridCol w:w="1029"/>
        <w:gridCol w:w="4881"/>
      </w:tblGrid>
      <w:tr w:rsidR="006849B6" w:rsidRPr="007C50C7" w14:paraId="3FA775FD" w14:textId="77777777" w:rsidTr="00FB5422">
        <w:trPr>
          <w:trHeight w:val="368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4F59B5FC" w14:textId="59BF86B8" w:rsidR="005925F0" w:rsidRPr="007C50C7" w:rsidRDefault="007F40B7" w:rsidP="008A69A2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7C50C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Institución demandante</w:t>
            </w:r>
          </w:p>
        </w:tc>
      </w:tr>
      <w:tr w:rsidR="00C579AF" w:rsidRPr="007C50C7" w14:paraId="54AF1B67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280"/>
        </w:trPr>
        <w:tc>
          <w:tcPr>
            <w:tcW w:w="108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6C6E0B29" w14:textId="6B093320" w:rsidR="005925F0" w:rsidRPr="007C50C7" w:rsidRDefault="005925F0" w:rsidP="00C579AF">
            <w:pPr>
              <w:rPr>
                <w:rFonts w:ascii="Verdana" w:hAnsi="Verdana"/>
                <w:b/>
                <w:bCs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>Nombre de la institución</w:t>
            </w:r>
            <w:r w:rsidR="007148A9">
              <w:rPr>
                <w:rFonts w:ascii="Verdana" w:hAnsi="Verdana"/>
                <w:b/>
                <w:bCs/>
                <w:sz w:val="20"/>
              </w:rPr>
              <w:t xml:space="preserve"> u Organismo</w:t>
            </w:r>
            <w:r w:rsidRPr="007C50C7">
              <w:rPr>
                <w:rFonts w:ascii="Verdana" w:hAnsi="Verdana"/>
                <w:b/>
                <w:bCs/>
                <w:sz w:val="20"/>
              </w:rPr>
              <w:t>:</w:t>
            </w:r>
            <w:r w:rsidR="003753B4" w:rsidRPr="007C50C7">
              <w:rPr>
                <w:rFonts w:ascii="Verdana" w:hAnsi="Verdana"/>
                <w:b/>
                <w:bCs/>
                <w:sz w:val="20"/>
              </w:rPr>
              <w:t>*</w:t>
            </w:r>
            <w:r w:rsidRPr="007C50C7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</w:tr>
      <w:tr w:rsidR="00C579AF" w:rsidRPr="007C50C7" w14:paraId="14C03E0F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75"/>
        </w:trPr>
        <w:tc>
          <w:tcPr>
            <w:tcW w:w="10800" w:type="dxa"/>
            <w:gridSpan w:val="4"/>
            <w:shd w:val="clear" w:color="auto" w:fill="D0CECE" w:themeFill="background2" w:themeFillShade="E6"/>
            <w:vAlign w:val="center"/>
          </w:tcPr>
          <w:p w14:paraId="5CBB33D4" w14:textId="218FD835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  <w:tr w:rsidR="00893C0F" w:rsidRPr="007C50C7" w14:paraId="22EA3D04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264"/>
        </w:trPr>
        <w:tc>
          <w:tcPr>
            <w:tcW w:w="10800" w:type="dxa"/>
            <w:gridSpan w:val="4"/>
            <w:vAlign w:val="center"/>
          </w:tcPr>
          <w:p w14:paraId="3EA389CC" w14:textId="41224739" w:rsidR="00893C0F" w:rsidRPr="007C50C7" w:rsidRDefault="00893C0F" w:rsidP="00120B84">
            <w:pPr>
              <w:rPr>
                <w:rFonts w:ascii="Verdana" w:hAnsi="Verdana"/>
                <w:bCs/>
                <w:sz w:val="16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8"/>
              </w:rPr>
              <w:t>País</w:t>
            </w:r>
            <w:r w:rsidRPr="007C50C7">
              <w:rPr>
                <w:rFonts w:ascii="Verdana" w:hAnsi="Verdana"/>
                <w:bCs/>
                <w:sz w:val="16"/>
                <w:szCs w:val="18"/>
              </w:rPr>
              <w:t xml:space="preserve">:  </w:t>
            </w:r>
          </w:p>
        </w:tc>
      </w:tr>
      <w:tr w:rsidR="00893C0F" w:rsidRPr="007C50C7" w14:paraId="4A4578FE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56"/>
        </w:trPr>
        <w:tc>
          <w:tcPr>
            <w:tcW w:w="10800" w:type="dxa"/>
            <w:gridSpan w:val="4"/>
            <w:shd w:val="clear" w:color="auto" w:fill="D0CECE" w:themeFill="background2" w:themeFillShade="E6"/>
            <w:vAlign w:val="center"/>
          </w:tcPr>
          <w:p w14:paraId="446DFB10" w14:textId="77777777" w:rsidR="00893C0F" w:rsidRPr="007C50C7" w:rsidRDefault="00893C0F" w:rsidP="00120B84">
            <w:pPr>
              <w:rPr>
                <w:rFonts w:ascii="Verdana" w:hAnsi="Verdana"/>
                <w:sz w:val="20"/>
              </w:rPr>
            </w:pPr>
          </w:p>
        </w:tc>
      </w:tr>
      <w:tr w:rsidR="00C579AF" w:rsidRPr="007C50C7" w14:paraId="7C4B425E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264"/>
        </w:trPr>
        <w:tc>
          <w:tcPr>
            <w:tcW w:w="4890" w:type="dxa"/>
            <w:gridSpan w:val="2"/>
            <w:vAlign w:val="center"/>
          </w:tcPr>
          <w:p w14:paraId="2E198A76" w14:textId="7ED312CD" w:rsidR="00C579AF" w:rsidRPr="007C50C7" w:rsidRDefault="00C579AF" w:rsidP="00C579AF">
            <w:pPr>
              <w:rPr>
                <w:rFonts w:ascii="Verdana" w:hAnsi="Verdana"/>
                <w:bCs/>
                <w:sz w:val="20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Tipo de Institución:</w:t>
            </w:r>
            <w:r w:rsidR="003753B4" w:rsidRPr="007C50C7">
              <w:rPr>
                <w:rFonts w:ascii="Verdana" w:hAnsi="Verdana"/>
                <w:bCs/>
                <w:sz w:val="16"/>
                <w:szCs w:val="18"/>
              </w:rPr>
              <w:t>*</w:t>
            </w:r>
            <w:r w:rsidRPr="007C50C7">
              <w:rPr>
                <w:rFonts w:ascii="Verdana" w:hAnsi="Verdana"/>
                <w:bCs/>
                <w:sz w:val="16"/>
                <w:szCs w:val="18"/>
              </w:rPr>
              <w:t xml:space="preserve">  </w:t>
            </w:r>
          </w:p>
        </w:tc>
        <w:tc>
          <w:tcPr>
            <w:tcW w:w="5910" w:type="dxa"/>
            <w:gridSpan w:val="2"/>
            <w:vAlign w:val="center"/>
          </w:tcPr>
          <w:p w14:paraId="24E18F82" w14:textId="1C1DC32B" w:rsidR="00C579AF" w:rsidRPr="007C50C7" w:rsidRDefault="00C579AF" w:rsidP="00C579AF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Dirección</w:t>
            </w:r>
            <w:r w:rsidR="003753B4" w:rsidRPr="007C50C7">
              <w:rPr>
                <w:rFonts w:ascii="Verdana" w:hAnsi="Verdana"/>
                <w:bCs/>
                <w:sz w:val="16"/>
                <w:szCs w:val="18"/>
              </w:rPr>
              <w:t>:*</w:t>
            </w:r>
            <w:r w:rsidRPr="007C50C7">
              <w:rPr>
                <w:rFonts w:ascii="Verdana" w:hAnsi="Verdana"/>
                <w:bCs/>
                <w:sz w:val="16"/>
                <w:szCs w:val="18"/>
              </w:rPr>
              <w:t xml:space="preserve"> </w:t>
            </w:r>
          </w:p>
        </w:tc>
      </w:tr>
      <w:tr w:rsidR="00C579AF" w:rsidRPr="007C50C7" w14:paraId="4B53DC56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56"/>
        </w:trPr>
        <w:tc>
          <w:tcPr>
            <w:tcW w:w="4890" w:type="dxa"/>
            <w:gridSpan w:val="2"/>
            <w:shd w:val="clear" w:color="auto" w:fill="D0CECE" w:themeFill="background2" w:themeFillShade="E6"/>
            <w:vAlign w:val="center"/>
          </w:tcPr>
          <w:p w14:paraId="6E3E0FAD" w14:textId="47416106" w:rsidR="00C579AF" w:rsidRPr="007C50C7" w:rsidRDefault="008B30F7" w:rsidP="00C579AF">
            <w:pPr>
              <w:rPr>
                <w:rFonts w:ascii="Verdana" w:hAnsi="Verdana"/>
                <w:sz w:val="20"/>
              </w:rPr>
            </w:pPr>
            <w:proofErr w:type="spellStart"/>
            <w:r w:rsidRPr="007C50C7">
              <w:rPr>
                <w:rFonts w:ascii="Verdana" w:hAnsi="Verdana"/>
                <w:color w:val="808080" w:themeColor="background1" w:themeShade="80"/>
                <w:sz w:val="20"/>
              </w:rPr>
              <w:t>Publica</w:t>
            </w:r>
            <w:proofErr w:type="spellEnd"/>
            <w:r w:rsidRPr="007C50C7">
              <w:rPr>
                <w:rFonts w:ascii="Verdana" w:hAnsi="Verdana"/>
                <w:color w:val="808080" w:themeColor="background1" w:themeShade="80"/>
                <w:sz w:val="20"/>
              </w:rPr>
              <w:t xml:space="preserve"> o privada</w:t>
            </w:r>
          </w:p>
        </w:tc>
        <w:tc>
          <w:tcPr>
            <w:tcW w:w="5910" w:type="dxa"/>
            <w:gridSpan w:val="2"/>
            <w:shd w:val="clear" w:color="auto" w:fill="D0CECE" w:themeFill="background2" w:themeFillShade="E6"/>
            <w:vAlign w:val="center"/>
          </w:tcPr>
          <w:p w14:paraId="5DEC3FAE" w14:textId="7E2B9248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  <w:tr w:rsidR="00C579AF" w:rsidRPr="007C50C7" w14:paraId="2C5F4389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56"/>
        </w:trPr>
        <w:tc>
          <w:tcPr>
            <w:tcW w:w="1263" w:type="dxa"/>
            <w:shd w:val="clear" w:color="auto" w:fill="auto"/>
            <w:vAlign w:val="center"/>
          </w:tcPr>
          <w:p w14:paraId="6B38BF2F" w14:textId="77777777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Teléfono</w:t>
            </w:r>
            <w:r w:rsidRPr="007C50C7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7B0B5625" w14:textId="36E49E0C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CF4D52E" w14:textId="77777777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Página web: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57A33CC5" w14:textId="26661FF4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  <w:tr w:rsidR="00C579AF" w:rsidRPr="007C50C7" w14:paraId="5AA735EC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560"/>
        </w:trPr>
        <w:tc>
          <w:tcPr>
            <w:tcW w:w="10800" w:type="dxa"/>
            <w:gridSpan w:val="4"/>
            <w:vAlign w:val="center"/>
          </w:tcPr>
          <w:p w14:paraId="5DAE9CCF" w14:textId="77777777" w:rsidR="00C579AF" w:rsidRPr="007C50C7" w:rsidRDefault="00C579AF" w:rsidP="00C579AF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0EC29A54" w14:textId="4C539EB7" w:rsidR="00C579AF" w:rsidRPr="007C50C7" w:rsidRDefault="00C579AF" w:rsidP="00C579AF">
            <w:pPr>
              <w:rPr>
                <w:rFonts w:ascii="Verdana" w:hAnsi="Verdana"/>
                <w:b/>
                <w:bCs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>Responsable de la Institución:</w:t>
            </w:r>
            <w:r w:rsidR="003753B4" w:rsidRPr="007C50C7">
              <w:rPr>
                <w:rFonts w:ascii="Verdana" w:hAnsi="Verdana"/>
                <w:b/>
                <w:bCs/>
                <w:sz w:val="20"/>
              </w:rPr>
              <w:t>*</w:t>
            </w:r>
            <w:r w:rsidRPr="007C50C7">
              <w:rPr>
                <w:rFonts w:ascii="Verdana" w:hAnsi="Verdana"/>
                <w:b/>
                <w:bCs/>
                <w:sz w:val="20"/>
              </w:rPr>
              <w:t xml:space="preserve">  </w:t>
            </w:r>
          </w:p>
        </w:tc>
      </w:tr>
      <w:tr w:rsidR="00C579AF" w:rsidRPr="007C50C7" w14:paraId="7685DBBA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263" w:type="dxa"/>
            <w:shd w:val="clear" w:color="auto" w:fill="auto"/>
            <w:vAlign w:val="center"/>
          </w:tcPr>
          <w:p w14:paraId="5BCC7B6B" w14:textId="77777777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Nombre y apellidos</w:t>
            </w:r>
            <w:r w:rsidRPr="007C50C7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4EA7AC29" w14:textId="7B8FF3FE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1847724" w14:textId="77777777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Cargo: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21DB562E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  <w:tr w:rsidR="00C579AF" w:rsidRPr="009A27BF" w14:paraId="73BF198A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560"/>
        </w:trPr>
        <w:tc>
          <w:tcPr>
            <w:tcW w:w="10800" w:type="dxa"/>
            <w:gridSpan w:val="4"/>
            <w:vAlign w:val="center"/>
          </w:tcPr>
          <w:p w14:paraId="084B778B" w14:textId="77777777" w:rsidR="00C579AF" w:rsidRPr="009A27BF" w:rsidRDefault="00C579AF" w:rsidP="00C579AF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5235C478" w14:textId="499E2DD6" w:rsidR="00C579AF" w:rsidRPr="009A27BF" w:rsidRDefault="00C579AF" w:rsidP="00C579AF">
            <w:pPr>
              <w:rPr>
                <w:rFonts w:ascii="Verdana" w:hAnsi="Verdana"/>
                <w:b/>
                <w:bCs/>
                <w:sz w:val="20"/>
              </w:rPr>
            </w:pPr>
            <w:r w:rsidRPr="009A27BF">
              <w:rPr>
                <w:rFonts w:ascii="Verdana" w:hAnsi="Verdana"/>
                <w:b/>
                <w:bCs/>
                <w:sz w:val="20"/>
              </w:rPr>
              <w:t>Responsable de</w:t>
            </w:r>
            <w:r w:rsidR="00ED6FC5" w:rsidRPr="009A27BF">
              <w:rPr>
                <w:rFonts w:ascii="Verdana" w:hAnsi="Verdana"/>
                <w:b/>
                <w:bCs/>
                <w:sz w:val="20"/>
              </w:rPr>
              <w:t>l Proyecto</w:t>
            </w:r>
            <w:r w:rsidRPr="009A27BF">
              <w:rPr>
                <w:rFonts w:ascii="Verdana" w:hAnsi="Verdana"/>
                <w:b/>
                <w:bCs/>
                <w:sz w:val="20"/>
              </w:rPr>
              <w:t>:</w:t>
            </w:r>
            <w:r w:rsidR="003753B4" w:rsidRPr="009A27BF">
              <w:rPr>
                <w:rFonts w:ascii="Verdana" w:hAnsi="Verdana"/>
                <w:b/>
                <w:bCs/>
                <w:sz w:val="20"/>
              </w:rPr>
              <w:t>*</w:t>
            </w:r>
            <w:r w:rsidRPr="009A27BF">
              <w:rPr>
                <w:rFonts w:ascii="Verdana" w:hAnsi="Verdana"/>
                <w:b/>
                <w:bCs/>
                <w:sz w:val="20"/>
              </w:rPr>
              <w:t xml:space="preserve">  </w:t>
            </w:r>
          </w:p>
        </w:tc>
      </w:tr>
      <w:tr w:rsidR="00C579AF" w:rsidRPr="007C50C7" w14:paraId="39C5B5DB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263" w:type="dxa"/>
            <w:shd w:val="clear" w:color="auto" w:fill="auto"/>
            <w:vAlign w:val="center"/>
          </w:tcPr>
          <w:p w14:paraId="0543BD32" w14:textId="13139BF8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Nombre y apellidos</w:t>
            </w:r>
            <w:r w:rsidR="003753B4" w:rsidRPr="007C50C7">
              <w:rPr>
                <w:rFonts w:ascii="Verdana" w:hAnsi="Verdana"/>
                <w:bCs/>
                <w:sz w:val="16"/>
                <w:szCs w:val="18"/>
              </w:rPr>
              <w:t>:</w:t>
            </w:r>
            <w:r w:rsidR="00724E6F" w:rsidRPr="007C50C7">
              <w:rPr>
                <w:rFonts w:ascii="Verdana" w:hAnsi="Verdana"/>
                <w:bCs/>
                <w:sz w:val="16"/>
                <w:szCs w:val="18"/>
              </w:rPr>
              <w:t>*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12BDD699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7DE5E3D" w14:textId="77777777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Cargo: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48D1F58B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  <w:tr w:rsidR="00C579AF" w:rsidRPr="007C50C7" w14:paraId="23572C7C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75"/>
        </w:trPr>
        <w:tc>
          <w:tcPr>
            <w:tcW w:w="1263" w:type="dxa"/>
            <w:shd w:val="clear" w:color="auto" w:fill="auto"/>
            <w:vAlign w:val="center"/>
          </w:tcPr>
          <w:p w14:paraId="70DE5CA9" w14:textId="72532BD1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Teléfono:</w:t>
            </w:r>
            <w:r w:rsidR="00724E6F" w:rsidRPr="007C50C7">
              <w:rPr>
                <w:rFonts w:ascii="Verdana" w:hAnsi="Verdana"/>
                <w:bCs/>
                <w:sz w:val="16"/>
                <w:szCs w:val="18"/>
              </w:rPr>
              <w:t>*</w:t>
            </w:r>
            <w:r w:rsidRPr="007C50C7">
              <w:rPr>
                <w:rFonts w:ascii="Verdana" w:hAnsi="Verdana"/>
                <w:bCs/>
                <w:sz w:val="16"/>
                <w:szCs w:val="18"/>
              </w:rPr>
              <w:t xml:space="preserve"> </w:t>
            </w:r>
            <w:r w:rsidRPr="007C50C7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1D95B1E3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2D619EC" w14:textId="77777777" w:rsidR="00C579AF" w:rsidRPr="007C50C7" w:rsidRDefault="00C579AF" w:rsidP="00C579AF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Ext.: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3AAD3F03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  <w:tr w:rsidR="00C579AF" w:rsidRPr="007C50C7" w14:paraId="1BAA16A6" w14:textId="77777777" w:rsidTr="004A329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263" w:type="dxa"/>
            <w:shd w:val="clear" w:color="auto" w:fill="auto"/>
            <w:vAlign w:val="center"/>
          </w:tcPr>
          <w:p w14:paraId="62525514" w14:textId="4D383299" w:rsidR="00C579AF" w:rsidRPr="007C50C7" w:rsidRDefault="00C579AF" w:rsidP="00C579AF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Correo electrónico</w:t>
            </w:r>
            <w:r w:rsidR="00724E6F" w:rsidRPr="007C50C7">
              <w:rPr>
                <w:rFonts w:ascii="Verdana" w:hAnsi="Verdana"/>
                <w:bCs/>
                <w:sz w:val="16"/>
                <w:szCs w:val="18"/>
              </w:rPr>
              <w:t>:*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0B96DDC6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5C6B1EC" w14:textId="77777777" w:rsidR="00C579AF" w:rsidRPr="007C50C7" w:rsidRDefault="00C579AF" w:rsidP="00C579AF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Área: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22A47F08" w14:textId="77777777" w:rsidR="00C579AF" w:rsidRPr="007C50C7" w:rsidRDefault="00C579AF" w:rsidP="00C579AF">
            <w:pPr>
              <w:rPr>
                <w:rFonts w:ascii="Verdana" w:hAnsi="Verdana"/>
                <w:sz w:val="20"/>
              </w:rPr>
            </w:pPr>
          </w:p>
        </w:tc>
      </w:tr>
    </w:tbl>
    <w:p w14:paraId="21E57074" w14:textId="77777777" w:rsidR="0033432C" w:rsidRDefault="0033432C"/>
    <w:tbl>
      <w:tblPr>
        <w:tblStyle w:val="Tablaconcuadrcula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A2C2"/>
        <w:tblLook w:val="04A0" w:firstRow="1" w:lastRow="0" w:firstColumn="1" w:lastColumn="0" w:noHBand="0" w:noVBand="1"/>
      </w:tblPr>
      <w:tblGrid>
        <w:gridCol w:w="1263"/>
        <w:gridCol w:w="3627"/>
        <w:gridCol w:w="1029"/>
        <w:gridCol w:w="4881"/>
      </w:tblGrid>
      <w:tr w:rsidR="00D07B55" w:rsidRPr="007C50C7" w14:paraId="10A39BA7" w14:textId="77777777" w:rsidTr="00FB5422">
        <w:trPr>
          <w:trHeight w:val="368"/>
        </w:trPr>
        <w:tc>
          <w:tcPr>
            <w:tcW w:w="108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1014FFBC" w14:textId="0174C80E" w:rsidR="00D07B55" w:rsidRPr="00C065C1" w:rsidRDefault="00C065C1" w:rsidP="00C065C1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C065C1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 xml:space="preserve">Institución dominicana (indicar si se conoce) </w:t>
            </w:r>
          </w:p>
        </w:tc>
      </w:tr>
      <w:tr w:rsidR="00D07B55" w:rsidRPr="007C50C7" w14:paraId="10CDBC0A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280"/>
        </w:trPr>
        <w:tc>
          <w:tcPr>
            <w:tcW w:w="1080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6F970CAA" w14:textId="7B0883E3" w:rsidR="00D07B55" w:rsidRPr="007C50C7" w:rsidRDefault="00D07B55" w:rsidP="00120B84">
            <w:pPr>
              <w:rPr>
                <w:rFonts w:ascii="Verdana" w:hAnsi="Verdana"/>
                <w:b/>
                <w:bCs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 xml:space="preserve">Nombre de la institución: </w:t>
            </w:r>
          </w:p>
        </w:tc>
      </w:tr>
      <w:tr w:rsidR="00D07B55" w:rsidRPr="007C50C7" w14:paraId="63C9EAB9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75"/>
        </w:trPr>
        <w:tc>
          <w:tcPr>
            <w:tcW w:w="10800" w:type="dxa"/>
            <w:gridSpan w:val="4"/>
            <w:shd w:val="clear" w:color="auto" w:fill="D0CECE" w:themeFill="background2" w:themeFillShade="E6"/>
            <w:vAlign w:val="center"/>
          </w:tcPr>
          <w:p w14:paraId="3FB37CDC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</w:tr>
      <w:tr w:rsidR="00B4318D" w:rsidRPr="007C50C7" w14:paraId="4A3EE551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gridAfter w:val="2"/>
          <w:wAfter w:w="5910" w:type="dxa"/>
          <w:trHeight w:val="264"/>
        </w:trPr>
        <w:tc>
          <w:tcPr>
            <w:tcW w:w="4890" w:type="dxa"/>
            <w:gridSpan w:val="2"/>
            <w:vAlign w:val="center"/>
          </w:tcPr>
          <w:p w14:paraId="28BEB8D9" w14:textId="332AFF48" w:rsidR="00B4318D" w:rsidRPr="007C50C7" w:rsidRDefault="00B4318D" w:rsidP="00120B84">
            <w:pPr>
              <w:rPr>
                <w:rFonts w:ascii="Verdana" w:hAnsi="Verdana"/>
                <w:bCs/>
                <w:sz w:val="20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Tipo de Institución:</w:t>
            </w:r>
          </w:p>
        </w:tc>
      </w:tr>
      <w:tr w:rsidR="00B4318D" w:rsidRPr="007C50C7" w14:paraId="16DED1F7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gridAfter w:val="2"/>
          <w:wAfter w:w="5910" w:type="dxa"/>
          <w:trHeight w:val="456"/>
        </w:trPr>
        <w:tc>
          <w:tcPr>
            <w:tcW w:w="4890" w:type="dxa"/>
            <w:gridSpan w:val="2"/>
            <w:shd w:val="clear" w:color="auto" w:fill="D0CECE" w:themeFill="background2" w:themeFillShade="E6"/>
            <w:vAlign w:val="center"/>
          </w:tcPr>
          <w:p w14:paraId="69F0263F" w14:textId="06210381" w:rsidR="00B4318D" w:rsidRPr="007C50C7" w:rsidRDefault="008E5777" w:rsidP="00120B84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color w:val="808080" w:themeColor="background1" w:themeShade="80"/>
                <w:sz w:val="20"/>
              </w:rPr>
              <w:t>Pública</w:t>
            </w:r>
            <w:r w:rsidR="00B4318D" w:rsidRPr="007C50C7">
              <w:rPr>
                <w:rFonts w:ascii="Verdana" w:hAnsi="Verdana"/>
                <w:color w:val="808080" w:themeColor="background1" w:themeShade="80"/>
                <w:sz w:val="20"/>
              </w:rPr>
              <w:t xml:space="preserve"> o privada</w:t>
            </w:r>
          </w:p>
        </w:tc>
      </w:tr>
      <w:tr w:rsidR="00D07B55" w:rsidRPr="007C50C7" w14:paraId="4F5DAE36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56"/>
        </w:trPr>
        <w:tc>
          <w:tcPr>
            <w:tcW w:w="1263" w:type="dxa"/>
            <w:shd w:val="clear" w:color="auto" w:fill="auto"/>
            <w:vAlign w:val="center"/>
          </w:tcPr>
          <w:p w14:paraId="7D29BD3B" w14:textId="77777777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Teléfono</w:t>
            </w:r>
            <w:r w:rsidRPr="007C50C7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454D6BBB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62AC2F8" w14:textId="77777777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Página web: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71867C5B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</w:tr>
      <w:tr w:rsidR="00D07B55" w:rsidRPr="007C50C7" w14:paraId="6C4106F5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560"/>
        </w:trPr>
        <w:tc>
          <w:tcPr>
            <w:tcW w:w="10800" w:type="dxa"/>
            <w:gridSpan w:val="4"/>
            <w:vAlign w:val="center"/>
          </w:tcPr>
          <w:p w14:paraId="57F130E5" w14:textId="77777777" w:rsidR="00D07B55" w:rsidRPr="007C50C7" w:rsidRDefault="00D07B55" w:rsidP="00120B84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5AEDB4E1" w14:textId="21A72ECF" w:rsidR="00D07B55" w:rsidRPr="007C50C7" w:rsidRDefault="00D07B55" w:rsidP="00120B84">
            <w:pPr>
              <w:rPr>
                <w:rFonts w:ascii="Verdana" w:hAnsi="Verdana"/>
                <w:b/>
                <w:bCs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 xml:space="preserve">Responsable de la Institución: </w:t>
            </w:r>
          </w:p>
        </w:tc>
      </w:tr>
      <w:tr w:rsidR="00D07B55" w:rsidRPr="007C50C7" w14:paraId="6BB541B8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263" w:type="dxa"/>
            <w:shd w:val="clear" w:color="auto" w:fill="auto"/>
            <w:vAlign w:val="center"/>
          </w:tcPr>
          <w:p w14:paraId="15B4E270" w14:textId="77777777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Nombre y apellidos</w:t>
            </w:r>
            <w:r w:rsidRPr="007C50C7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575F98DC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9781647" w14:textId="77777777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Cargo: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5EFB59EA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</w:tr>
      <w:tr w:rsidR="00D07B55" w:rsidRPr="009A27BF" w14:paraId="28EAB7C8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560"/>
        </w:trPr>
        <w:tc>
          <w:tcPr>
            <w:tcW w:w="10800" w:type="dxa"/>
            <w:gridSpan w:val="4"/>
            <w:vAlign w:val="center"/>
          </w:tcPr>
          <w:p w14:paraId="23A71646" w14:textId="77777777" w:rsidR="00D07B55" w:rsidRPr="009A27BF" w:rsidRDefault="00D07B55" w:rsidP="00120B84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5C0E3A98" w14:textId="72BA6FC2" w:rsidR="00D07B55" w:rsidRPr="009A27BF" w:rsidRDefault="00D07B55" w:rsidP="00120B84">
            <w:pPr>
              <w:rPr>
                <w:rFonts w:ascii="Verdana" w:hAnsi="Verdana"/>
                <w:b/>
                <w:bCs/>
                <w:sz w:val="20"/>
              </w:rPr>
            </w:pPr>
            <w:r w:rsidRPr="009A27BF">
              <w:rPr>
                <w:rFonts w:ascii="Verdana" w:hAnsi="Verdana"/>
                <w:b/>
                <w:bCs/>
                <w:sz w:val="20"/>
              </w:rPr>
              <w:t>Responsable del Proyecto:</w:t>
            </w:r>
          </w:p>
        </w:tc>
      </w:tr>
      <w:tr w:rsidR="00D07B55" w:rsidRPr="007C50C7" w14:paraId="6E7F34FF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263" w:type="dxa"/>
            <w:shd w:val="clear" w:color="auto" w:fill="auto"/>
            <w:vAlign w:val="center"/>
          </w:tcPr>
          <w:p w14:paraId="4F992FF9" w14:textId="755E6D52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Nombre y apellidos: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42D245C3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7CB2FAC" w14:textId="77777777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Cargo: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68F08730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</w:tr>
      <w:tr w:rsidR="00D07B55" w:rsidRPr="007C50C7" w14:paraId="1C68E061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75"/>
        </w:trPr>
        <w:tc>
          <w:tcPr>
            <w:tcW w:w="1263" w:type="dxa"/>
            <w:shd w:val="clear" w:color="auto" w:fill="auto"/>
            <w:vAlign w:val="center"/>
          </w:tcPr>
          <w:p w14:paraId="2120FE72" w14:textId="15906672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Teléfono: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09CE0CCC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0CD961F" w14:textId="77777777" w:rsidR="00D07B55" w:rsidRPr="007C50C7" w:rsidRDefault="00D07B55" w:rsidP="00120B84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Ext.: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2A04FCF4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</w:tr>
      <w:tr w:rsidR="00D07B55" w:rsidRPr="007C50C7" w14:paraId="70DA3342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263" w:type="dxa"/>
            <w:shd w:val="clear" w:color="auto" w:fill="auto"/>
            <w:vAlign w:val="center"/>
          </w:tcPr>
          <w:p w14:paraId="7E74A481" w14:textId="5FB6DD7B" w:rsidR="00D07B55" w:rsidRPr="007C50C7" w:rsidRDefault="00D07B55" w:rsidP="00120B84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Correo electrónico:</w:t>
            </w:r>
          </w:p>
        </w:tc>
        <w:tc>
          <w:tcPr>
            <w:tcW w:w="3627" w:type="dxa"/>
            <w:shd w:val="clear" w:color="auto" w:fill="D0CECE" w:themeFill="background2" w:themeFillShade="E6"/>
            <w:vAlign w:val="center"/>
          </w:tcPr>
          <w:p w14:paraId="5BD7DCB3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33AB857" w14:textId="77777777" w:rsidR="00D07B55" w:rsidRPr="007C50C7" w:rsidRDefault="00D07B55" w:rsidP="00120B84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Área:</w:t>
            </w:r>
          </w:p>
        </w:tc>
        <w:tc>
          <w:tcPr>
            <w:tcW w:w="4881" w:type="dxa"/>
            <w:shd w:val="clear" w:color="auto" w:fill="D0CECE" w:themeFill="background2" w:themeFillShade="E6"/>
            <w:vAlign w:val="center"/>
          </w:tcPr>
          <w:p w14:paraId="7EBE9800" w14:textId="77777777" w:rsidR="00D07B55" w:rsidRPr="007C50C7" w:rsidRDefault="00D07B55" w:rsidP="00120B84">
            <w:pPr>
              <w:rPr>
                <w:rFonts w:ascii="Verdana" w:hAnsi="Verdana"/>
                <w:sz w:val="20"/>
              </w:rPr>
            </w:pPr>
          </w:p>
        </w:tc>
      </w:tr>
    </w:tbl>
    <w:p w14:paraId="76969267" w14:textId="77777777" w:rsidR="00D07B55" w:rsidRDefault="00D07B55"/>
    <w:tbl>
      <w:tblPr>
        <w:tblStyle w:val="Tablaconcuadrcula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A2C2"/>
        <w:tblLook w:val="04A0" w:firstRow="1" w:lastRow="0" w:firstColumn="1" w:lastColumn="0" w:noHBand="0" w:noVBand="1"/>
      </w:tblPr>
      <w:tblGrid>
        <w:gridCol w:w="10800"/>
      </w:tblGrid>
      <w:tr w:rsidR="006849B6" w:rsidRPr="007C50C7" w14:paraId="2E7A975E" w14:textId="77777777" w:rsidTr="00FB5422">
        <w:trPr>
          <w:trHeight w:val="377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5A9558C0" w14:textId="46BBBAA4" w:rsidR="00A56EEC" w:rsidRPr="007C50C7" w:rsidRDefault="00BE1504" w:rsidP="00C065C1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7C50C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 xml:space="preserve">Información del Proyecto: </w:t>
            </w:r>
          </w:p>
        </w:tc>
      </w:tr>
    </w:tbl>
    <w:p w14:paraId="365BA301" w14:textId="580364CA" w:rsidR="00BE1504" w:rsidRPr="007C50C7" w:rsidRDefault="00BE1504" w:rsidP="004C6EDB">
      <w:pPr>
        <w:spacing w:after="0"/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 xml:space="preserve">Nombre </w:t>
      </w:r>
      <w:r w:rsidR="00FB2EE5" w:rsidRPr="007C50C7">
        <w:rPr>
          <w:rFonts w:ascii="Verdana" w:hAnsi="Verdana"/>
          <w:sz w:val="20"/>
        </w:rPr>
        <w:t>del proyecto</w:t>
      </w:r>
      <w:r w:rsidRPr="007C50C7">
        <w:rPr>
          <w:rFonts w:ascii="Verdana" w:hAnsi="Verdana"/>
          <w:sz w:val="20"/>
        </w:rPr>
        <w:t xml:space="preserve">:* </w:t>
      </w:r>
    </w:p>
    <w:tbl>
      <w:tblPr>
        <w:tblStyle w:val="Tablaconcuadrcula"/>
        <w:tblW w:w="1080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DE6211" w:rsidRPr="007C50C7" w14:paraId="4F17F0AF" w14:textId="77777777" w:rsidTr="00CC0538">
        <w:trPr>
          <w:trHeight w:val="782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650A16C2" w14:textId="5DD1EF13" w:rsidR="00FB2EE5" w:rsidRPr="007C50C7" w:rsidRDefault="00FB2EE5" w:rsidP="004C6EDB">
            <w:pPr>
              <w:rPr>
                <w:rFonts w:ascii="Verdana" w:hAnsi="Verdana"/>
                <w:sz w:val="20"/>
              </w:rPr>
            </w:pPr>
          </w:p>
        </w:tc>
      </w:tr>
    </w:tbl>
    <w:p w14:paraId="2AB9E8CA" w14:textId="69DA8E3E" w:rsidR="002744C6" w:rsidRPr="007C50C7" w:rsidRDefault="00841BAA" w:rsidP="002744C6">
      <w:pPr>
        <w:spacing w:after="0"/>
        <w:rPr>
          <w:rFonts w:ascii="Verdana" w:hAnsi="Verdana"/>
          <w:sz w:val="20"/>
        </w:rPr>
      </w:pPr>
      <w:r w:rsidRPr="00841BAA">
        <w:rPr>
          <w:rFonts w:ascii="Verdana" w:hAnsi="Verdana"/>
          <w:sz w:val="20"/>
        </w:rPr>
        <w:t>Área o Sector al que está previsto que aporte el proyecto*:</w:t>
      </w:r>
      <w:r w:rsidR="002744C6" w:rsidRPr="007C50C7">
        <w:rPr>
          <w:rFonts w:ascii="Verdana" w:hAnsi="Verdana"/>
          <w:sz w:val="20"/>
        </w:rPr>
        <w:t xml:space="preserve"> </w:t>
      </w:r>
    </w:p>
    <w:tbl>
      <w:tblPr>
        <w:tblStyle w:val="Tablaconcuadrcula"/>
        <w:tblW w:w="10800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2744C6" w:rsidRPr="007C50C7" w14:paraId="4040596E" w14:textId="77777777" w:rsidTr="00120B84">
        <w:trPr>
          <w:trHeight w:val="782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39244A3A" w14:textId="77777777" w:rsidR="002744C6" w:rsidRPr="007C50C7" w:rsidRDefault="002744C6" w:rsidP="00120B84">
            <w:pPr>
              <w:rPr>
                <w:rFonts w:ascii="Verdana" w:hAnsi="Verdana"/>
                <w:sz w:val="20"/>
              </w:rPr>
            </w:pPr>
          </w:p>
        </w:tc>
      </w:tr>
    </w:tbl>
    <w:p w14:paraId="752B50FD" w14:textId="32AFF673" w:rsidR="00A56EEC" w:rsidRPr="007C50C7" w:rsidRDefault="005139AE" w:rsidP="004C6EDB">
      <w:pPr>
        <w:spacing w:after="0"/>
        <w:jc w:val="both"/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>Planteamiento de la problemática:</w:t>
      </w:r>
      <w:r w:rsidR="00E43A20" w:rsidRPr="007C50C7">
        <w:rPr>
          <w:rFonts w:ascii="Verdana" w:hAnsi="Verdana"/>
          <w:sz w:val="20"/>
        </w:rPr>
        <w:t>*</w:t>
      </w:r>
    </w:p>
    <w:tbl>
      <w:tblPr>
        <w:tblStyle w:val="Tablaconcuadrcula"/>
        <w:tblW w:w="1080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A56EEC" w:rsidRPr="007C50C7" w14:paraId="348BFA37" w14:textId="77777777" w:rsidTr="00CC0538">
        <w:trPr>
          <w:trHeight w:val="152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19CEFB50" w14:textId="77777777" w:rsidR="00A56EEC" w:rsidRPr="007C50C7" w:rsidRDefault="00A56EEC" w:rsidP="000106D1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3277671" w14:textId="26D34440" w:rsidR="00E43A20" w:rsidRPr="007C50C7" w:rsidRDefault="00E43A20" w:rsidP="004C6EDB">
      <w:pPr>
        <w:spacing w:after="0"/>
        <w:jc w:val="both"/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>Objetivo General:*</w:t>
      </w:r>
    </w:p>
    <w:tbl>
      <w:tblPr>
        <w:tblStyle w:val="Tablaconcuadrcula"/>
        <w:tblW w:w="1080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E43A20" w:rsidRPr="007C50C7" w14:paraId="1152697C" w14:textId="77777777" w:rsidTr="00DE6211">
        <w:trPr>
          <w:trHeight w:val="215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6BF78266" w14:textId="77777777" w:rsidR="00E43A20" w:rsidRPr="007C50C7" w:rsidRDefault="00E43A20" w:rsidP="00D760D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1B236475" w14:textId="3E205AA4" w:rsidR="007C2474" w:rsidRPr="007C50C7" w:rsidRDefault="00DA642C" w:rsidP="007C2474">
      <w:pPr>
        <w:spacing w:after="0"/>
        <w:jc w:val="both"/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 xml:space="preserve">Objetivo </w:t>
      </w:r>
      <w:proofErr w:type="spellStart"/>
      <w:r w:rsidRPr="007C50C7">
        <w:rPr>
          <w:rFonts w:ascii="Verdana" w:hAnsi="Verdana"/>
          <w:sz w:val="20"/>
        </w:rPr>
        <w:t>Especifico</w:t>
      </w:r>
      <w:proofErr w:type="spellEnd"/>
      <w:r w:rsidR="007C2474" w:rsidRPr="007C50C7">
        <w:rPr>
          <w:rFonts w:ascii="Verdana" w:hAnsi="Verdana"/>
          <w:sz w:val="20"/>
        </w:rPr>
        <w:t>:*</w:t>
      </w:r>
    </w:p>
    <w:tbl>
      <w:tblPr>
        <w:tblStyle w:val="Tablaconcuadrcula"/>
        <w:tblW w:w="1080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800"/>
      </w:tblGrid>
      <w:tr w:rsidR="007C2474" w:rsidRPr="007C50C7" w14:paraId="01A97287" w14:textId="77777777" w:rsidTr="00D760DC">
        <w:trPr>
          <w:trHeight w:val="2150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37D1AB67" w14:textId="77777777" w:rsidR="007C2474" w:rsidRPr="007C50C7" w:rsidRDefault="007C2474" w:rsidP="00D760D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5E30472" w14:textId="4981E180" w:rsidR="00DA642C" w:rsidRPr="007C50C7" w:rsidRDefault="00DA642C" w:rsidP="00DA642C">
      <w:pPr>
        <w:spacing w:after="0"/>
        <w:jc w:val="both"/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>Resultados esperados:*</w:t>
      </w:r>
    </w:p>
    <w:tbl>
      <w:tblPr>
        <w:tblStyle w:val="Tablaconcuadrcula"/>
        <w:tblW w:w="1080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3"/>
        <w:gridCol w:w="371"/>
        <w:gridCol w:w="1557"/>
        <w:gridCol w:w="1557"/>
        <w:gridCol w:w="58"/>
        <w:gridCol w:w="527"/>
        <w:gridCol w:w="370"/>
        <w:gridCol w:w="305"/>
        <w:gridCol w:w="1189"/>
        <w:gridCol w:w="1188"/>
        <w:gridCol w:w="1171"/>
        <w:gridCol w:w="1044"/>
      </w:tblGrid>
      <w:tr w:rsidR="00DA642C" w:rsidRPr="007C50C7" w14:paraId="3838AD9A" w14:textId="77777777" w:rsidTr="006B3C16">
        <w:trPr>
          <w:trHeight w:val="2150"/>
        </w:trPr>
        <w:tc>
          <w:tcPr>
            <w:tcW w:w="10800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</w:tcPr>
          <w:p w14:paraId="112E4C7A" w14:textId="77777777" w:rsidR="00DA642C" w:rsidRPr="007C50C7" w:rsidRDefault="00DA642C" w:rsidP="00D760D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6B3C16" w:rsidRPr="007E7290" w14:paraId="63D4B09A" w14:textId="77777777" w:rsidTr="007B2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044" w:type="dxa"/>
        </w:trPr>
        <w:tc>
          <w:tcPr>
            <w:tcW w:w="5006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D9EA1EF" w14:textId="77777777" w:rsidR="00D5571C" w:rsidRDefault="00D5571C" w:rsidP="004F2C2D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D5571C">
              <w:rPr>
                <w:rFonts w:ascii="Verdana" w:hAnsi="Verdana"/>
                <w:b/>
                <w:bCs/>
                <w:sz w:val="18"/>
                <w:szCs w:val="20"/>
              </w:rPr>
              <w:t xml:space="preserve">Alineación con los planes institucionales y/o nacionales </w:t>
            </w:r>
          </w:p>
          <w:p w14:paraId="6D340244" w14:textId="4E88A758" w:rsidR="006B3C16" w:rsidRPr="007E7290" w:rsidRDefault="000B1D98" w:rsidP="004F2C2D">
            <w:pPr>
              <w:jc w:val="center"/>
              <w:rPr>
                <w:rFonts w:ascii="Verdana" w:hAnsi="Verdana"/>
                <w:color w:val="808080" w:themeColor="background1" w:themeShade="80"/>
                <w:sz w:val="20"/>
              </w:rPr>
            </w:pPr>
            <w:r w:rsidRPr="000B1D98">
              <w:rPr>
                <w:rFonts w:ascii="Verdana" w:hAnsi="Verdana"/>
                <w:sz w:val="16"/>
                <w:szCs w:val="18"/>
              </w:rPr>
              <w:t>Indicar la alineación a los instrumentos nacionales</w:t>
            </w:r>
          </w:p>
        </w:tc>
        <w:tc>
          <w:tcPr>
            <w:tcW w:w="475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47EDE6" w14:textId="77777777" w:rsidR="006B3C16" w:rsidRPr="007E7290" w:rsidRDefault="006B3C16" w:rsidP="00120B84">
            <w:pPr>
              <w:jc w:val="center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E7290">
              <w:rPr>
                <w:rFonts w:ascii="Verdana" w:hAnsi="Verdana"/>
                <w:b/>
                <w:bCs/>
                <w:sz w:val="18"/>
                <w:szCs w:val="20"/>
              </w:rPr>
              <w:t>Alineación Objetivos de Desarrollo Sostenible (ODS)*</w:t>
            </w:r>
          </w:p>
          <w:p w14:paraId="057E92DC" w14:textId="77777777" w:rsidR="006B3C16" w:rsidRPr="007E7290" w:rsidRDefault="006B3C16" w:rsidP="00120B84">
            <w:pPr>
              <w:jc w:val="center"/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</w:pPr>
            <w:r w:rsidRPr="007E7290">
              <w:rPr>
                <w:rFonts w:ascii="Verdana" w:hAnsi="Verdana"/>
                <w:sz w:val="16"/>
                <w:szCs w:val="18"/>
              </w:rPr>
              <w:t>Indicar los objetivos y metas con los que se vincula el proyecto</w:t>
            </w:r>
          </w:p>
        </w:tc>
      </w:tr>
      <w:tr w:rsidR="004F2C2D" w:rsidRPr="007E7290" w14:paraId="4DFF806A" w14:textId="77777777" w:rsidTr="007B2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044" w:type="dxa"/>
          <w:trHeight w:val="422"/>
        </w:trPr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87E400" w14:textId="38425D52" w:rsidR="004F2C2D" w:rsidRPr="007017FE" w:rsidRDefault="000B1D98" w:rsidP="00120B84">
            <w:pPr>
              <w:jc w:val="right"/>
              <w:rPr>
                <w:rFonts w:ascii="Verdana" w:hAnsi="Verdana"/>
                <w:i/>
                <w:iCs/>
                <w:sz w:val="16"/>
              </w:rPr>
            </w:pPr>
            <w:r w:rsidRPr="007017FE">
              <w:rPr>
                <w:rFonts w:ascii="Verdana" w:hAnsi="Verdana"/>
                <w:i/>
                <w:iCs/>
                <w:sz w:val="16"/>
              </w:rPr>
              <w:t>Temática</w:t>
            </w: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D857939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887C51" w14:textId="77777777" w:rsidR="004F2C2D" w:rsidRPr="007E7290" w:rsidRDefault="004F2C2D" w:rsidP="00120B84">
            <w:pPr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7E7290">
              <w:rPr>
                <w:rFonts w:ascii="Verdana" w:hAnsi="Verdana"/>
                <w:i/>
                <w:iCs/>
                <w:sz w:val="20"/>
              </w:rPr>
              <w:t>ODS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0315E59A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7A1604EE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9C82350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</w:tr>
      <w:tr w:rsidR="004F2C2D" w:rsidRPr="007E7290" w14:paraId="21F6AC0C" w14:textId="77777777" w:rsidTr="007B2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1044" w:type="dxa"/>
          <w:trHeight w:val="413"/>
        </w:trPr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EE3FDE" w14:textId="42830037" w:rsidR="004F2C2D" w:rsidRPr="007017FE" w:rsidRDefault="007B233C" w:rsidP="00120B84">
            <w:pPr>
              <w:jc w:val="right"/>
              <w:rPr>
                <w:rFonts w:ascii="Verdana" w:hAnsi="Verdana"/>
                <w:i/>
                <w:iCs/>
                <w:sz w:val="16"/>
              </w:rPr>
            </w:pPr>
            <w:r w:rsidRPr="007017FE">
              <w:rPr>
                <w:rFonts w:ascii="Verdana" w:hAnsi="Verdana"/>
                <w:i/>
                <w:iCs/>
                <w:sz w:val="16"/>
              </w:rPr>
              <w:t>Instrumento</w:t>
            </w: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F57AADE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42ECC6" w14:textId="77777777" w:rsidR="004F2C2D" w:rsidRPr="007E7290" w:rsidRDefault="004F2C2D" w:rsidP="00120B84">
            <w:pPr>
              <w:jc w:val="right"/>
              <w:rPr>
                <w:rFonts w:ascii="Verdana" w:hAnsi="Verdana"/>
                <w:i/>
                <w:iCs/>
                <w:sz w:val="20"/>
              </w:rPr>
            </w:pPr>
            <w:r w:rsidRPr="007E7290">
              <w:rPr>
                <w:rFonts w:ascii="Verdana" w:hAnsi="Verdana"/>
                <w:i/>
                <w:iCs/>
                <w:sz w:val="20"/>
              </w:rPr>
              <w:t>META</w:t>
            </w:r>
          </w:p>
        </w:tc>
        <w:tc>
          <w:tcPr>
            <w:tcW w:w="11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2F8257E0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671EE3D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4BCD6709" w14:textId="77777777" w:rsidR="004F2C2D" w:rsidRPr="007E7290" w:rsidRDefault="004F2C2D" w:rsidP="00120B84">
            <w:pPr>
              <w:rPr>
                <w:rFonts w:ascii="Verdana" w:hAnsi="Verdana"/>
                <w:sz w:val="20"/>
              </w:rPr>
            </w:pPr>
          </w:p>
        </w:tc>
      </w:tr>
      <w:tr w:rsidR="007B233C" w:rsidRPr="007E7290" w14:paraId="3AE09C58" w14:textId="77777777" w:rsidTr="007B23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4"/>
          <w:wAfter w:w="4592" w:type="dxa"/>
          <w:trHeight w:val="413"/>
        </w:trPr>
        <w:tc>
          <w:tcPr>
            <w:tcW w:w="1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EB433F" w14:textId="2087EC5F" w:rsidR="007B233C" w:rsidRPr="007017FE" w:rsidRDefault="007017FE" w:rsidP="00120B84">
            <w:pPr>
              <w:jc w:val="right"/>
              <w:rPr>
                <w:rFonts w:ascii="Verdana" w:hAnsi="Verdana"/>
                <w:i/>
                <w:iCs/>
                <w:sz w:val="16"/>
              </w:rPr>
            </w:pPr>
            <w:r w:rsidRPr="007017FE">
              <w:rPr>
                <w:rFonts w:ascii="Verdana" w:hAnsi="Verdana"/>
                <w:i/>
                <w:iCs/>
                <w:sz w:val="16"/>
              </w:rPr>
              <w:t>Periodo vigencia</w:t>
            </w:r>
          </w:p>
        </w:tc>
        <w:tc>
          <w:tcPr>
            <w:tcW w:w="35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0CECE" w:themeFill="background2" w:themeFillShade="E6"/>
            <w:vAlign w:val="center"/>
          </w:tcPr>
          <w:p w14:paraId="3C7FC1A5" w14:textId="77777777" w:rsidR="007B233C" w:rsidRPr="007E7290" w:rsidRDefault="007B233C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34B727" w14:textId="77777777" w:rsidR="007B233C" w:rsidRPr="007E7290" w:rsidRDefault="007B233C" w:rsidP="00120B84">
            <w:pPr>
              <w:jc w:val="right"/>
              <w:rPr>
                <w:rFonts w:ascii="Verdana" w:hAnsi="Verdana"/>
                <w:i/>
                <w:iCs/>
                <w:sz w:val="20"/>
              </w:rPr>
            </w:pPr>
          </w:p>
        </w:tc>
      </w:tr>
      <w:tr w:rsidR="00407AF7" w:rsidRPr="007C50C7" w14:paraId="4F6427F3" w14:textId="77777777" w:rsidTr="007B233C">
        <w:tblPrEx>
          <w:shd w:val="clear" w:color="auto" w:fill="auto"/>
        </w:tblPrEx>
        <w:trPr>
          <w:trHeight w:val="280"/>
        </w:trPr>
        <w:tc>
          <w:tcPr>
            <w:tcW w:w="5533" w:type="dxa"/>
            <w:gridSpan w:val="6"/>
            <w:vAlign w:val="center"/>
          </w:tcPr>
          <w:p w14:paraId="11C2F4CD" w14:textId="77777777" w:rsidR="00407AF7" w:rsidRPr="007C50C7" w:rsidRDefault="00407AF7" w:rsidP="00407AF7">
            <w:pPr>
              <w:rPr>
                <w:rFonts w:ascii="Verdana" w:hAnsi="Verdana"/>
                <w:bCs/>
                <w:sz w:val="16"/>
                <w:szCs w:val="18"/>
              </w:rPr>
            </w:pPr>
          </w:p>
          <w:p w14:paraId="769D6EF8" w14:textId="77777777" w:rsidR="00CC1119" w:rsidRPr="007C50C7" w:rsidRDefault="00CC1119" w:rsidP="00407AF7">
            <w:pPr>
              <w:rPr>
                <w:rFonts w:ascii="Verdana" w:hAnsi="Verdana"/>
                <w:bCs/>
                <w:sz w:val="16"/>
                <w:szCs w:val="18"/>
              </w:rPr>
            </w:pPr>
          </w:p>
          <w:p w14:paraId="2DC97003" w14:textId="75DA8914" w:rsidR="00407AF7" w:rsidRPr="007C50C7" w:rsidRDefault="00407AF7" w:rsidP="00407AF7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 xml:space="preserve">Fecha de inicio prevista: </w:t>
            </w:r>
            <w:r w:rsidRPr="007C50C7">
              <w:rPr>
                <w:rFonts w:ascii="Verdana" w:hAnsi="Verdana"/>
                <w:bCs/>
                <w:color w:val="808080" w:themeColor="background1" w:themeShade="80"/>
                <w:sz w:val="16"/>
                <w:szCs w:val="18"/>
              </w:rPr>
              <w:t xml:space="preserve">(si aplica) </w:t>
            </w:r>
          </w:p>
        </w:tc>
        <w:tc>
          <w:tcPr>
            <w:tcW w:w="5267" w:type="dxa"/>
            <w:gridSpan w:val="6"/>
            <w:vAlign w:val="center"/>
          </w:tcPr>
          <w:p w14:paraId="5AE3666D" w14:textId="77777777" w:rsidR="00CC1119" w:rsidRPr="007C50C7" w:rsidRDefault="00CC1119" w:rsidP="00407AF7">
            <w:pPr>
              <w:rPr>
                <w:rFonts w:ascii="Verdana" w:hAnsi="Verdana"/>
                <w:bCs/>
                <w:sz w:val="16"/>
                <w:szCs w:val="18"/>
              </w:rPr>
            </w:pPr>
          </w:p>
          <w:p w14:paraId="442B0315" w14:textId="77777777" w:rsidR="00CC1119" w:rsidRPr="007C50C7" w:rsidRDefault="00CC1119" w:rsidP="00407AF7">
            <w:pPr>
              <w:rPr>
                <w:rFonts w:ascii="Verdana" w:hAnsi="Verdana"/>
                <w:bCs/>
                <w:sz w:val="16"/>
                <w:szCs w:val="18"/>
              </w:rPr>
            </w:pPr>
          </w:p>
          <w:p w14:paraId="2973828D" w14:textId="5BB1843D" w:rsidR="00407AF7" w:rsidRPr="007C50C7" w:rsidRDefault="00CC1119" w:rsidP="00407AF7">
            <w:pPr>
              <w:rPr>
                <w:rFonts w:ascii="Verdana" w:hAnsi="Verdana"/>
                <w:bCs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Tiempo de ejecución previsto:*</w:t>
            </w:r>
          </w:p>
        </w:tc>
      </w:tr>
      <w:tr w:rsidR="00407AF7" w:rsidRPr="007C50C7" w14:paraId="6489D72F" w14:textId="77777777" w:rsidTr="007B233C">
        <w:tblPrEx>
          <w:shd w:val="clear" w:color="auto" w:fill="auto"/>
        </w:tblPrEx>
        <w:trPr>
          <w:trHeight w:val="475"/>
        </w:trPr>
        <w:tc>
          <w:tcPr>
            <w:tcW w:w="1834" w:type="dxa"/>
            <w:gridSpan w:val="2"/>
            <w:shd w:val="clear" w:color="auto" w:fill="D0CECE" w:themeFill="background2" w:themeFillShade="E6"/>
            <w:vAlign w:val="center"/>
          </w:tcPr>
          <w:p w14:paraId="58A00449" w14:textId="7EF54D7C" w:rsidR="00407AF7" w:rsidRPr="007C50C7" w:rsidRDefault="00407AF7" w:rsidP="00407A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0DD154C4" w14:textId="77777777" w:rsidR="00407AF7" w:rsidRPr="007C50C7" w:rsidRDefault="00407AF7" w:rsidP="00407A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557" w:type="dxa"/>
            <w:shd w:val="clear" w:color="auto" w:fill="D0CECE" w:themeFill="background2" w:themeFillShade="E6"/>
            <w:vAlign w:val="center"/>
          </w:tcPr>
          <w:p w14:paraId="505D6F1E" w14:textId="488605F9" w:rsidR="00407AF7" w:rsidRPr="007C50C7" w:rsidRDefault="00407AF7" w:rsidP="00407AF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955" w:type="dxa"/>
            <w:gridSpan w:val="3"/>
            <w:shd w:val="clear" w:color="auto" w:fill="auto"/>
            <w:vAlign w:val="center"/>
          </w:tcPr>
          <w:p w14:paraId="2B7CA392" w14:textId="0F980E3A" w:rsidR="00407AF7" w:rsidRPr="007C50C7" w:rsidRDefault="00407AF7" w:rsidP="00407AF7">
            <w:pPr>
              <w:rPr>
                <w:rFonts w:ascii="Verdana" w:hAnsi="Verdana"/>
                <w:b/>
                <w:bCs/>
                <w:sz w:val="16"/>
                <w:szCs w:val="18"/>
              </w:rPr>
            </w:pPr>
          </w:p>
        </w:tc>
        <w:tc>
          <w:tcPr>
            <w:tcW w:w="4897" w:type="dxa"/>
            <w:gridSpan w:val="5"/>
            <w:shd w:val="clear" w:color="auto" w:fill="D0CECE" w:themeFill="background2" w:themeFillShade="E6"/>
            <w:vAlign w:val="center"/>
          </w:tcPr>
          <w:p w14:paraId="679BF16D" w14:textId="56C24303" w:rsidR="00407AF7" w:rsidRPr="007C50C7" w:rsidRDefault="00407AF7" w:rsidP="00407AF7">
            <w:pPr>
              <w:rPr>
                <w:rFonts w:ascii="Verdana" w:hAnsi="Verdana"/>
                <w:sz w:val="20"/>
              </w:rPr>
            </w:pPr>
          </w:p>
        </w:tc>
      </w:tr>
    </w:tbl>
    <w:p w14:paraId="79F57A8B" w14:textId="70AF2318" w:rsidR="00533740" w:rsidRPr="007C50C7" w:rsidRDefault="00473FE0" w:rsidP="00E74434">
      <w:pPr>
        <w:rPr>
          <w:rFonts w:ascii="Verdana" w:hAnsi="Verdana"/>
          <w:sz w:val="20"/>
        </w:rPr>
      </w:pPr>
      <w:r w:rsidRPr="007C50C7">
        <w:rPr>
          <w:rFonts w:ascii="Verdana" w:hAnsi="Verdana"/>
          <w:sz w:val="20"/>
        </w:rPr>
        <w:tab/>
      </w:r>
      <w:r w:rsidRPr="007C50C7">
        <w:rPr>
          <w:rFonts w:ascii="Verdana" w:hAnsi="Verdana"/>
          <w:color w:val="808080" w:themeColor="background1" w:themeShade="80"/>
          <w:sz w:val="16"/>
        </w:rPr>
        <w:t>DD</w:t>
      </w:r>
      <w:r w:rsidRPr="007C50C7">
        <w:rPr>
          <w:rFonts w:ascii="Verdana" w:hAnsi="Verdana"/>
          <w:color w:val="808080" w:themeColor="background1" w:themeShade="80"/>
          <w:sz w:val="16"/>
        </w:rPr>
        <w:tab/>
      </w:r>
      <w:r w:rsidRPr="007C50C7">
        <w:rPr>
          <w:rFonts w:ascii="Verdana" w:hAnsi="Verdana"/>
          <w:color w:val="808080" w:themeColor="background1" w:themeShade="80"/>
          <w:sz w:val="16"/>
        </w:rPr>
        <w:tab/>
        <w:t>MM</w:t>
      </w:r>
      <w:r w:rsidRPr="007C50C7">
        <w:rPr>
          <w:rFonts w:ascii="Verdana" w:hAnsi="Verdana"/>
          <w:color w:val="808080" w:themeColor="background1" w:themeShade="80"/>
          <w:sz w:val="16"/>
        </w:rPr>
        <w:tab/>
      </w:r>
      <w:r w:rsidRPr="007C50C7">
        <w:rPr>
          <w:rFonts w:ascii="Verdana" w:hAnsi="Verdana"/>
          <w:color w:val="808080" w:themeColor="background1" w:themeShade="80"/>
          <w:sz w:val="16"/>
        </w:rPr>
        <w:tab/>
        <w:t>AAAA</w:t>
      </w:r>
      <w:r w:rsidRPr="007C50C7">
        <w:rPr>
          <w:rFonts w:ascii="Verdana" w:hAnsi="Verdana"/>
          <w:color w:val="808080" w:themeColor="background1" w:themeShade="80"/>
          <w:sz w:val="20"/>
        </w:rPr>
        <w:tab/>
      </w:r>
      <w:r w:rsidRPr="007C50C7">
        <w:rPr>
          <w:rFonts w:ascii="Verdana" w:hAnsi="Verdana"/>
          <w:sz w:val="20"/>
        </w:rPr>
        <w:tab/>
      </w:r>
      <w:r w:rsidR="00AD3A10" w:rsidRPr="007C50C7">
        <w:rPr>
          <w:rFonts w:ascii="Verdana" w:hAnsi="Verdana"/>
          <w:sz w:val="20"/>
        </w:rPr>
        <w:tab/>
      </w:r>
      <w:r w:rsidR="00AD3A10" w:rsidRPr="007C50C7">
        <w:rPr>
          <w:rFonts w:ascii="Verdana" w:hAnsi="Verdana"/>
          <w:sz w:val="20"/>
        </w:rPr>
        <w:tab/>
      </w:r>
      <w:r w:rsidR="00AD3A10" w:rsidRPr="007C50C7">
        <w:rPr>
          <w:rFonts w:ascii="Verdana" w:hAnsi="Verdana"/>
          <w:color w:val="808080" w:themeColor="background1" w:themeShade="80"/>
          <w:sz w:val="16"/>
        </w:rPr>
        <w:t>Indicar en meses</w:t>
      </w:r>
    </w:p>
    <w:tbl>
      <w:tblPr>
        <w:tblStyle w:val="Tablaconcuadrcula"/>
        <w:tblW w:w="1080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314"/>
        <w:gridCol w:w="895"/>
        <w:gridCol w:w="2665"/>
        <w:gridCol w:w="5926"/>
      </w:tblGrid>
      <w:tr w:rsidR="005C7CF4" w:rsidRPr="007C50C7" w14:paraId="3B797F8C" w14:textId="77777777" w:rsidTr="00D760DC">
        <w:trPr>
          <w:trHeight w:val="377"/>
        </w:trPr>
        <w:tc>
          <w:tcPr>
            <w:tcW w:w="4840" w:type="dxa"/>
            <w:gridSpan w:val="3"/>
            <w:shd w:val="clear" w:color="auto" w:fill="auto"/>
            <w:vAlign w:val="bottom"/>
          </w:tcPr>
          <w:p w14:paraId="7BB570E9" w14:textId="77777777" w:rsidR="005C7CF4" w:rsidRPr="007C50C7" w:rsidRDefault="005C7CF4" w:rsidP="00D760DC">
            <w:pPr>
              <w:jc w:val="both"/>
              <w:rPr>
                <w:rFonts w:ascii="Verdana" w:hAnsi="Verdana"/>
                <w:color w:val="808080" w:themeColor="background1" w:themeShade="80"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16"/>
                <w:szCs w:val="18"/>
              </w:rPr>
              <w:t>Población Beneficiaria</w:t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 xml:space="preserve"> </w:t>
            </w:r>
          </w:p>
        </w:tc>
        <w:tc>
          <w:tcPr>
            <w:tcW w:w="5960" w:type="dxa"/>
            <w:shd w:val="clear" w:color="auto" w:fill="auto"/>
            <w:vAlign w:val="bottom"/>
          </w:tcPr>
          <w:p w14:paraId="7AB98D95" w14:textId="17823F53" w:rsidR="005C7CF4" w:rsidRPr="007C50C7" w:rsidRDefault="005C7CF4" w:rsidP="00D760DC">
            <w:pPr>
              <w:jc w:val="both"/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16"/>
                <w:szCs w:val="18"/>
              </w:rPr>
              <w:t>Ubicación Geográfica</w:t>
            </w:r>
            <w:r w:rsidR="00BD282C" w:rsidRPr="007C50C7">
              <w:rPr>
                <w:rFonts w:ascii="Verdana" w:hAnsi="Verdana"/>
                <w:b/>
                <w:bCs/>
                <w:sz w:val="16"/>
                <w:szCs w:val="18"/>
              </w:rPr>
              <w:t xml:space="preserve"> </w:t>
            </w:r>
            <w:r w:rsidR="00BD282C" w:rsidRPr="007C50C7">
              <w:rPr>
                <w:rFonts w:ascii="Verdana" w:hAnsi="Verdana"/>
                <w:bCs/>
                <w:color w:val="808080" w:themeColor="background1" w:themeShade="80"/>
                <w:sz w:val="16"/>
                <w:szCs w:val="18"/>
              </w:rPr>
              <w:t>(indicar donde se ejecutara el proyecto)</w:t>
            </w:r>
          </w:p>
        </w:tc>
      </w:tr>
      <w:tr w:rsidR="005C7CF4" w:rsidRPr="007C50C7" w14:paraId="233F6867" w14:textId="77777777" w:rsidTr="00D760DC">
        <w:trPr>
          <w:trHeight w:val="1142"/>
        </w:trPr>
        <w:tc>
          <w:tcPr>
            <w:tcW w:w="1260" w:type="dxa"/>
            <w:shd w:val="clear" w:color="auto" w:fill="auto"/>
          </w:tcPr>
          <w:p w14:paraId="3F1EDF6C" w14:textId="536EDC41" w:rsidR="005C7CF4" w:rsidRPr="007C50C7" w:rsidRDefault="005C7CF4" w:rsidP="00D760DC">
            <w:pPr>
              <w:jc w:val="both"/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Descripción:</w:t>
            </w:r>
            <w:r w:rsidR="00BD282C" w:rsidRPr="007C50C7">
              <w:rPr>
                <w:rFonts w:ascii="Verdana" w:hAnsi="Verdana"/>
                <w:bCs/>
                <w:sz w:val="16"/>
                <w:szCs w:val="18"/>
              </w:rPr>
              <w:t>*</w:t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 xml:space="preserve"> </w:t>
            </w:r>
          </w:p>
        </w:tc>
        <w:tc>
          <w:tcPr>
            <w:tcW w:w="3580" w:type="dxa"/>
            <w:gridSpan w:val="2"/>
            <w:shd w:val="clear" w:color="auto" w:fill="D0CECE" w:themeFill="background2" w:themeFillShade="E6"/>
          </w:tcPr>
          <w:p w14:paraId="1E6E099A" w14:textId="77777777" w:rsidR="005C7CF4" w:rsidRPr="007C50C7" w:rsidRDefault="005C7CF4" w:rsidP="00D760DC">
            <w:pPr>
              <w:jc w:val="both"/>
              <w:rPr>
                <w:rFonts w:ascii="Verdana" w:hAnsi="Verdana"/>
                <w:color w:val="808080" w:themeColor="background1" w:themeShade="80"/>
                <w:sz w:val="20"/>
              </w:rPr>
            </w:pPr>
          </w:p>
        </w:tc>
        <w:tc>
          <w:tcPr>
            <w:tcW w:w="5960" w:type="dxa"/>
            <w:vMerge w:val="restart"/>
            <w:shd w:val="clear" w:color="auto" w:fill="D0CECE" w:themeFill="background2" w:themeFillShade="E6"/>
          </w:tcPr>
          <w:p w14:paraId="7E732AD7" w14:textId="77777777" w:rsidR="005C7CF4" w:rsidRPr="007C50C7" w:rsidRDefault="005C7CF4" w:rsidP="00D760D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5C7CF4" w:rsidRPr="007C50C7" w14:paraId="362BBD81" w14:textId="77777777" w:rsidTr="00D760DC">
        <w:trPr>
          <w:trHeight w:val="710"/>
        </w:trPr>
        <w:tc>
          <w:tcPr>
            <w:tcW w:w="1260" w:type="dxa"/>
            <w:shd w:val="clear" w:color="auto" w:fill="auto"/>
          </w:tcPr>
          <w:p w14:paraId="5294F947" w14:textId="77777777" w:rsidR="005C7CF4" w:rsidRPr="007C50C7" w:rsidRDefault="005C7CF4" w:rsidP="00D760DC">
            <w:pPr>
              <w:jc w:val="both"/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Número y desglose por sexo:</w:t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 xml:space="preserve"> </w:t>
            </w:r>
          </w:p>
        </w:tc>
        <w:tc>
          <w:tcPr>
            <w:tcW w:w="900" w:type="dxa"/>
            <w:shd w:val="clear" w:color="auto" w:fill="D0CECE" w:themeFill="background2" w:themeFillShade="E6"/>
          </w:tcPr>
          <w:p w14:paraId="382C0C09" w14:textId="77777777" w:rsidR="005C7CF4" w:rsidRPr="007C50C7" w:rsidRDefault="005C7CF4" w:rsidP="00D760DC">
            <w:pPr>
              <w:jc w:val="both"/>
              <w:rPr>
                <w:rFonts w:ascii="Verdana" w:hAnsi="Verdana"/>
                <w:color w:val="808080" w:themeColor="background1" w:themeShade="80"/>
                <w:sz w:val="20"/>
              </w:rPr>
            </w:pPr>
          </w:p>
        </w:tc>
        <w:tc>
          <w:tcPr>
            <w:tcW w:w="2680" w:type="dxa"/>
            <w:shd w:val="clear" w:color="auto" w:fill="D0CECE" w:themeFill="background2" w:themeFillShade="E6"/>
          </w:tcPr>
          <w:p w14:paraId="0CD676AF" w14:textId="77777777" w:rsidR="005C7CF4" w:rsidRPr="007C50C7" w:rsidRDefault="005C7CF4" w:rsidP="00D760DC">
            <w:pPr>
              <w:jc w:val="both"/>
              <w:rPr>
                <w:rFonts w:ascii="Verdana" w:hAnsi="Verdana"/>
                <w:color w:val="808080" w:themeColor="background1" w:themeShade="80"/>
                <w:sz w:val="20"/>
              </w:rPr>
            </w:pPr>
            <w:r w:rsidRPr="007C50C7">
              <w:rPr>
                <w:rFonts w:ascii="Verdana" w:hAnsi="Verdana"/>
                <w:color w:val="808080" w:themeColor="background1" w:themeShade="80"/>
                <w:sz w:val="20"/>
              </w:rPr>
              <w:t>#H #M</w:t>
            </w:r>
          </w:p>
        </w:tc>
        <w:tc>
          <w:tcPr>
            <w:tcW w:w="5960" w:type="dxa"/>
            <w:vMerge/>
            <w:shd w:val="clear" w:color="auto" w:fill="D0CECE" w:themeFill="background2" w:themeFillShade="E6"/>
          </w:tcPr>
          <w:p w14:paraId="1A93E102" w14:textId="77777777" w:rsidR="005C7CF4" w:rsidRPr="007C50C7" w:rsidRDefault="005C7CF4" w:rsidP="00D760DC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7BB399A4" w14:textId="6FA009D3" w:rsidR="00246B90" w:rsidRDefault="00246B90">
      <w:pPr>
        <w:rPr>
          <w:rFonts w:ascii="Verdana" w:hAnsi="Verdana"/>
          <w:sz w:val="20"/>
        </w:rPr>
      </w:pPr>
    </w:p>
    <w:p w14:paraId="69A5C50F" w14:textId="77777777" w:rsidR="00246B90" w:rsidRPr="007C50C7" w:rsidRDefault="00246B90">
      <w:pPr>
        <w:rPr>
          <w:rFonts w:ascii="Verdana" w:hAnsi="Verdana"/>
          <w:sz w:val="20"/>
        </w:rPr>
      </w:pPr>
    </w:p>
    <w:tbl>
      <w:tblPr>
        <w:tblStyle w:val="Tablaconcuadrcula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A2C2"/>
        <w:tblLook w:val="04A0" w:firstRow="1" w:lastRow="0" w:firstColumn="1" w:lastColumn="0" w:noHBand="0" w:noVBand="1"/>
      </w:tblPr>
      <w:tblGrid>
        <w:gridCol w:w="1170"/>
        <w:gridCol w:w="4225"/>
        <w:gridCol w:w="5405"/>
      </w:tblGrid>
      <w:tr w:rsidR="00C8417D" w:rsidRPr="007C50C7" w14:paraId="2F91334E" w14:textId="77777777" w:rsidTr="00FB5422">
        <w:trPr>
          <w:trHeight w:val="323"/>
        </w:trPr>
        <w:tc>
          <w:tcPr>
            <w:tcW w:w="108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790AD4C3" w14:textId="1115A30D" w:rsidR="00A56EEC" w:rsidRPr="007C50C7" w:rsidRDefault="00C8417D" w:rsidP="00C065C1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7C50C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Presupuesto del proyecto</w:t>
            </w:r>
          </w:p>
        </w:tc>
      </w:tr>
      <w:tr w:rsidR="00EE1DBC" w:rsidRPr="007C50C7" w14:paraId="5AF56DF3" w14:textId="77777777" w:rsidTr="00EE1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5405" w:type="dxa"/>
        </w:trPr>
        <w:tc>
          <w:tcPr>
            <w:tcW w:w="5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CAC7F1" w14:textId="59ED4013" w:rsidR="00EE1DBC" w:rsidRPr="007C50C7" w:rsidRDefault="00EE1DBC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sz w:val="20"/>
              </w:rPr>
              <w:t xml:space="preserve">Monto </w:t>
            </w:r>
            <w:r>
              <w:rPr>
                <w:rFonts w:ascii="Verdana" w:hAnsi="Verdana"/>
                <w:sz w:val="20"/>
              </w:rPr>
              <w:t>previsto del proyecto</w:t>
            </w:r>
            <w:r w:rsidRPr="007C50C7">
              <w:rPr>
                <w:rFonts w:ascii="Verdana" w:hAnsi="Verdana"/>
                <w:sz w:val="20"/>
              </w:rPr>
              <w:t xml:space="preserve">: </w:t>
            </w:r>
          </w:p>
        </w:tc>
      </w:tr>
      <w:tr w:rsidR="00EE1DBC" w:rsidRPr="007C50C7" w14:paraId="226BFF15" w14:textId="77777777" w:rsidTr="00EE1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5405" w:type="dxa"/>
          <w:trHeight w:val="440"/>
        </w:trPr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A68843" w14:textId="58C5ACE4" w:rsidR="00EE1DBC" w:rsidRPr="007C50C7" w:rsidRDefault="008E577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6"/>
              </w:rPr>
              <w:t>USD</w:t>
            </w:r>
            <w:r w:rsidR="00EE1DBC" w:rsidRPr="007C50C7">
              <w:rPr>
                <w:rFonts w:ascii="Verdana" w:hAnsi="Verdana"/>
                <w:sz w:val="16"/>
              </w:rPr>
              <w:t>$</w:t>
            </w:r>
          </w:p>
        </w:tc>
        <w:tc>
          <w:tcPr>
            <w:tcW w:w="4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1487EF2D" w14:textId="1192BE98" w:rsidR="00EE1DBC" w:rsidRPr="007C50C7" w:rsidRDefault="00EE1DBC">
            <w:pPr>
              <w:rPr>
                <w:rFonts w:ascii="Verdana" w:hAnsi="Verdana"/>
                <w:sz w:val="20"/>
              </w:rPr>
            </w:pPr>
          </w:p>
        </w:tc>
      </w:tr>
      <w:tr w:rsidR="00FE0350" w:rsidRPr="007C50C7" w14:paraId="091E3EA3" w14:textId="77777777" w:rsidTr="00EE1D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After w:val="1"/>
          <w:wAfter w:w="5405" w:type="dxa"/>
        </w:trPr>
        <w:tc>
          <w:tcPr>
            <w:tcW w:w="539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CB4119" w14:textId="4B670C28" w:rsidR="00FE0350" w:rsidRPr="007C50C7" w:rsidRDefault="00B14411" w:rsidP="00D760DC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  <w:t>Especificar monto</w:t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</w:r>
            <w:r w:rsidRPr="007C50C7">
              <w:rPr>
                <w:rFonts w:ascii="Verdana" w:hAnsi="Verdana"/>
                <w:color w:val="808080" w:themeColor="background1" w:themeShade="80"/>
                <w:sz w:val="16"/>
                <w:szCs w:val="18"/>
              </w:rPr>
              <w:tab/>
            </w:r>
          </w:p>
        </w:tc>
      </w:tr>
    </w:tbl>
    <w:p w14:paraId="4034DB3B" w14:textId="175C61C6" w:rsidR="00FE0350" w:rsidRPr="007C50C7" w:rsidRDefault="00EA3E7E">
      <w:pPr>
        <w:rPr>
          <w:rFonts w:ascii="Verdana" w:hAnsi="Verdana"/>
          <w:color w:val="808080" w:themeColor="background1" w:themeShade="80"/>
          <w:sz w:val="16"/>
          <w:szCs w:val="18"/>
        </w:rPr>
      </w:pPr>
      <w:r w:rsidRPr="007C50C7">
        <w:rPr>
          <w:rFonts w:ascii="Verdana" w:hAnsi="Verdana"/>
          <w:color w:val="808080" w:themeColor="background1" w:themeShade="80"/>
          <w:sz w:val="16"/>
          <w:szCs w:val="18"/>
        </w:rPr>
        <w:t>* El monto de contrapartida puede ser a partir del cálculo de pagos de nómina, equipo técnico, viáticos, etc.</w:t>
      </w:r>
    </w:p>
    <w:tbl>
      <w:tblPr>
        <w:tblStyle w:val="Tablaconcuadrcula"/>
        <w:tblW w:w="107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A2C2"/>
        <w:tblLook w:val="04A0" w:firstRow="1" w:lastRow="0" w:firstColumn="1" w:lastColumn="0" w:noHBand="0" w:noVBand="1"/>
      </w:tblPr>
      <w:tblGrid>
        <w:gridCol w:w="10755"/>
      </w:tblGrid>
      <w:tr w:rsidR="008528DA" w:rsidRPr="007C50C7" w14:paraId="1AD269B9" w14:textId="243C6BF6" w:rsidTr="00FB5422">
        <w:trPr>
          <w:trHeight w:val="301"/>
        </w:trPr>
        <w:tc>
          <w:tcPr>
            <w:tcW w:w="107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3D067517" w14:textId="24412C11" w:rsidR="008528DA" w:rsidRPr="00B16897" w:rsidRDefault="008528DA" w:rsidP="00B16897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B1689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Instituciones Involucradas</w:t>
            </w:r>
          </w:p>
        </w:tc>
      </w:tr>
    </w:tbl>
    <w:p w14:paraId="25E9A21F" w14:textId="74315600" w:rsidR="00D53A38" w:rsidRPr="00F2013B" w:rsidRDefault="00F2013B" w:rsidP="00F2013B">
      <w:pPr>
        <w:spacing w:after="0"/>
        <w:rPr>
          <w:rFonts w:ascii="Verdana" w:hAnsi="Verdana"/>
          <w:sz w:val="16"/>
        </w:rPr>
      </w:pPr>
      <w:r w:rsidRPr="00F2013B">
        <w:rPr>
          <w:rFonts w:ascii="Verdana" w:eastAsia="Times New Roman" w:hAnsi="Verdana" w:cs="Times New Roman"/>
          <w:b/>
          <w:bCs/>
          <w:color w:val="000000"/>
          <w:sz w:val="20"/>
          <w:szCs w:val="28"/>
          <w:lang w:val="es-DO" w:eastAsia="es-DO"/>
        </w:rPr>
        <w:t>Instituciones del País Demandante:</w:t>
      </w:r>
    </w:p>
    <w:tbl>
      <w:tblPr>
        <w:tblStyle w:val="Tablaconcuadrcula"/>
        <w:tblW w:w="10755" w:type="dxa"/>
        <w:tblInd w:w="-5" w:type="dxa"/>
        <w:tblLook w:val="04A0" w:firstRow="1" w:lastRow="0" w:firstColumn="1" w:lastColumn="0" w:noHBand="0" w:noVBand="1"/>
      </w:tblPr>
      <w:tblGrid>
        <w:gridCol w:w="2208"/>
        <w:gridCol w:w="1225"/>
        <w:gridCol w:w="1864"/>
        <w:gridCol w:w="1678"/>
        <w:gridCol w:w="1474"/>
        <w:gridCol w:w="2306"/>
      </w:tblGrid>
      <w:tr w:rsidR="008528DA" w:rsidRPr="007C50C7" w14:paraId="356E7BCA" w14:textId="44941903" w:rsidTr="00FB5422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47BFDDF2" w14:textId="4DF0FA81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Nombre</w:t>
            </w: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6B26675" w14:textId="7A1B5BE2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Tipo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5114C4E" w14:textId="56C671D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Nombre de la persona involucrada</w:t>
            </w: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3A90FD9" w14:textId="35B80E61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Cargo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7D1C48F" w14:textId="6536B951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Teléfono</w:t>
            </w: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009069E0" w14:textId="1E348D1E" w:rsidR="008528DA" w:rsidRPr="007C50C7" w:rsidRDefault="008528DA" w:rsidP="008528DA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Correo electrónico</w:t>
            </w:r>
          </w:p>
        </w:tc>
      </w:tr>
      <w:tr w:rsidR="008528DA" w:rsidRPr="007C50C7" w14:paraId="2D010054" w14:textId="62445634" w:rsidTr="00D53A38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0ABE046B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6BC2F26" w14:textId="236BDACD" w:rsidR="008528DA" w:rsidRPr="007C50C7" w:rsidRDefault="00D50AB1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1988277589"/>
                <w:placeholder>
                  <w:docPart w:val="4BB13E8E077A4A3C9AC7E88E729EC768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7174D4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C699A12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2A489981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E35B22B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72ABFD54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528DA" w:rsidRPr="007C50C7" w14:paraId="03B6AB36" w14:textId="13A1D91C" w:rsidTr="00D53A38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D69B73E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7BA78BCE" w14:textId="108F2AC5" w:rsidR="008528DA" w:rsidRPr="007C50C7" w:rsidRDefault="00D50AB1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589974069"/>
                <w:placeholder>
                  <w:docPart w:val="339FDEB51E3443169CFB79874068455B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7174D4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5AB4636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76B16081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0DD01B5E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4312B840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528DA" w:rsidRPr="007C50C7" w14:paraId="19F2AF61" w14:textId="1BDB98A3" w:rsidTr="00D53A38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BE41653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28395734" w14:textId="5FF71B29" w:rsidR="008528DA" w:rsidRPr="007C50C7" w:rsidRDefault="00D50AB1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-985472704"/>
                <w:placeholder>
                  <w:docPart w:val="C64603833CFE44449FFD019DA09D209E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7174D4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AD332D8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535250D9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7F48082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527B7098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528DA" w:rsidRPr="007C50C7" w14:paraId="0C8C4B3A" w14:textId="51DB2FBD" w:rsidTr="00D53A38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9B71936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04F227B" w14:textId="640C4F3E" w:rsidR="008528DA" w:rsidRPr="007C50C7" w:rsidRDefault="00D50AB1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1191954350"/>
                <w:placeholder>
                  <w:docPart w:val="1002BFAF732B46BDAE80A60169492B21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7174D4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6EA97CE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50CEB2D8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24AFEFB9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60C34CE9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8528DA" w:rsidRPr="007C50C7" w14:paraId="147A6557" w14:textId="68758D65" w:rsidTr="00D53A38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B68F8D7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51F4179" w14:textId="03E7D432" w:rsidR="008528DA" w:rsidRPr="007C50C7" w:rsidRDefault="00D50AB1" w:rsidP="00084783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-1248107878"/>
                <w:placeholder>
                  <w:docPart w:val="AF4216357D134FFE8975661065186344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7174D4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0B1F920E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5532E76B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CE4E6E3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00BE3D54" w14:textId="77777777" w:rsidR="008528DA" w:rsidRPr="007C50C7" w:rsidRDefault="008528DA" w:rsidP="00084783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25F402C1" w14:textId="77777777" w:rsidR="00C3177B" w:rsidRDefault="00C3177B" w:rsidP="00F2013B">
      <w:pPr>
        <w:spacing w:after="0"/>
        <w:rPr>
          <w:rFonts w:ascii="Verdana" w:eastAsia="Times New Roman" w:hAnsi="Verdana" w:cs="Times New Roman"/>
          <w:b/>
          <w:bCs/>
          <w:color w:val="000000"/>
          <w:sz w:val="20"/>
          <w:szCs w:val="28"/>
          <w:lang w:val="es-DO" w:eastAsia="es-DO"/>
        </w:rPr>
      </w:pPr>
    </w:p>
    <w:p w14:paraId="5B18388B" w14:textId="421E7825" w:rsidR="00F2013B" w:rsidRPr="00F2013B" w:rsidRDefault="00F2013B" w:rsidP="00F2013B">
      <w:pPr>
        <w:spacing w:after="0"/>
        <w:rPr>
          <w:rFonts w:ascii="Verdana" w:hAnsi="Verdana"/>
          <w:sz w:val="16"/>
        </w:rPr>
      </w:pPr>
      <w:r w:rsidRPr="00F2013B">
        <w:rPr>
          <w:rFonts w:ascii="Verdana" w:eastAsia="Times New Roman" w:hAnsi="Verdana" w:cs="Times New Roman"/>
          <w:b/>
          <w:bCs/>
          <w:color w:val="000000"/>
          <w:sz w:val="20"/>
          <w:szCs w:val="28"/>
          <w:lang w:val="es-DO" w:eastAsia="es-DO"/>
        </w:rPr>
        <w:t>Instituciones de</w:t>
      </w:r>
      <w:r w:rsidR="00202A5D">
        <w:rPr>
          <w:rFonts w:ascii="Verdana" w:eastAsia="Times New Roman" w:hAnsi="Verdana" w:cs="Times New Roman"/>
          <w:b/>
          <w:bCs/>
          <w:color w:val="000000"/>
          <w:sz w:val="20"/>
          <w:szCs w:val="28"/>
          <w:lang w:val="es-DO" w:eastAsia="es-DO"/>
        </w:rPr>
        <w:t xml:space="preserve"> la República Dominicana</w:t>
      </w:r>
      <w:r w:rsidRPr="00F2013B">
        <w:rPr>
          <w:rFonts w:ascii="Verdana" w:eastAsia="Times New Roman" w:hAnsi="Verdana" w:cs="Times New Roman"/>
          <w:b/>
          <w:bCs/>
          <w:color w:val="000000"/>
          <w:sz w:val="20"/>
          <w:szCs w:val="28"/>
          <w:lang w:val="es-DO" w:eastAsia="es-DO"/>
        </w:rPr>
        <w:t>:</w:t>
      </w:r>
    </w:p>
    <w:tbl>
      <w:tblPr>
        <w:tblStyle w:val="Tablaconcuadrcula"/>
        <w:tblW w:w="10755" w:type="dxa"/>
        <w:tblInd w:w="-5" w:type="dxa"/>
        <w:tblLook w:val="04A0" w:firstRow="1" w:lastRow="0" w:firstColumn="1" w:lastColumn="0" w:noHBand="0" w:noVBand="1"/>
      </w:tblPr>
      <w:tblGrid>
        <w:gridCol w:w="2208"/>
        <w:gridCol w:w="1225"/>
        <w:gridCol w:w="1864"/>
        <w:gridCol w:w="1678"/>
        <w:gridCol w:w="1474"/>
        <w:gridCol w:w="2306"/>
      </w:tblGrid>
      <w:tr w:rsidR="00F2013B" w:rsidRPr="007C50C7" w14:paraId="067E4455" w14:textId="77777777" w:rsidTr="00FB5422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4B3E0536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Nombre</w:t>
            </w: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55AC4DB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Tipo</w:t>
            </w:r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63ED00A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Nombre de la persona involucrada</w:t>
            </w: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52BFD83D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Cargo</w:t>
            </w: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24D77660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r w:rsidRPr="007C50C7">
              <w:rPr>
                <w:rFonts w:ascii="Verdana" w:hAnsi="Verdana"/>
                <w:b/>
                <w:sz w:val="20"/>
              </w:rPr>
              <w:t>Teléfono</w:t>
            </w: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47370"/>
            <w:vAlign w:val="center"/>
          </w:tcPr>
          <w:p w14:paraId="78E50F06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Correo electrónico</w:t>
            </w:r>
          </w:p>
        </w:tc>
      </w:tr>
      <w:tr w:rsidR="00F2013B" w:rsidRPr="007C50C7" w14:paraId="54D7715C" w14:textId="77777777" w:rsidTr="00120B84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5101AC4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45DF9949" w14:textId="77777777" w:rsidR="00F2013B" w:rsidRPr="007C50C7" w:rsidRDefault="00D50AB1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-600572099"/>
                <w:placeholder>
                  <w:docPart w:val="4F82923E0706432C958C4DFEF8552CA5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F2013B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2E085552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0BDEF6D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196EAC2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75B8FD39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2013B" w:rsidRPr="007C50C7" w14:paraId="14E43F3D" w14:textId="77777777" w:rsidTr="00120B84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824C7C9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6116367" w14:textId="77777777" w:rsidR="00F2013B" w:rsidRPr="007C50C7" w:rsidRDefault="00D50AB1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1162896684"/>
                <w:placeholder>
                  <w:docPart w:val="FEFD05BDC00A45BDAA27197CAFBE24CB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F2013B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441F4A26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7F6C6493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7C5B5442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56BC67BA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2013B" w:rsidRPr="007C50C7" w14:paraId="754F637D" w14:textId="77777777" w:rsidTr="00120B84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35AB385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9A5BD2D" w14:textId="77777777" w:rsidR="00F2013B" w:rsidRPr="007C50C7" w:rsidRDefault="00D50AB1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-1675256373"/>
                <w:placeholder>
                  <w:docPart w:val="04AE7898921745B6A66432E6B10979C6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F2013B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0657223F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57C97585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6AE56B7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49419DCB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2013B" w:rsidRPr="007C50C7" w14:paraId="52C9912F" w14:textId="77777777" w:rsidTr="00120B84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01A89E16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3CC56638" w14:textId="77777777" w:rsidR="00F2013B" w:rsidRPr="007C50C7" w:rsidRDefault="00D50AB1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-1025941219"/>
                <w:placeholder>
                  <w:docPart w:val="B3A75858AB284343972E9C5B4A65A9C7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F2013B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7BEF3CF8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2402FE77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21E8E530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7EAD20A0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F2013B" w:rsidRPr="007C50C7" w14:paraId="0B43049F" w14:textId="77777777" w:rsidTr="00120B84">
        <w:trPr>
          <w:trHeight w:val="595"/>
        </w:trPr>
        <w:tc>
          <w:tcPr>
            <w:tcW w:w="22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19D3AA0B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682F2609" w14:textId="77777777" w:rsidR="00F2013B" w:rsidRPr="007C50C7" w:rsidRDefault="00D50AB1" w:rsidP="00120B84">
            <w:pPr>
              <w:jc w:val="center"/>
              <w:rPr>
                <w:rFonts w:ascii="Verdana" w:hAnsi="Verdana"/>
                <w:b/>
                <w:sz w:val="20"/>
              </w:rPr>
            </w:pP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-574276998"/>
                <w:placeholder>
                  <w:docPart w:val="105B0D49D6704D1DA6B3D47134DF5954"/>
                </w:placeholder>
                <w:showingPlcHdr/>
                <w:comboBox>
                  <w:listItem w:value="Elija un elemento."/>
                  <w:listItem w:displayText="Publico" w:value="Publico"/>
                  <w:listItem w:displayText="Privada" w:value="Privada"/>
                </w:comboBox>
              </w:sdtPr>
              <w:sdtEndPr/>
              <w:sdtContent>
                <w:r w:rsidR="00F2013B"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  <w:tc>
          <w:tcPr>
            <w:tcW w:w="1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73D31064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0328C677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vAlign w:val="center"/>
          </w:tcPr>
          <w:p w14:paraId="4E5279B4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3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</w:tcPr>
          <w:p w14:paraId="4D13CA41" w14:textId="77777777" w:rsidR="00F2013B" w:rsidRPr="007C50C7" w:rsidRDefault="00F2013B" w:rsidP="00120B84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14:paraId="1086B44A" w14:textId="77777777" w:rsidR="00630B71" w:rsidRPr="007C50C7" w:rsidRDefault="00630B71" w:rsidP="000106D1">
      <w:pPr>
        <w:jc w:val="both"/>
        <w:rPr>
          <w:rFonts w:ascii="Verdana" w:hAnsi="Verdana"/>
          <w:color w:val="808080" w:themeColor="background1" w:themeShade="80"/>
          <w:sz w:val="20"/>
        </w:rPr>
      </w:pPr>
    </w:p>
    <w:tbl>
      <w:tblPr>
        <w:tblStyle w:val="Tablaconcuadrcula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A2C2"/>
        <w:tblLook w:val="04A0" w:firstRow="1" w:lastRow="0" w:firstColumn="1" w:lastColumn="0" w:noHBand="0" w:noVBand="1"/>
      </w:tblPr>
      <w:tblGrid>
        <w:gridCol w:w="1391"/>
        <w:gridCol w:w="1907"/>
        <w:gridCol w:w="1223"/>
        <w:gridCol w:w="426"/>
        <w:gridCol w:w="1161"/>
        <w:gridCol w:w="4692"/>
      </w:tblGrid>
      <w:tr w:rsidR="00CC0538" w:rsidRPr="007C50C7" w14:paraId="13775F07" w14:textId="77777777" w:rsidTr="00FB5422">
        <w:trPr>
          <w:trHeight w:val="332"/>
        </w:trPr>
        <w:tc>
          <w:tcPr>
            <w:tcW w:w="1080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61BFBB0A" w14:textId="74B12620" w:rsidR="007F134B" w:rsidRPr="007C50C7" w:rsidRDefault="00F010D0" w:rsidP="007D64C6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7C50C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Información del Socio Cooperante</w:t>
            </w:r>
            <w:r w:rsidR="00DF71E2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 xml:space="preserve"> Triangular</w:t>
            </w:r>
            <w:r w:rsidR="000E1DAE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 xml:space="preserve"> (indicar si aplica)</w:t>
            </w:r>
          </w:p>
        </w:tc>
      </w:tr>
      <w:tr w:rsidR="008A6889" w:rsidRPr="007C50C7" w14:paraId="0027CBA9" w14:textId="77777777" w:rsidTr="00864A1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gridAfter w:val="3"/>
          <w:wAfter w:w="6248" w:type="dxa"/>
          <w:trHeight w:val="467"/>
        </w:trPr>
        <w:tc>
          <w:tcPr>
            <w:tcW w:w="3327" w:type="dxa"/>
            <w:gridSpan w:val="2"/>
          </w:tcPr>
          <w:p w14:paraId="1733D723" w14:textId="64759812" w:rsidR="008A6889" w:rsidRPr="007C50C7" w:rsidRDefault="00E628B8" w:rsidP="004F2C7F">
            <w:pPr>
              <w:rPr>
                <w:rFonts w:ascii="Verdana" w:hAnsi="Verdana"/>
                <w:color w:val="808080" w:themeColor="background1" w:themeShade="80"/>
                <w:sz w:val="20"/>
              </w:rPr>
            </w:pPr>
            <w:r w:rsidRPr="007C50C7">
              <w:rPr>
                <w:rFonts w:ascii="Verdana" w:hAnsi="Verdana"/>
                <w:sz w:val="20"/>
              </w:rPr>
              <w:t>Se ha identificado un cooperante*:</w:t>
            </w:r>
          </w:p>
        </w:tc>
        <w:tc>
          <w:tcPr>
            <w:tcW w:w="1225" w:type="dxa"/>
            <w:shd w:val="clear" w:color="auto" w:fill="D0CECE" w:themeFill="background2" w:themeFillShade="E6"/>
          </w:tcPr>
          <w:p w14:paraId="3AD107DF" w14:textId="2CC7F126" w:rsidR="008A6889" w:rsidRPr="007C50C7" w:rsidRDefault="004F30CF" w:rsidP="004F2C7F">
            <w:pPr>
              <w:rPr>
                <w:rFonts w:ascii="Verdana" w:hAnsi="Verdana"/>
                <w:color w:val="808080" w:themeColor="background1" w:themeShade="80"/>
                <w:sz w:val="20"/>
              </w:rPr>
            </w:pPr>
            <w:r w:rsidRPr="008F6FBF">
              <w:rPr>
                <w:rFonts w:ascii="BentonSans Book" w:eastAsia="Times New Roman" w:hAnsi="BentonSans Book" w:cs="Times New Roman"/>
                <w:color w:val="000000"/>
                <w:lang w:val="es-DO" w:eastAsia="es-DO"/>
              </w:rPr>
              <w:t> </w:t>
            </w:r>
            <w:sdt>
              <w:sdtPr>
                <w:rPr>
                  <w:rFonts w:ascii="BentonSans Book" w:eastAsia="Times New Roman" w:hAnsi="BentonSans Book" w:cs="Times New Roman"/>
                  <w:color w:val="000000"/>
                  <w:lang w:val="es-DO" w:eastAsia="es-DO"/>
                </w:rPr>
                <w:id w:val="343367513"/>
                <w:placeholder>
                  <w:docPart w:val="69CE448D610D4285BAE880C257E1EF64"/>
                </w:placeholder>
                <w:showingPlcHdr/>
                <w:dropDownList>
                  <w:listItem w:value="Elija un elemento."/>
                  <w:listItem w:displayText="SI" w:value="SI"/>
                  <w:listItem w:displayText="NO" w:value="NO"/>
                </w:dropDownList>
              </w:sdtPr>
              <w:sdtEndPr/>
              <w:sdtContent>
                <w:r w:rsidRPr="00DD60B5">
                  <w:rPr>
                    <w:rStyle w:val="Textodelmarcadordeposicin"/>
                    <w:rFonts w:ascii="BentonSans Book" w:hAnsi="BentonSans Book"/>
                  </w:rPr>
                  <w:t>Elija un elemento.</w:t>
                </w:r>
              </w:sdtContent>
            </w:sdt>
          </w:p>
        </w:tc>
      </w:tr>
      <w:tr w:rsidR="0011563A" w:rsidRPr="007C50C7" w14:paraId="6EF71A6F" w14:textId="77777777" w:rsidTr="00864A1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trHeight w:val="467"/>
        </w:trPr>
        <w:tc>
          <w:tcPr>
            <w:tcW w:w="10800" w:type="dxa"/>
            <w:gridSpan w:val="6"/>
          </w:tcPr>
          <w:p w14:paraId="25497A39" w14:textId="77777777" w:rsidR="00734547" w:rsidRDefault="00734547" w:rsidP="007F134B">
            <w:pPr>
              <w:jc w:val="both"/>
              <w:rPr>
                <w:rFonts w:ascii="Verdana" w:hAnsi="Verdana"/>
                <w:b/>
                <w:sz w:val="16"/>
              </w:rPr>
            </w:pPr>
          </w:p>
          <w:p w14:paraId="36A18EFC" w14:textId="6E6EA1FE" w:rsidR="0011563A" w:rsidRPr="007C50C7" w:rsidRDefault="0011563A" w:rsidP="007F134B">
            <w:pPr>
              <w:jc w:val="both"/>
              <w:rPr>
                <w:rFonts w:ascii="Verdana" w:hAnsi="Verdana"/>
                <w:color w:val="808080" w:themeColor="background1" w:themeShade="80"/>
                <w:sz w:val="16"/>
              </w:rPr>
            </w:pPr>
            <w:r w:rsidRPr="007C50C7">
              <w:rPr>
                <w:rFonts w:ascii="Verdana" w:hAnsi="Verdana"/>
                <w:b/>
                <w:sz w:val="16"/>
              </w:rPr>
              <w:t>Comentarios Adicionales:</w:t>
            </w:r>
            <w:r w:rsidRPr="007C50C7">
              <w:rPr>
                <w:rFonts w:ascii="Verdana" w:hAnsi="Verdana"/>
                <w:sz w:val="16"/>
              </w:rPr>
              <w:t xml:space="preserve"> Especificar si ya se ha realizado alguna gestión; si ha habido algún diálogo con el cooperante, con el </w:t>
            </w:r>
            <w:proofErr w:type="spellStart"/>
            <w:r w:rsidRPr="007C50C7">
              <w:rPr>
                <w:rFonts w:ascii="Verdana" w:hAnsi="Verdana"/>
                <w:sz w:val="16"/>
              </w:rPr>
              <w:t>MEPyD</w:t>
            </w:r>
            <w:proofErr w:type="spellEnd"/>
            <w:r w:rsidRPr="007C50C7">
              <w:rPr>
                <w:rFonts w:ascii="Verdana" w:hAnsi="Verdana"/>
                <w:sz w:val="16"/>
              </w:rPr>
              <w:t>-VIMICI o el MIREX; si surge de alguna iniciativa presidencial o del alguna Cumbre, etc.</w:t>
            </w:r>
          </w:p>
        </w:tc>
      </w:tr>
      <w:tr w:rsidR="00AF4B8E" w:rsidRPr="007C50C7" w14:paraId="15E00AB4" w14:textId="77777777" w:rsidTr="00864A17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shd w:val="clear" w:color="auto" w:fill="auto"/>
        </w:tblPrEx>
        <w:trPr>
          <w:trHeight w:val="1133"/>
        </w:trPr>
        <w:tc>
          <w:tcPr>
            <w:tcW w:w="10800" w:type="dxa"/>
            <w:gridSpan w:val="6"/>
            <w:shd w:val="clear" w:color="auto" w:fill="D0CECE" w:themeFill="background2" w:themeFillShade="E6"/>
          </w:tcPr>
          <w:p w14:paraId="4E0AF82F" w14:textId="77777777" w:rsidR="00AF4B8E" w:rsidRPr="007C50C7" w:rsidRDefault="00AF4B8E" w:rsidP="007F134B">
            <w:pPr>
              <w:jc w:val="both"/>
              <w:rPr>
                <w:rFonts w:ascii="Verdana" w:hAnsi="Verdana"/>
                <w:color w:val="808080" w:themeColor="background1" w:themeShade="80"/>
                <w:sz w:val="20"/>
              </w:rPr>
            </w:pPr>
          </w:p>
        </w:tc>
      </w:tr>
      <w:tr w:rsidR="009F07D1" w:rsidRPr="007C50C7" w14:paraId="34CF84AD" w14:textId="77777777" w:rsidTr="00864A1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4985" w:type="dxa"/>
            <w:gridSpan w:val="4"/>
            <w:shd w:val="clear" w:color="auto" w:fill="auto"/>
            <w:vAlign w:val="center"/>
          </w:tcPr>
          <w:p w14:paraId="38A9E82B" w14:textId="77777777" w:rsidR="006A52E1" w:rsidRDefault="006A52E1" w:rsidP="009F07D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51AA61CB" w14:textId="77777777" w:rsidR="006A52E1" w:rsidRDefault="006A52E1" w:rsidP="009F07D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0F697192" w14:textId="693C843F" w:rsidR="009F07D1" w:rsidRPr="007C50C7" w:rsidRDefault="00064709" w:rsidP="009F07D1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 xml:space="preserve">Nombre de la Institución u Organismo Cooperante: </w:t>
            </w:r>
            <w:r w:rsidRPr="007C50C7">
              <w:rPr>
                <w:rFonts w:ascii="Verdana" w:hAnsi="Verdana"/>
                <w:b/>
                <w:bCs/>
                <w:color w:val="808080" w:themeColor="background1" w:themeShade="80"/>
                <w:sz w:val="16"/>
              </w:rPr>
              <w:t>Complete si se tiene identificado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8EFD33" w14:textId="1C7E2C4D" w:rsidR="009F07D1" w:rsidRPr="007C50C7" w:rsidRDefault="009F07D1" w:rsidP="009F07D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14:paraId="2C4EB3BF" w14:textId="77777777" w:rsidR="006A52E1" w:rsidRDefault="006A52E1" w:rsidP="009F07D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0DD8133E" w14:textId="77777777" w:rsidR="006A52E1" w:rsidRDefault="006A52E1" w:rsidP="009F07D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48FB90B2" w14:textId="77777777" w:rsidR="006A52E1" w:rsidRDefault="006A52E1" w:rsidP="009F07D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5B99C2B5" w14:textId="3566EF6A" w:rsidR="009F07D1" w:rsidRPr="007C50C7" w:rsidRDefault="009F07D1" w:rsidP="009F07D1">
            <w:pPr>
              <w:rPr>
                <w:rFonts w:ascii="Verdana" w:hAnsi="Verdana"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 xml:space="preserve">País: </w:t>
            </w:r>
          </w:p>
        </w:tc>
      </w:tr>
      <w:tr w:rsidR="009F07D1" w:rsidRPr="007C50C7" w14:paraId="5F85733C" w14:textId="77777777" w:rsidTr="00864A1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4985" w:type="dxa"/>
            <w:gridSpan w:val="4"/>
            <w:shd w:val="clear" w:color="auto" w:fill="D0CECE" w:themeFill="background2" w:themeFillShade="E6"/>
            <w:vAlign w:val="center"/>
          </w:tcPr>
          <w:p w14:paraId="6925A193" w14:textId="77777777" w:rsidR="009F07D1" w:rsidRPr="007C50C7" w:rsidRDefault="009F07D1" w:rsidP="009F07D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B471A5" w14:textId="77777777" w:rsidR="009F07D1" w:rsidRPr="007C50C7" w:rsidRDefault="009F07D1" w:rsidP="009F07D1">
            <w:pPr>
              <w:rPr>
                <w:rFonts w:ascii="Verdana" w:hAnsi="Verdana"/>
                <w:b/>
                <w:bCs/>
                <w:sz w:val="16"/>
                <w:szCs w:val="18"/>
                <w:highlight w:val="yellow"/>
              </w:rPr>
            </w:pPr>
          </w:p>
        </w:tc>
        <w:tc>
          <w:tcPr>
            <w:tcW w:w="4757" w:type="dxa"/>
            <w:shd w:val="clear" w:color="auto" w:fill="D0CECE" w:themeFill="background2" w:themeFillShade="E6"/>
            <w:vAlign w:val="center"/>
          </w:tcPr>
          <w:p w14:paraId="1C78C0B4" w14:textId="77777777" w:rsidR="009F07D1" w:rsidRPr="007C50C7" w:rsidRDefault="009F07D1" w:rsidP="009F07D1">
            <w:pPr>
              <w:rPr>
                <w:rFonts w:ascii="Verdana" w:hAnsi="Verdana"/>
                <w:sz w:val="20"/>
              </w:rPr>
            </w:pPr>
          </w:p>
        </w:tc>
      </w:tr>
      <w:tr w:rsidR="009F07D1" w:rsidRPr="007C50C7" w14:paraId="4C422D28" w14:textId="77777777" w:rsidTr="00864A1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560"/>
        </w:trPr>
        <w:tc>
          <w:tcPr>
            <w:tcW w:w="10800" w:type="dxa"/>
            <w:gridSpan w:val="6"/>
            <w:shd w:val="clear" w:color="auto" w:fill="auto"/>
            <w:vAlign w:val="center"/>
          </w:tcPr>
          <w:p w14:paraId="51706F35" w14:textId="77777777" w:rsidR="009F07D1" w:rsidRPr="007C50C7" w:rsidRDefault="009F07D1" w:rsidP="009F07D1">
            <w:pPr>
              <w:rPr>
                <w:rFonts w:ascii="Verdana" w:hAnsi="Verdana"/>
                <w:b/>
                <w:bCs/>
                <w:sz w:val="20"/>
              </w:rPr>
            </w:pPr>
          </w:p>
          <w:p w14:paraId="61671FF7" w14:textId="77777777" w:rsidR="009F07D1" w:rsidRPr="007C50C7" w:rsidRDefault="009F07D1" w:rsidP="009F07D1">
            <w:pPr>
              <w:rPr>
                <w:rFonts w:ascii="Verdana" w:hAnsi="Verdana"/>
                <w:b/>
                <w:bCs/>
                <w:sz w:val="20"/>
              </w:rPr>
            </w:pPr>
            <w:r w:rsidRPr="007C50C7">
              <w:rPr>
                <w:rFonts w:ascii="Verdana" w:hAnsi="Verdana"/>
                <w:b/>
                <w:bCs/>
                <w:sz w:val="20"/>
              </w:rPr>
              <w:t xml:space="preserve">Responsable del Proyecto:*  </w:t>
            </w:r>
          </w:p>
        </w:tc>
      </w:tr>
      <w:tr w:rsidR="009F07D1" w:rsidRPr="007C50C7" w14:paraId="3ED73C73" w14:textId="77777777" w:rsidTr="00864A17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391" w:type="dxa"/>
            <w:shd w:val="clear" w:color="auto" w:fill="auto"/>
            <w:vAlign w:val="center"/>
          </w:tcPr>
          <w:p w14:paraId="21CB3CFC" w14:textId="77777777" w:rsidR="009F07D1" w:rsidRPr="007C50C7" w:rsidRDefault="009F07D1" w:rsidP="009F07D1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Nombre y apellidos:*</w:t>
            </w:r>
          </w:p>
        </w:tc>
        <w:tc>
          <w:tcPr>
            <w:tcW w:w="3594" w:type="dxa"/>
            <w:gridSpan w:val="3"/>
            <w:shd w:val="clear" w:color="auto" w:fill="D0CECE" w:themeFill="background2" w:themeFillShade="E6"/>
            <w:vAlign w:val="center"/>
          </w:tcPr>
          <w:p w14:paraId="0CEF6724" w14:textId="77777777" w:rsidR="009F07D1" w:rsidRPr="007C50C7" w:rsidRDefault="009F07D1" w:rsidP="009F07D1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7549084" w14:textId="10E337A5" w:rsidR="009F07D1" w:rsidRPr="007C50C7" w:rsidRDefault="00E376DC" w:rsidP="009F07D1">
            <w:pPr>
              <w:rPr>
                <w:rFonts w:ascii="Verdana" w:hAnsi="Verdana"/>
                <w:sz w:val="16"/>
                <w:szCs w:val="18"/>
              </w:rPr>
            </w:pPr>
            <w:r w:rsidRPr="007C50C7">
              <w:rPr>
                <w:rFonts w:ascii="Verdana" w:hAnsi="Verdana"/>
                <w:bCs/>
                <w:sz w:val="16"/>
                <w:szCs w:val="18"/>
              </w:rPr>
              <w:t>Teléfono:</w:t>
            </w:r>
            <w:r w:rsidRPr="007C50C7">
              <w:rPr>
                <w:rFonts w:ascii="Verdana" w:hAnsi="Verdana"/>
                <w:sz w:val="16"/>
                <w:szCs w:val="18"/>
              </w:rPr>
              <w:t xml:space="preserve"> </w:t>
            </w:r>
          </w:p>
        </w:tc>
        <w:tc>
          <w:tcPr>
            <w:tcW w:w="4757" w:type="dxa"/>
            <w:shd w:val="clear" w:color="auto" w:fill="D0CECE" w:themeFill="background2" w:themeFillShade="E6"/>
            <w:vAlign w:val="center"/>
          </w:tcPr>
          <w:p w14:paraId="6238F9E2" w14:textId="77777777" w:rsidR="009F07D1" w:rsidRPr="007C50C7" w:rsidRDefault="009F07D1" w:rsidP="009F07D1">
            <w:pPr>
              <w:rPr>
                <w:rFonts w:ascii="Verdana" w:hAnsi="Verdana"/>
                <w:sz w:val="20"/>
              </w:rPr>
            </w:pPr>
          </w:p>
        </w:tc>
      </w:tr>
      <w:tr w:rsidR="001D1E84" w:rsidRPr="007C50C7" w14:paraId="5BC0DF73" w14:textId="77777777" w:rsidTr="00120B84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auto"/>
        </w:tblPrEx>
        <w:trPr>
          <w:trHeight w:val="498"/>
        </w:trPr>
        <w:tc>
          <w:tcPr>
            <w:tcW w:w="1391" w:type="dxa"/>
            <w:shd w:val="clear" w:color="auto" w:fill="auto"/>
            <w:vAlign w:val="center"/>
          </w:tcPr>
          <w:p w14:paraId="1CC790DE" w14:textId="08AAF2F7" w:rsidR="001D1E84" w:rsidRPr="007C50C7" w:rsidRDefault="001D1E84" w:rsidP="00120B84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8"/>
              </w:rPr>
              <w:t>Cargo</w:t>
            </w:r>
          </w:p>
        </w:tc>
        <w:tc>
          <w:tcPr>
            <w:tcW w:w="3594" w:type="dxa"/>
            <w:gridSpan w:val="3"/>
            <w:shd w:val="clear" w:color="auto" w:fill="D0CECE" w:themeFill="background2" w:themeFillShade="E6"/>
            <w:vAlign w:val="center"/>
          </w:tcPr>
          <w:p w14:paraId="2F0D63ED" w14:textId="77777777" w:rsidR="001D1E84" w:rsidRPr="007C50C7" w:rsidRDefault="001D1E84" w:rsidP="00120B84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FBF3551" w14:textId="59B447C0" w:rsidR="001D1E84" w:rsidRPr="007C50C7" w:rsidRDefault="001D1E84" w:rsidP="00120B84">
            <w:pPr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bCs/>
                <w:sz w:val="16"/>
                <w:szCs w:val="18"/>
              </w:rPr>
              <w:t xml:space="preserve">Correo </w:t>
            </w:r>
            <w:r w:rsidR="0023750C">
              <w:rPr>
                <w:rFonts w:ascii="Verdana" w:hAnsi="Verdana"/>
                <w:bCs/>
                <w:sz w:val="16"/>
                <w:szCs w:val="18"/>
              </w:rPr>
              <w:t>electrónico</w:t>
            </w:r>
            <w:r>
              <w:rPr>
                <w:rFonts w:ascii="Verdana" w:hAnsi="Verdana"/>
                <w:bCs/>
                <w:sz w:val="16"/>
                <w:szCs w:val="18"/>
              </w:rPr>
              <w:t>:</w:t>
            </w:r>
          </w:p>
        </w:tc>
        <w:tc>
          <w:tcPr>
            <w:tcW w:w="4757" w:type="dxa"/>
            <w:shd w:val="clear" w:color="auto" w:fill="D0CECE" w:themeFill="background2" w:themeFillShade="E6"/>
            <w:vAlign w:val="center"/>
          </w:tcPr>
          <w:p w14:paraId="556D436F" w14:textId="77777777" w:rsidR="001D1E84" w:rsidRPr="007C50C7" w:rsidRDefault="001D1E84" w:rsidP="00120B84">
            <w:pPr>
              <w:rPr>
                <w:rFonts w:ascii="Verdana" w:hAnsi="Verdana"/>
                <w:sz w:val="20"/>
              </w:rPr>
            </w:pPr>
          </w:p>
        </w:tc>
      </w:tr>
    </w:tbl>
    <w:p w14:paraId="2C09C80B" w14:textId="77777777" w:rsidR="001D1E84" w:rsidRDefault="001D1E84"/>
    <w:tbl>
      <w:tblPr>
        <w:tblStyle w:val="Tablaconcuadrcula"/>
        <w:tblW w:w="108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0800"/>
      </w:tblGrid>
      <w:tr w:rsidR="00C30050" w:rsidRPr="007C50C7" w14:paraId="5F46B209" w14:textId="77777777" w:rsidTr="00FB5422">
        <w:trPr>
          <w:trHeight w:val="368"/>
        </w:trPr>
        <w:tc>
          <w:tcPr>
            <w:tcW w:w="10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6DCCA79A" w14:textId="77777777" w:rsidR="00DF4318" w:rsidRPr="007C50C7" w:rsidRDefault="00DF4318" w:rsidP="00864A17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7C50C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Observaciones / Comentarios</w:t>
            </w:r>
          </w:p>
        </w:tc>
      </w:tr>
      <w:tr w:rsidR="00DF4318" w:rsidRPr="007C50C7" w14:paraId="58B74CD8" w14:textId="77777777" w:rsidTr="00B44A20">
        <w:tblPrEx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shd w:val="clear" w:color="auto" w:fill="D9D9D9" w:themeFill="background1" w:themeFillShade="D9"/>
        </w:tblPrEx>
        <w:trPr>
          <w:trHeight w:val="1790"/>
        </w:trPr>
        <w:tc>
          <w:tcPr>
            <w:tcW w:w="10800" w:type="dxa"/>
            <w:shd w:val="clear" w:color="auto" w:fill="D9D9D9" w:themeFill="background1" w:themeFillShade="D9"/>
          </w:tcPr>
          <w:p w14:paraId="3628DD1C" w14:textId="77777777" w:rsidR="00DF4318" w:rsidRPr="007C50C7" w:rsidRDefault="00DF4318" w:rsidP="00876206">
            <w:pPr>
              <w:spacing w:after="160" w:line="259" w:lineRule="auto"/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2006DDD8" w14:textId="77777777" w:rsidR="00864A17" w:rsidRDefault="00864A17"/>
    <w:tbl>
      <w:tblPr>
        <w:tblStyle w:val="Tablaconcuadrcula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00000"/>
        <w:tblLook w:val="04A0" w:firstRow="1" w:lastRow="0" w:firstColumn="1" w:lastColumn="0" w:noHBand="0" w:noVBand="1"/>
      </w:tblPr>
      <w:tblGrid>
        <w:gridCol w:w="1363"/>
        <w:gridCol w:w="9437"/>
      </w:tblGrid>
      <w:tr w:rsidR="00B674EF" w:rsidRPr="007C50C7" w14:paraId="7130A091" w14:textId="77777777" w:rsidTr="00FB5422">
        <w:trPr>
          <w:trHeight w:val="332"/>
        </w:trPr>
        <w:tc>
          <w:tcPr>
            <w:tcW w:w="108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2A24"/>
            <w:vAlign w:val="center"/>
          </w:tcPr>
          <w:p w14:paraId="0C13DDCC" w14:textId="77777777" w:rsidR="00820B98" w:rsidRPr="007C50C7" w:rsidRDefault="00820B98" w:rsidP="00864A17">
            <w:pPr>
              <w:pStyle w:val="Prrafodelista"/>
              <w:numPr>
                <w:ilvl w:val="0"/>
                <w:numId w:val="1"/>
              </w:numPr>
              <w:rPr>
                <w:rFonts w:ascii="Verdana" w:hAnsi="Verdana"/>
                <w:b/>
                <w:bCs/>
                <w:color w:val="FFFFFF" w:themeColor="background1"/>
                <w:sz w:val="20"/>
              </w:rPr>
            </w:pPr>
            <w:r w:rsidRPr="007C50C7">
              <w:rPr>
                <w:rFonts w:ascii="Verdana" w:hAnsi="Verdana"/>
                <w:b/>
                <w:bCs/>
                <w:color w:val="FFFFFF" w:themeColor="background1"/>
                <w:sz w:val="20"/>
              </w:rPr>
              <w:t>Carga de documentos</w:t>
            </w:r>
          </w:p>
        </w:tc>
      </w:tr>
      <w:tr w:rsidR="00820B98" w:rsidRPr="007C50C7" w14:paraId="20B82503" w14:textId="77777777" w:rsidTr="00864A17">
        <w:tblPrEx>
          <w:tblCellMar>
            <w:left w:w="70" w:type="dxa"/>
            <w:right w:w="70" w:type="dxa"/>
          </w:tblCellMar>
        </w:tblPrEx>
        <w:tc>
          <w:tcPr>
            <w:tcW w:w="1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CC320" w14:textId="77777777" w:rsidR="00820B98" w:rsidRPr="007C50C7" w:rsidRDefault="00820B98" w:rsidP="00BC25D9">
            <w:pPr>
              <w:ind w:left="360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noProof/>
                <w:sz w:val="18"/>
                <w:szCs w:val="20"/>
                <w:lang w:val="es-ES" w:eastAsia="es-ES"/>
              </w:rPr>
              <w:drawing>
                <wp:inline distT="0" distB="0" distL="0" distR="0" wp14:anchorId="660BA46F" wp14:editId="67B03374">
                  <wp:extent cx="200025" cy="200025"/>
                  <wp:effectExtent l="0" t="0" r="9525" b="9525"/>
                  <wp:docPr id="2" name="Imagen 1" descr="Resultado de imagen para upload doc image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D405A4A-133C-4855-A730-53296BBEA8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Resultado de imagen para upload doc image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D405A4A-133C-4855-A730-53296BBEA8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8" cy="200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26848E" w14:textId="4156325D" w:rsidR="00820B98" w:rsidRPr="007C50C7" w:rsidRDefault="00820B98" w:rsidP="00BC25D9">
            <w:pPr>
              <w:ind w:left="360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sz w:val="18"/>
                <w:szCs w:val="20"/>
              </w:rPr>
              <w:t>Oficio de remisión ficha de identificación firmada por el máximo responsable</w:t>
            </w:r>
            <w:r w:rsidR="00DE35C0" w:rsidRPr="007C50C7">
              <w:rPr>
                <w:rFonts w:ascii="Verdana" w:hAnsi="Verdana"/>
                <w:b/>
                <w:bCs/>
                <w:sz w:val="18"/>
                <w:szCs w:val="20"/>
              </w:rPr>
              <w:t>*</w:t>
            </w:r>
          </w:p>
        </w:tc>
      </w:tr>
      <w:tr w:rsidR="00820B98" w:rsidRPr="007C50C7" w14:paraId="3D5AF8E8" w14:textId="77777777" w:rsidTr="00864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3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370AD5E" w14:textId="77777777" w:rsidR="00820B98" w:rsidRPr="007C50C7" w:rsidRDefault="00820B98" w:rsidP="00BC25D9">
            <w:pPr>
              <w:ind w:left="360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noProof/>
                <w:sz w:val="18"/>
                <w:szCs w:val="20"/>
                <w:lang w:val="es-ES" w:eastAsia="es-ES"/>
              </w:rPr>
              <w:drawing>
                <wp:inline distT="0" distB="0" distL="0" distR="0" wp14:anchorId="6DB2D004" wp14:editId="7FE31259">
                  <wp:extent cx="200025" cy="200025"/>
                  <wp:effectExtent l="0" t="0" r="9525" b="9525"/>
                  <wp:docPr id="1" name="Imagen 1" descr="Resultado de imagen para upload doc image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D405A4A-133C-4855-A730-53296BBEA86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Resultado de imagen para upload doc image">
                            <a:extLst>
                              <a:ext uri="{FF2B5EF4-FFF2-40B4-BE49-F238E27FC236}">
      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7D405A4A-133C-4855-A730-53296BBEA8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8" cy="200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B7E1B7" w14:textId="77777777" w:rsidR="00820B98" w:rsidRPr="007C50C7" w:rsidRDefault="00820B98" w:rsidP="00BC25D9">
            <w:pPr>
              <w:ind w:left="360"/>
              <w:jc w:val="both"/>
              <w:rPr>
                <w:rFonts w:ascii="Verdana" w:hAnsi="Verdana"/>
                <w:b/>
                <w:bCs/>
                <w:sz w:val="18"/>
                <w:szCs w:val="20"/>
              </w:rPr>
            </w:pPr>
            <w:r w:rsidRPr="007C50C7">
              <w:rPr>
                <w:rFonts w:ascii="Verdana" w:hAnsi="Verdana"/>
                <w:b/>
                <w:bCs/>
                <w:sz w:val="18"/>
                <w:szCs w:val="20"/>
              </w:rPr>
              <w:t>Otra documentación relevante</w:t>
            </w:r>
          </w:p>
        </w:tc>
      </w:tr>
    </w:tbl>
    <w:p w14:paraId="4279771E" w14:textId="77777777" w:rsidR="00864A17" w:rsidRDefault="00864A17"/>
    <w:p w14:paraId="4A964AD3" w14:textId="6EC6AE17" w:rsidR="00DF4318" w:rsidRPr="007C50C7" w:rsidRDefault="00DF4318" w:rsidP="00C92ABA">
      <w:pPr>
        <w:jc w:val="both"/>
        <w:rPr>
          <w:rFonts w:ascii="Verdana" w:hAnsi="Verdana"/>
          <w:color w:val="808080" w:themeColor="background1" w:themeShade="80"/>
          <w:sz w:val="20"/>
        </w:rPr>
      </w:pPr>
    </w:p>
    <w:sectPr w:rsidR="00DF4318" w:rsidRPr="007C50C7" w:rsidSect="004C7EF7">
      <w:headerReference w:type="default" r:id="rId12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9E31A" w14:textId="77777777" w:rsidR="00D50AB1" w:rsidRDefault="00D50AB1" w:rsidP="00BA5F76">
      <w:pPr>
        <w:spacing w:after="0" w:line="240" w:lineRule="auto"/>
      </w:pPr>
      <w:r>
        <w:separator/>
      </w:r>
    </w:p>
  </w:endnote>
  <w:endnote w:type="continuationSeparator" w:id="0">
    <w:p w14:paraId="14C26981" w14:textId="77777777" w:rsidR="00D50AB1" w:rsidRDefault="00D50AB1" w:rsidP="00BA5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tonSans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BentonSans Cond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B879" w14:textId="77777777" w:rsidR="00D50AB1" w:rsidRDefault="00D50AB1" w:rsidP="00BA5F76">
      <w:pPr>
        <w:spacing w:after="0" w:line="240" w:lineRule="auto"/>
      </w:pPr>
      <w:r>
        <w:separator/>
      </w:r>
    </w:p>
  </w:footnote>
  <w:footnote w:type="continuationSeparator" w:id="0">
    <w:p w14:paraId="5F2A8949" w14:textId="77777777" w:rsidR="00D50AB1" w:rsidRDefault="00D50AB1" w:rsidP="00BA5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B41D" w14:textId="50742660" w:rsidR="00BA5F76" w:rsidRPr="00D03F9C" w:rsidRDefault="00220E2A" w:rsidP="00220E2A">
    <w:pPr>
      <w:pStyle w:val="Encabezado"/>
      <w:rPr>
        <w:color w:val="AFD5FF"/>
      </w:rPr>
    </w:pPr>
    <w:r>
      <w:rPr>
        <w:noProof/>
        <w:color w:val="AFD5FF"/>
        <w:lang w:val="es-ES" w:eastAsia="es-ES"/>
      </w:rPr>
      <w:drawing>
        <wp:anchor distT="0" distB="0" distL="114300" distR="114300" simplePos="0" relativeHeight="251659264" behindDoc="1" locked="0" layoutInCell="1" allowOverlap="1" wp14:anchorId="3D8A3931" wp14:editId="4B247112">
          <wp:simplePos x="0" y="0"/>
          <wp:positionH relativeFrom="margin">
            <wp:align>center</wp:align>
          </wp:positionH>
          <wp:positionV relativeFrom="paragraph">
            <wp:posOffset>-316230</wp:posOffset>
          </wp:positionV>
          <wp:extent cx="1714500" cy="116205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42"/>
                  <a:stretch/>
                </pic:blipFill>
                <pic:spPr bwMode="auto">
                  <a:xfrm>
                    <a:off x="0" y="0"/>
                    <a:ext cx="1714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5F76" w:rsidRPr="00D03F9C">
      <w:rPr>
        <w:rFonts w:ascii="BentonSans Cond Book" w:hAnsi="BentonSans Cond Book"/>
        <w:b/>
        <w:bCs/>
        <w:color w:val="AFD5FF"/>
        <w:sz w:val="20"/>
        <w:szCs w:val="20"/>
      </w:rPr>
      <w:t>PI</w:t>
    </w:r>
    <w:r w:rsidR="00C06AED" w:rsidRPr="00D03F9C">
      <w:rPr>
        <w:rFonts w:ascii="BentonSans Cond Book" w:hAnsi="BentonSans Cond Book"/>
        <w:b/>
        <w:bCs/>
        <w:color w:val="AFD5FF"/>
        <w:sz w:val="20"/>
        <w:szCs w:val="20"/>
      </w:rPr>
      <w:t>O</w:t>
    </w:r>
    <w:r w:rsidR="00BA5F76" w:rsidRPr="00D03F9C">
      <w:rPr>
        <w:rFonts w:ascii="BentonSans Cond Book" w:hAnsi="BentonSans Cond Book"/>
        <w:b/>
        <w:bCs/>
        <w:color w:val="AFD5FF"/>
        <w:sz w:val="20"/>
        <w:szCs w:val="20"/>
      </w:rP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169FB"/>
    <w:multiLevelType w:val="hybridMultilevel"/>
    <w:tmpl w:val="20B67204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C7893"/>
    <w:multiLevelType w:val="hybridMultilevel"/>
    <w:tmpl w:val="6C7EB8B8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766E"/>
    <w:multiLevelType w:val="hybridMultilevel"/>
    <w:tmpl w:val="B588A314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A9C"/>
    <w:multiLevelType w:val="hybridMultilevel"/>
    <w:tmpl w:val="C9C2C668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1067"/>
    <w:multiLevelType w:val="hybridMultilevel"/>
    <w:tmpl w:val="BF3E3A3E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537AB"/>
    <w:multiLevelType w:val="hybridMultilevel"/>
    <w:tmpl w:val="503A2DF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D47C6"/>
    <w:multiLevelType w:val="hybridMultilevel"/>
    <w:tmpl w:val="D0AAB52E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15329"/>
    <w:multiLevelType w:val="hybridMultilevel"/>
    <w:tmpl w:val="76A87AD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6DA1"/>
    <w:multiLevelType w:val="hybridMultilevel"/>
    <w:tmpl w:val="C1465632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B6744"/>
    <w:multiLevelType w:val="hybridMultilevel"/>
    <w:tmpl w:val="A0B00E24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93CAA"/>
    <w:multiLevelType w:val="hybridMultilevel"/>
    <w:tmpl w:val="49F24B5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827B3"/>
    <w:multiLevelType w:val="hybridMultilevel"/>
    <w:tmpl w:val="B6B6D930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D7DDF"/>
    <w:multiLevelType w:val="hybridMultilevel"/>
    <w:tmpl w:val="AD902124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038C4"/>
    <w:multiLevelType w:val="hybridMultilevel"/>
    <w:tmpl w:val="5F6AD650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A70FC"/>
    <w:multiLevelType w:val="hybridMultilevel"/>
    <w:tmpl w:val="53E0082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A2F5E"/>
    <w:multiLevelType w:val="hybridMultilevel"/>
    <w:tmpl w:val="70E44BD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62DE5"/>
    <w:multiLevelType w:val="hybridMultilevel"/>
    <w:tmpl w:val="7E1806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37767"/>
    <w:multiLevelType w:val="hybridMultilevel"/>
    <w:tmpl w:val="8B1C47C8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81957"/>
    <w:multiLevelType w:val="hybridMultilevel"/>
    <w:tmpl w:val="00AC29D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B95DAA"/>
    <w:multiLevelType w:val="hybridMultilevel"/>
    <w:tmpl w:val="57305DBE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626D0"/>
    <w:multiLevelType w:val="hybridMultilevel"/>
    <w:tmpl w:val="7468454E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67508"/>
    <w:multiLevelType w:val="hybridMultilevel"/>
    <w:tmpl w:val="ABCC50E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97E11"/>
    <w:multiLevelType w:val="hybridMultilevel"/>
    <w:tmpl w:val="AD902124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071F42"/>
    <w:multiLevelType w:val="hybridMultilevel"/>
    <w:tmpl w:val="ABCC50EC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03F41"/>
    <w:multiLevelType w:val="hybridMultilevel"/>
    <w:tmpl w:val="8B1C47C8"/>
    <w:lvl w:ilvl="0" w:tplc="580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12"/>
  </w:num>
  <w:num w:numId="4">
    <w:abstractNumId w:val="19"/>
  </w:num>
  <w:num w:numId="5">
    <w:abstractNumId w:val="0"/>
  </w:num>
  <w:num w:numId="6">
    <w:abstractNumId w:val="24"/>
  </w:num>
  <w:num w:numId="7">
    <w:abstractNumId w:val="17"/>
  </w:num>
  <w:num w:numId="8">
    <w:abstractNumId w:val="23"/>
  </w:num>
  <w:num w:numId="9">
    <w:abstractNumId w:val="21"/>
  </w:num>
  <w:num w:numId="10">
    <w:abstractNumId w:val="8"/>
  </w:num>
  <w:num w:numId="11">
    <w:abstractNumId w:val="7"/>
  </w:num>
  <w:num w:numId="12">
    <w:abstractNumId w:val="10"/>
  </w:num>
  <w:num w:numId="13">
    <w:abstractNumId w:val="18"/>
  </w:num>
  <w:num w:numId="14">
    <w:abstractNumId w:val="2"/>
  </w:num>
  <w:num w:numId="15">
    <w:abstractNumId w:val="5"/>
  </w:num>
  <w:num w:numId="16">
    <w:abstractNumId w:val="9"/>
  </w:num>
  <w:num w:numId="17">
    <w:abstractNumId w:val="11"/>
  </w:num>
  <w:num w:numId="18">
    <w:abstractNumId w:val="14"/>
  </w:num>
  <w:num w:numId="19">
    <w:abstractNumId w:val="20"/>
  </w:num>
  <w:num w:numId="20">
    <w:abstractNumId w:val="13"/>
  </w:num>
  <w:num w:numId="21">
    <w:abstractNumId w:val="6"/>
  </w:num>
  <w:num w:numId="22">
    <w:abstractNumId w:val="1"/>
  </w:num>
  <w:num w:numId="23">
    <w:abstractNumId w:val="4"/>
  </w:num>
  <w:num w:numId="24">
    <w:abstractNumId w:val="3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F4"/>
    <w:rsid w:val="000106D1"/>
    <w:rsid w:val="00020D77"/>
    <w:rsid w:val="00064709"/>
    <w:rsid w:val="00084783"/>
    <w:rsid w:val="000968A6"/>
    <w:rsid w:val="000B1D98"/>
    <w:rsid w:val="000D4442"/>
    <w:rsid w:val="000E1DAE"/>
    <w:rsid w:val="000F3CA3"/>
    <w:rsid w:val="000F7A3F"/>
    <w:rsid w:val="00102F21"/>
    <w:rsid w:val="00106C65"/>
    <w:rsid w:val="0011563A"/>
    <w:rsid w:val="00117FF5"/>
    <w:rsid w:val="0016445C"/>
    <w:rsid w:val="00181500"/>
    <w:rsid w:val="001A68C7"/>
    <w:rsid w:val="001D1E84"/>
    <w:rsid w:val="001D4981"/>
    <w:rsid w:val="001D5F12"/>
    <w:rsid w:val="001D76C2"/>
    <w:rsid w:val="001E5192"/>
    <w:rsid w:val="001F4D37"/>
    <w:rsid w:val="00202A5D"/>
    <w:rsid w:val="00210F7C"/>
    <w:rsid w:val="00220E2A"/>
    <w:rsid w:val="0023750C"/>
    <w:rsid w:val="00242C81"/>
    <w:rsid w:val="0024588D"/>
    <w:rsid w:val="00246B90"/>
    <w:rsid w:val="002744C6"/>
    <w:rsid w:val="002772F0"/>
    <w:rsid w:val="0028411D"/>
    <w:rsid w:val="002B1B1F"/>
    <w:rsid w:val="002C7FB8"/>
    <w:rsid w:val="002D1C18"/>
    <w:rsid w:val="002D6FF9"/>
    <w:rsid w:val="002E57F1"/>
    <w:rsid w:val="00325CC6"/>
    <w:rsid w:val="0033432C"/>
    <w:rsid w:val="003753B4"/>
    <w:rsid w:val="003B5AA6"/>
    <w:rsid w:val="003C5873"/>
    <w:rsid w:val="00407AF7"/>
    <w:rsid w:val="00425302"/>
    <w:rsid w:val="00433ED7"/>
    <w:rsid w:val="00434126"/>
    <w:rsid w:val="004341B8"/>
    <w:rsid w:val="004575FF"/>
    <w:rsid w:val="00473FE0"/>
    <w:rsid w:val="00476D10"/>
    <w:rsid w:val="00476E69"/>
    <w:rsid w:val="004A294F"/>
    <w:rsid w:val="004A3297"/>
    <w:rsid w:val="004B7E93"/>
    <w:rsid w:val="004C6EDB"/>
    <w:rsid w:val="004C7EF7"/>
    <w:rsid w:val="004D41E7"/>
    <w:rsid w:val="004E4A5E"/>
    <w:rsid w:val="004F2C2D"/>
    <w:rsid w:val="004F2C7F"/>
    <w:rsid w:val="004F30CF"/>
    <w:rsid w:val="004F5AB4"/>
    <w:rsid w:val="005139AE"/>
    <w:rsid w:val="0053356B"/>
    <w:rsid w:val="00533740"/>
    <w:rsid w:val="00560433"/>
    <w:rsid w:val="005615D4"/>
    <w:rsid w:val="005925F0"/>
    <w:rsid w:val="005A3E27"/>
    <w:rsid w:val="005A54A4"/>
    <w:rsid w:val="005B7321"/>
    <w:rsid w:val="005C2460"/>
    <w:rsid w:val="005C7CF4"/>
    <w:rsid w:val="005D3629"/>
    <w:rsid w:val="00600FE0"/>
    <w:rsid w:val="00617669"/>
    <w:rsid w:val="006231E0"/>
    <w:rsid w:val="00630B71"/>
    <w:rsid w:val="00652120"/>
    <w:rsid w:val="00661889"/>
    <w:rsid w:val="00670350"/>
    <w:rsid w:val="006805AE"/>
    <w:rsid w:val="006849B6"/>
    <w:rsid w:val="00694504"/>
    <w:rsid w:val="006A52E1"/>
    <w:rsid w:val="006B3C16"/>
    <w:rsid w:val="006D551C"/>
    <w:rsid w:val="006F3CB4"/>
    <w:rsid w:val="007017FE"/>
    <w:rsid w:val="00711931"/>
    <w:rsid w:val="007148A9"/>
    <w:rsid w:val="007174D4"/>
    <w:rsid w:val="00724E6F"/>
    <w:rsid w:val="00734547"/>
    <w:rsid w:val="007A6145"/>
    <w:rsid w:val="007B233C"/>
    <w:rsid w:val="007C2474"/>
    <w:rsid w:val="007C50C7"/>
    <w:rsid w:val="007C6ECE"/>
    <w:rsid w:val="007D64C6"/>
    <w:rsid w:val="007F134B"/>
    <w:rsid w:val="007F40B7"/>
    <w:rsid w:val="008203AF"/>
    <w:rsid w:val="00820B98"/>
    <w:rsid w:val="00841BAA"/>
    <w:rsid w:val="008528DA"/>
    <w:rsid w:val="00864A17"/>
    <w:rsid w:val="008667BB"/>
    <w:rsid w:val="00873BC6"/>
    <w:rsid w:val="0087755E"/>
    <w:rsid w:val="008926ED"/>
    <w:rsid w:val="00893C0F"/>
    <w:rsid w:val="008A6889"/>
    <w:rsid w:val="008A69A2"/>
    <w:rsid w:val="008B30F7"/>
    <w:rsid w:val="008B5362"/>
    <w:rsid w:val="008E5777"/>
    <w:rsid w:val="00976777"/>
    <w:rsid w:val="009909A3"/>
    <w:rsid w:val="00995199"/>
    <w:rsid w:val="009A21C5"/>
    <w:rsid w:val="009A27BF"/>
    <w:rsid w:val="009C08CD"/>
    <w:rsid w:val="009C620C"/>
    <w:rsid w:val="009D6C03"/>
    <w:rsid w:val="009F07D1"/>
    <w:rsid w:val="009F5590"/>
    <w:rsid w:val="00A37FA1"/>
    <w:rsid w:val="00A40839"/>
    <w:rsid w:val="00A55A97"/>
    <w:rsid w:val="00A55C4E"/>
    <w:rsid w:val="00A56EEC"/>
    <w:rsid w:val="00A60D1E"/>
    <w:rsid w:val="00A946AA"/>
    <w:rsid w:val="00AD3A10"/>
    <w:rsid w:val="00AE581E"/>
    <w:rsid w:val="00AF4B8E"/>
    <w:rsid w:val="00B14411"/>
    <w:rsid w:val="00B16897"/>
    <w:rsid w:val="00B21DF6"/>
    <w:rsid w:val="00B4007F"/>
    <w:rsid w:val="00B4318D"/>
    <w:rsid w:val="00B44A20"/>
    <w:rsid w:val="00B57801"/>
    <w:rsid w:val="00B66DE1"/>
    <w:rsid w:val="00B674EF"/>
    <w:rsid w:val="00B77F30"/>
    <w:rsid w:val="00B81E34"/>
    <w:rsid w:val="00B91C29"/>
    <w:rsid w:val="00B9734B"/>
    <w:rsid w:val="00BA5F76"/>
    <w:rsid w:val="00BD282C"/>
    <w:rsid w:val="00BD462E"/>
    <w:rsid w:val="00BE1504"/>
    <w:rsid w:val="00BF2757"/>
    <w:rsid w:val="00C065C1"/>
    <w:rsid w:val="00C06AED"/>
    <w:rsid w:val="00C30050"/>
    <w:rsid w:val="00C3177B"/>
    <w:rsid w:val="00C5643F"/>
    <w:rsid w:val="00C579AF"/>
    <w:rsid w:val="00C81B73"/>
    <w:rsid w:val="00C8417D"/>
    <w:rsid w:val="00C92ABA"/>
    <w:rsid w:val="00C962F4"/>
    <w:rsid w:val="00CA7F89"/>
    <w:rsid w:val="00CC0538"/>
    <w:rsid w:val="00CC1119"/>
    <w:rsid w:val="00CC6670"/>
    <w:rsid w:val="00D020E8"/>
    <w:rsid w:val="00D039E9"/>
    <w:rsid w:val="00D03F9C"/>
    <w:rsid w:val="00D07B55"/>
    <w:rsid w:val="00D40E0F"/>
    <w:rsid w:val="00D463C8"/>
    <w:rsid w:val="00D50AB1"/>
    <w:rsid w:val="00D53A38"/>
    <w:rsid w:val="00D5571C"/>
    <w:rsid w:val="00D6091A"/>
    <w:rsid w:val="00DA642C"/>
    <w:rsid w:val="00DC5459"/>
    <w:rsid w:val="00DD0F1C"/>
    <w:rsid w:val="00DD4E77"/>
    <w:rsid w:val="00DE172D"/>
    <w:rsid w:val="00DE35C0"/>
    <w:rsid w:val="00DE6211"/>
    <w:rsid w:val="00DF4318"/>
    <w:rsid w:val="00DF71E2"/>
    <w:rsid w:val="00E2461A"/>
    <w:rsid w:val="00E376DC"/>
    <w:rsid w:val="00E43A20"/>
    <w:rsid w:val="00E61D83"/>
    <w:rsid w:val="00E628B8"/>
    <w:rsid w:val="00E74434"/>
    <w:rsid w:val="00E75C11"/>
    <w:rsid w:val="00E811DF"/>
    <w:rsid w:val="00EA3E7E"/>
    <w:rsid w:val="00EB7F53"/>
    <w:rsid w:val="00EC3754"/>
    <w:rsid w:val="00ED1828"/>
    <w:rsid w:val="00ED6CA9"/>
    <w:rsid w:val="00ED6FC5"/>
    <w:rsid w:val="00EE1DBC"/>
    <w:rsid w:val="00F010D0"/>
    <w:rsid w:val="00F2013B"/>
    <w:rsid w:val="00F40C93"/>
    <w:rsid w:val="00F97100"/>
    <w:rsid w:val="00FB2EE5"/>
    <w:rsid w:val="00FB3ACE"/>
    <w:rsid w:val="00FB5422"/>
    <w:rsid w:val="00FC0F3B"/>
    <w:rsid w:val="00FE0350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78B2B"/>
  <w15:docId w15:val="{A6778CC9-1C1B-442A-9341-CDDBA2EA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9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62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579A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79AF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408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08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08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08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08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083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0839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24588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A5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F76"/>
  </w:style>
  <w:style w:type="paragraph" w:styleId="Piedepgina">
    <w:name w:val="footer"/>
    <w:basedOn w:val="Normal"/>
    <w:link w:val="PiedepginaCar"/>
    <w:uiPriority w:val="99"/>
    <w:unhideWhenUsed/>
    <w:rsid w:val="00BA5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F76"/>
  </w:style>
  <w:style w:type="character" w:styleId="Textodelmarcadordeposicin">
    <w:name w:val="Placeholder Text"/>
    <w:basedOn w:val="Fuentedeprrafopredeter"/>
    <w:uiPriority w:val="99"/>
    <w:semiHidden/>
    <w:rsid w:val="007174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B13E8E077A4A3C9AC7E88E729E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86A78-3542-4A5F-9105-CC5A8D70CF41}"/>
      </w:docPartPr>
      <w:docPartBody>
        <w:p w:rsidR="0010636E" w:rsidRDefault="00271B07" w:rsidP="00271B07">
          <w:pPr>
            <w:pStyle w:val="4BB13E8E077A4A3C9AC7E88E729EC768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339FDEB51E3443169CFB798740684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0780F-1D6B-4CA2-BB21-5A7DADBCB415}"/>
      </w:docPartPr>
      <w:docPartBody>
        <w:p w:rsidR="0010636E" w:rsidRDefault="00271B07" w:rsidP="00271B07">
          <w:pPr>
            <w:pStyle w:val="339FDEB51E3443169CFB79874068455B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C64603833CFE44449FFD019DA09D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A00B6-B943-424C-BBDB-C254A01E54C9}"/>
      </w:docPartPr>
      <w:docPartBody>
        <w:p w:rsidR="0010636E" w:rsidRDefault="00271B07" w:rsidP="00271B07">
          <w:pPr>
            <w:pStyle w:val="C64603833CFE44449FFD019DA09D209E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1002BFAF732B46BDAE80A60169492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21E7-5D7D-410E-9CC6-3B39E2C190E2}"/>
      </w:docPartPr>
      <w:docPartBody>
        <w:p w:rsidR="0010636E" w:rsidRDefault="00271B07" w:rsidP="00271B07">
          <w:pPr>
            <w:pStyle w:val="1002BFAF732B46BDAE80A60169492B21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AF4216357D134FFE8975661065186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4DC68-1EE9-47EC-9C49-5A70ECD38473}"/>
      </w:docPartPr>
      <w:docPartBody>
        <w:p w:rsidR="0010636E" w:rsidRDefault="00271B07" w:rsidP="00271B07">
          <w:pPr>
            <w:pStyle w:val="AF4216357D134FFE8975661065186344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4F82923E0706432C958C4DFEF855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E8FCC-56AA-410C-8099-A6B6AA126653}"/>
      </w:docPartPr>
      <w:docPartBody>
        <w:p w:rsidR="0010636E" w:rsidRDefault="00271B07" w:rsidP="00271B07">
          <w:pPr>
            <w:pStyle w:val="4F82923E0706432C958C4DFEF8552CA5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EFD05BDC00A45BDAA27197CAFBE2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DDFC-3293-424F-B751-818B658EAD1A}"/>
      </w:docPartPr>
      <w:docPartBody>
        <w:p w:rsidR="0010636E" w:rsidRDefault="00271B07" w:rsidP="00271B07">
          <w:pPr>
            <w:pStyle w:val="FEFD05BDC00A45BDAA27197CAFBE24CB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04AE7898921745B6A66432E6B1097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C56D-8BFF-403F-AB45-DF548AF2BD87}"/>
      </w:docPartPr>
      <w:docPartBody>
        <w:p w:rsidR="0010636E" w:rsidRDefault="00271B07" w:rsidP="00271B07">
          <w:pPr>
            <w:pStyle w:val="04AE7898921745B6A66432E6B10979C6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B3A75858AB284343972E9C5B4A65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9BD9-D4A6-4511-AC55-942678A47B4F}"/>
      </w:docPartPr>
      <w:docPartBody>
        <w:p w:rsidR="0010636E" w:rsidRDefault="00271B07" w:rsidP="00271B07">
          <w:pPr>
            <w:pStyle w:val="B3A75858AB284343972E9C5B4A65A9C7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105B0D49D6704D1DA6B3D47134DF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E9851-3EB7-4E45-90F3-6DDC8A17F98F}"/>
      </w:docPartPr>
      <w:docPartBody>
        <w:p w:rsidR="0010636E" w:rsidRDefault="00271B07" w:rsidP="00271B07">
          <w:pPr>
            <w:pStyle w:val="105B0D49D6704D1DA6B3D47134DF5954"/>
          </w:pPr>
          <w:r w:rsidRPr="00082ACD">
            <w:rPr>
              <w:rStyle w:val="Textodelmarcadordeposicin"/>
            </w:rPr>
            <w:t>Elija un elemento.</w:t>
          </w:r>
        </w:p>
      </w:docPartBody>
    </w:docPart>
    <w:docPart>
      <w:docPartPr>
        <w:name w:val="69CE448D610D4285BAE880C257E1E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0F519-1DC9-4085-8918-ECCB8F2D5386}"/>
      </w:docPartPr>
      <w:docPartBody>
        <w:p w:rsidR="0010636E" w:rsidRDefault="00271B07" w:rsidP="00271B07">
          <w:pPr>
            <w:pStyle w:val="69CE448D610D4285BAE880C257E1EF64"/>
          </w:pPr>
          <w:r w:rsidRPr="00082AC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ntonSans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BentonSans Cond Book">
    <w:altName w:val="Calibri"/>
    <w:panose1 w:val="00000000000000000000"/>
    <w:charset w:val="00"/>
    <w:family w:val="modern"/>
    <w:notTrueType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07"/>
    <w:rsid w:val="0010636E"/>
    <w:rsid w:val="00271B07"/>
    <w:rsid w:val="0056663C"/>
    <w:rsid w:val="005C76DB"/>
    <w:rsid w:val="00AB6318"/>
    <w:rsid w:val="00D119AE"/>
    <w:rsid w:val="00EA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1B07"/>
    <w:rPr>
      <w:color w:val="808080"/>
    </w:rPr>
  </w:style>
  <w:style w:type="paragraph" w:customStyle="1" w:styleId="4BB13E8E077A4A3C9AC7E88E729EC768">
    <w:name w:val="4BB13E8E077A4A3C9AC7E88E729EC768"/>
    <w:rsid w:val="00271B07"/>
  </w:style>
  <w:style w:type="paragraph" w:customStyle="1" w:styleId="339FDEB51E3443169CFB79874068455B">
    <w:name w:val="339FDEB51E3443169CFB79874068455B"/>
    <w:rsid w:val="00271B07"/>
  </w:style>
  <w:style w:type="paragraph" w:customStyle="1" w:styleId="C64603833CFE44449FFD019DA09D209E">
    <w:name w:val="C64603833CFE44449FFD019DA09D209E"/>
    <w:rsid w:val="00271B07"/>
  </w:style>
  <w:style w:type="paragraph" w:customStyle="1" w:styleId="1002BFAF732B46BDAE80A60169492B21">
    <w:name w:val="1002BFAF732B46BDAE80A60169492B21"/>
    <w:rsid w:val="00271B07"/>
  </w:style>
  <w:style w:type="paragraph" w:customStyle="1" w:styleId="AF4216357D134FFE8975661065186344">
    <w:name w:val="AF4216357D134FFE8975661065186344"/>
    <w:rsid w:val="00271B07"/>
  </w:style>
  <w:style w:type="paragraph" w:customStyle="1" w:styleId="4F82923E0706432C958C4DFEF8552CA5">
    <w:name w:val="4F82923E0706432C958C4DFEF8552CA5"/>
    <w:rsid w:val="00271B07"/>
  </w:style>
  <w:style w:type="paragraph" w:customStyle="1" w:styleId="FEFD05BDC00A45BDAA27197CAFBE24CB">
    <w:name w:val="FEFD05BDC00A45BDAA27197CAFBE24CB"/>
    <w:rsid w:val="00271B07"/>
  </w:style>
  <w:style w:type="paragraph" w:customStyle="1" w:styleId="04AE7898921745B6A66432E6B10979C6">
    <w:name w:val="04AE7898921745B6A66432E6B10979C6"/>
    <w:rsid w:val="00271B07"/>
  </w:style>
  <w:style w:type="paragraph" w:customStyle="1" w:styleId="B3A75858AB284343972E9C5B4A65A9C7">
    <w:name w:val="B3A75858AB284343972E9C5B4A65A9C7"/>
    <w:rsid w:val="00271B07"/>
  </w:style>
  <w:style w:type="paragraph" w:customStyle="1" w:styleId="105B0D49D6704D1DA6B3D47134DF5954">
    <w:name w:val="105B0D49D6704D1DA6B3D47134DF5954"/>
    <w:rsid w:val="00271B07"/>
  </w:style>
  <w:style w:type="paragraph" w:customStyle="1" w:styleId="69CE448D610D4285BAE880C257E1EF64">
    <w:name w:val="69CE448D610D4285BAE880C257E1EF64"/>
    <w:rsid w:val="00271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DDB018047AD43AD43B5FBF32B8EC8" ma:contentTypeVersion="10" ma:contentTypeDescription="Crear nuevo documento." ma:contentTypeScope="" ma:versionID="b696d595765f7023d9b40b4b8feb52f4">
  <xsd:schema xmlns:xsd="http://www.w3.org/2001/XMLSchema" xmlns:xs="http://www.w3.org/2001/XMLSchema" xmlns:p="http://schemas.microsoft.com/office/2006/metadata/properties" xmlns:ns3="4aa99ee7-0b5d-46dd-a517-229b04ddbc3d" xmlns:ns4="ef7b1aa6-6d29-4d2a-aa0c-a60cbf5e3b8c" targetNamespace="http://schemas.microsoft.com/office/2006/metadata/properties" ma:root="true" ma:fieldsID="c6a2ff64a50891d86a036c46a1c79b97" ns3:_="" ns4:_="">
    <xsd:import namespace="4aa99ee7-0b5d-46dd-a517-229b04ddbc3d"/>
    <xsd:import namespace="ef7b1aa6-6d29-4d2a-aa0c-a60cbf5e3b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99ee7-0b5d-46dd-a517-229b04d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1aa6-6d29-4d2a-aa0c-a60cbf5e3b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E26DB-9547-48D5-BB7E-3F66D1F42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a99ee7-0b5d-46dd-a517-229b04ddbc3d"/>
    <ds:schemaRef ds:uri="ef7b1aa6-6d29-4d2a-aa0c-a60cbf5e3b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F0FF7D-95FC-42E9-AEC1-23BE3B612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9DA72-8190-4E9B-BBE6-C9E96E5BF1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8B82D1-2C3C-4E5A-B823-7805E94F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Grupo Familia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Montas Rios</dc:creator>
  <cp:lastModifiedBy>Florita Acuña Solano</cp:lastModifiedBy>
  <cp:revision>2</cp:revision>
  <dcterms:created xsi:type="dcterms:W3CDTF">2021-06-22T18:06:00Z</dcterms:created>
  <dcterms:modified xsi:type="dcterms:W3CDTF">2021-06-22T18:06:00Z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0x0101002D3DDB018047AD43AD43B5FBF32B8EC8</vt:lpwstr>
  </property>
</Properties>
</file>