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E3DA" w14:textId="47DD22AB" w:rsidR="00925CF1" w:rsidRDefault="00125BFB" w:rsidP="00F9348F">
      <w:r>
        <w:rPr>
          <w:noProof/>
        </w:rPr>
        <w:drawing>
          <wp:inline distT="0" distB="0" distL="0" distR="0" wp14:anchorId="0987DC81" wp14:editId="582A8A27">
            <wp:extent cx="5686425" cy="1391285"/>
            <wp:effectExtent l="0" t="0" r="9525" b="0"/>
            <wp:docPr id="1474765529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5529" name="Imagen 1" descr="Text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2047F" w14:textId="5532A15A" w:rsidR="007413A9" w:rsidRPr="007413A9" w:rsidRDefault="007413A9" w:rsidP="007413A9">
      <w:pPr>
        <w:textAlignment w:val="baseline"/>
        <w:rPr>
          <w:i w:val="0"/>
          <w:sz w:val="24"/>
          <w:szCs w:val="24"/>
          <w:lang w:val="es-CR" w:eastAsia="es-CR"/>
        </w:rPr>
      </w:pPr>
    </w:p>
    <w:tbl>
      <w:tblPr>
        <w:tblW w:w="893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4367"/>
      </w:tblGrid>
      <w:tr w:rsidR="007413A9" w:rsidRPr="007413A9" w14:paraId="50776CF8" w14:textId="77777777" w:rsidTr="3E7F5B11">
        <w:trPr>
          <w:trHeight w:val="405"/>
          <w:tblHeader/>
        </w:trPr>
        <w:tc>
          <w:tcPr>
            <w:tcW w:w="89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F3790C" w14:textId="296E147A" w:rsidR="007413A9" w:rsidRPr="00965605" w:rsidRDefault="007413A9" w:rsidP="007413A9">
            <w:pPr>
              <w:ind w:left="270"/>
              <w:jc w:val="center"/>
              <w:textAlignment w:val="baseline"/>
              <w:rPr>
                <w:rFonts w:eastAsia="Calibri"/>
                <w:b/>
                <w:i w:val="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965605">
              <w:rPr>
                <w:rFonts w:eastAsia="Calibri"/>
                <w:b/>
                <w:i w:val="0"/>
                <w:sz w:val="24"/>
                <w:szCs w:val="24"/>
                <w:bdr w:val="none" w:sz="0" w:space="0" w:color="auto" w:frame="1"/>
                <w:lang w:eastAsia="en-US"/>
              </w:rPr>
              <w:t xml:space="preserve">Formulario para la </w:t>
            </w:r>
            <w:r w:rsidR="561BAD1F" w:rsidRPr="00965605">
              <w:rPr>
                <w:rFonts w:eastAsia="Calibri"/>
                <w:b/>
                <w:i w:val="0"/>
                <w:sz w:val="24"/>
                <w:szCs w:val="24"/>
                <w:bdr w:val="none" w:sz="0" w:space="0" w:color="auto" w:frame="1"/>
                <w:lang w:eastAsia="en-US"/>
              </w:rPr>
              <w:t>solicitud de</w:t>
            </w:r>
            <w:r w:rsidRPr="00965605">
              <w:rPr>
                <w:rFonts w:eastAsia="Calibri"/>
                <w:b/>
                <w:i w:val="0"/>
                <w:sz w:val="24"/>
                <w:szCs w:val="24"/>
                <w:bdr w:val="none" w:sz="0" w:space="0" w:color="auto" w:frame="1"/>
                <w:lang w:eastAsia="en-US"/>
              </w:rPr>
              <w:t xml:space="preserve"> creación o modificación de plazas</w:t>
            </w:r>
          </w:p>
        </w:tc>
      </w:tr>
      <w:tr w:rsidR="007413A9" w:rsidRPr="007413A9" w14:paraId="35DECE7E" w14:textId="77777777" w:rsidTr="3E7F5B11">
        <w:trPr>
          <w:trHeight w:val="195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9C34FF" w14:textId="77777777" w:rsidR="007413A9" w:rsidRPr="00965605" w:rsidRDefault="007413A9" w:rsidP="007413A9">
            <w:pPr>
              <w:ind w:left="105" w:right="90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965605">
              <w:rPr>
                <w:i w:val="0"/>
                <w:sz w:val="24"/>
                <w:szCs w:val="24"/>
                <w:lang w:val="es-CR" w:eastAsia="es-CR"/>
              </w:rPr>
              <w:t xml:space="preserve">No. de consecutivo 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A9D860" w14:textId="77777777" w:rsidR="007413A9" w:rsidRPr="007413A9" w:rsidRDefault="007413A9" w:rsidP="007413A9">
            <w:pPr>
              <w:ind w:right="15"/>
              <w:jc w:val="center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</w:tr>
      <w:tr w:rsidR="007413A9" w:rsidRPr="007413A9" w14:paraId="7C5C933F" w14:textId="77777777" w:rsidTr="3E7F5B11">
        <w:trPr>
          <w:trHeight w:val="195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5CE009" w14:textId="77777777" w:rsidR="007413A9" w:rsidRPr="007413A9" w:rsidRDefault="007413A9" w:rsidP="007413A9">
            <w:pPr>
              <w:ind w:left="105" w:right="90"/>
              <w:textAlignment w:val="baseline"/>
              <w:rPr>
                <w:i w:val="0"/>
                <w:strike/>
                <w:sz w:val="24"/>
                <w:szCs w:val="24"/>
                <w:lang w:eastAsia="es-CR"/>
              </w:rPr>
            </w:pPr>
            <w:r w:rsidRPr="007413A9">
              <w:rPr>
                <w:i w:val="0"/>
                <w:sz w:val="24"/>
                <w:szCs w:val="24"/>
                <w:lang w:eastAsia="es-CR"/>
              </w:rPr>
              <w:t>Fecha de la solicitud</w:t>
            </w: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0B8E3D" w14:textId="77777777" w:rsidR="007413A9" w:rsidRPr="007413A9" w:rsidRDefault="007413A9" w:rsidP="007413A9">
            <w:pPr>
              <w:ind w:right="15"/>
              <w:jc w:val="center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</w:p>
        </w:tc>
      </w:tr>
      <w:tr w:rsidR="007413A9" w:rsidRPr="007413A9" w14:paraId="72A0FD92" w14:textId="77777777" w:rsidTr="3E7F5B11">
        <w:trPr>
          <w:trHeight w:val="195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89D6F8" w14:textId="77777777" w:rsidR="007413A9" w:rsidRPr="007413A9" w:rsidRDefault="007413A9" w:rsidP="007413A9">
            <w:pPr>
              <w:ind w:left="105" w:right="90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eastAsia="es-CR"/>
              </w:rPr>
              <w:t>Programa Presupuestario</w:t>
            </w: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089DF7" w14:textId="77777777" w:rsidR="007413A9" w:rsidRPr="007413A9" w:rsidRDefault="007413A9" w:rsidP="007413A9">
            <w:pPr>
              <w:ind w:right="1440"/>
              <w:jc w:val="right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</w:tr>
      <w:tr w:rsidR="007413A9" w:rsidRPr="007413A9" w14:paraId="7ADDAE5A" w14:textId="77777777" w:rsidTr="3E7F5B11">
        <w:trPr>
          <w:trHeight w:val="195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2CB929" w14:textId="77777777" w:rsidR="007413A9" w:rsidRPr="007413A9" w:rsidRDefault="007413A9" w:rsidP="007413A9">
            <w:pPr>
              <w:ind w:left="105" w:right="90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eastAsia="es-CR"/>
              </w:rPr>
              <w:t>Subprogramas</w:t>
            </w: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C81BC2" w14:textId="77777777" w:rsidR="007413A9" w:rsidRPr="007413A9" w:rsidRDefault="007413A9" w:rsidP="007413A9">
            <w:pPr>
              <w:ind w:right="1365"/>
              <w:jc w:val="right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</w:tr>
      <w:tr w:rsidR="007413A9" w:rsidRPr="007413A9" w14:paraId="6C0CD8F9" w14:textId="77777777" w:rsidTr="3E7F5B11">
        <w:trPr>
          <w:trHeight w:val="195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769A79" w14:textId="77777777" w:rsidR="007413A9" w:rsidRPr="007413A9" w:rsidRDefault="007413A9" w:rsidP="007413A9">
            <w:pPr>
              <w:ind w:left="105" w:right="90"/>
              <w:textAlignment w:val="baseline"/>
              <w:rPr>
                <w:i w:val="0"/>
                <w:sz w:val="24"/>
                <w:szCs w:val="24"/>
                <w:lang w:eastAsia="es-CR"/>
              </w:rPr>
            </w:pPr>
            <w:r w:rsidRPr="007413A9">
              <w:rPr>
                <w:i w:val="0"/>
                <w:sz w:val="24"/>
                <w:szCs w:val="24"/>
                <w:lang w:eastAsia="es-CR"/>
              </w:rPr>
              <w:t>Dependencia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10DD76" w14:textId="77777777" w:rsidR="007413A9" w:rsidRPr="007413A9" w:rsidRDefault="007413A9" w:rsidP="007413A9">
            <w:pPr>
              <w:ind w:right="1365"/>
              <w:jc w:val="right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</w:p>
        </w:tc>
      </w:tr>
      <w:tr w:rsidR="007413A9" w:rsidRPr="007413A9" w14:paraId="7BFD3945" w14:textId="77777777" w:rsidTr="3E7F5B11">
        <w:trPr>
          <w:trHeight w:val="195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835B26" w14:textId="0904F027" w:rsidR="007413A9" w:rsidRPr="007413A9" w:rsidRDefault="00DF0A3B" w:rsidP="007413A9">
            <w:pPr>
              <w:ind w:left="105" w:right="90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>
              <w:rPr>
                <w:i w:val="0"/>
                <w:sz w:val="24"/>
                <w:szCs w:val="24"/>
                <w:lang w:eastAsia="es-CR"/>
              </w:rPr>
              <w:t xml:space="preserve">Indique </w:t>
            </w:r>
            <w:r w:rsidR="00B45717">
              <w:rPr>
                <w:i w:val="0"/>
                <w:sz w:val="24"/>
                <w:szCs w:val="24"/>
                <w:lang w:eastAsia="es-CR"/>
              </w:rPr>
              <w:t xml:space="preserve">si corresponde a una creación </w:t>
            </w:r>
            <w:r w:rsidR="00F655AC">
              <w:rPr>
                <w:i w:val="0"/>
                <w:sz w:val="24"/>
                <w:szCs w:val="24"/>
                <w:lang w:eastAsia="es-CR"/>
              </w:rPr>
              <w:t xml:space="preserve">o modificación de plaza </w:t>
            </w:r>
            <w:r w:rsidR="00496718">
              <w:rPr>
                <w:i w:val="0"/>
                <w:sz w:val="24"/>
                <w:szCs w:val="24"/>
                <w:lang w:eastAsia="es-CR"/>
              </w:rPr>
              <w:t xml:space="preserve">y </w:t>
            </w:r>
            <w:r w:rsidR="007413A9" w:rsidRPr="007413A9">
              <w:rPr>
                <w:i w:val="0"/>
                <w:sz w:val="24"/>
                <w:szCs w:val="24"/>
                <w:lang w:eastAsia="es-CR"/>
              </w:rPr>
              <w:t>puesto requerido</w:t>
            </w:r>
            <w:r w:rsidR="007413A9"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  <w:r w:rsidR="007413A9" w:rsidRPr="00965605">
              <w:rPr>
                <w:i w:val="0"/>
                <w:sz w:val="24"/>
                <w:szCs w:val="24"/>
                <w:lang w:val="es-CR" w:eastAsia="es-CR"/>
              </w:rPr>
              <w:t>(en caso de modificación de plaza indique el código de plaza)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4CAFB3" w14:textId="77777777" w:rsidR="007413A9" w:rsidRPr="007413A9" w:rsidRDefault="007413A9" w:rsidP="007413A9">
            <w:pPr>
              <w:ind w:right="15"/>
              <w:jc w:val="center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</w:tr>
      <w:tr w:rsidR="007413A9" w:rsidRPr="007413A9" w14:paraId="05C918D6" w14:textId="77777777" w:rsidTr="00681108">
        <w:trPr>
          <w:trHeight w:val="637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8B04B4" w14:textId="77777777" w:rsidR="007413A9" w:rsidRPr="007413A9" w:rsidRDefault="007413A9" w:rsidP="007413A9">
            <w:pPr>
              <w:ind w:left="105" w:right="90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eastAsia="es-CR"/>
              </w:rPr>
              <w:t>Para el puesto requerido, indique las funciones por realizar en el mismo</w:t>
            </w: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4031F3" w14:textId="77777777" w:rsidR="007413A9" w:rsidRPr="007413A9" w:rsidRDefault="007413A9" w:rsidP="007413A9">
            <w:pPr>
              <w:ind w:left="105" w:right="120" w:firstLine="45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</w:tr>
      <w:tr w:rsidR="007413A9" w:rsidRPr="007413A9" w14:paraId="5FE84612" w14:textId="77777777" w:rsidTr="00681108">
        <w:trPr>
          <w:trHeight w:val="1143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CA9041" w14:textId="77777777" w:rsidR="007413A9" w:rsidRPr="007413A9" w:rsidRDefault="007413A9" w:rsidP="007413A9">
            <w:pPr>
              <w:ind w:left="105" w:right="90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eastAsia="es-CR"/>
              </w:rPr>
              <w:t>Sobre el perfil del puesto, en función de lo establecido en el Manual de Puestos por Competencias, indique la o las actividades que se relacionan</w:t>
            </w: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0CBE2C" w14:textId="77777777" w:rsidR="007413A9" w:rsidRPr="007413A9" w:rsidRDefault="007413A9" w:rsidP="007413A9">
            <w:pPr>
              <w:ind w:left="105" w:right="120" w:firstLine="45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</w:tr>
      <w:tr w:rsidR="007413A9" w:rsidRPr="007413A9" w14:paraId="6C4D6428" w14:textId="77777777" w:rsidTr="3E7F5B11">
        <w:trPr>
          <w:trHeight w:val="330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D50132" w14:textId="77777777" w:rsidR="007413A9" w:rsidRPr="007413A9" w:rsidRDefault="007413A9" w:rsidP="007413A9">
            <w:pPr>
              <w:ind w:left="105" w:right="90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eastAsia="es-CR"/>
              </w:rPr>
              <w:t>Indique el periodo de tiempo en que es requerida la plaza</w:t>
            </w: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9BC124" w14:textId="77777777" w:rsidR="007413A9" w:rsidRPr="007413A9" w:rsidRDefault="007413A9" w:rsidP="007413A9">
            <w:pPr>
              <w:ind w:left="105" w:right="120" w:firstLine="45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</w:tr>
      <w:tr w:rsidR="007413A9" w:rsidRPr="007413A9" w14:paraId="14FB1592" w14:textId="77777777" w:rsidTr="3E7F5B11">
        <w:trPr>
          <w:trHeight w:val="330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0849D1" w14:textId="77777777" w:rsidR="007413A9" w:rsidRPr="007413A9" w:rsidRDefault="007413A9" w:rsidP="007413A9">
            <w:pPr>
              <w:ind w:left="105" w:right="90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eastAsia="es-CR"/>
              </w:rPr>
              <w:t>Indique la jornada requerida</w:t>
            </w: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04B75D" w14:textId="77777777" w:rsidR="007413A9" w:rsidRPr="007413A9" w:rsidRDefault="007413A9" w:rsidP="007413A9">
            <w:pPr>
              <w:ind w:left="105" w:right="120" w:firstLine="45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</w:tr>
      <w:tr w:rsidR="007413A9" w:rsidRPr="007413A9" w14:paraId="055DD377" w14:textId="77777777" w:rsidTr="3E7F5B11">
        <w:trPr>
          <w:trHeight w:val="1470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775103" w14:textId="506767D5" w:rsidR="007413A9" w:rsidRPr="007413A9" w:rsidRDefault="007413A9" w:rsidP="007413A9">
            <w:pPr>
              <w:ind w:left="105" w:right="90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eastAsia="es-CR"/>
              </w:rPr>
              <w:t xml:space="preserve">Justifique razonablemente, el por qué el puesto </w:t>
            </w:r>
            <w:r w:rsidRPr="00965605">
              <w:rPr>
                <w:i w:val="0"/>
                <w:sz w:val="24"/>
                <w:szCs w:val="24"/>
                <w:lang w:eastAsia="es-CR"/>
              </w:rPr>
              <w:t xml:space="preserve">o la modificación </w:t>
            </w:r>
            <w:r w:rsidR="005C3190" w:rsidRPr="00965605">
              <w:rPr>
                <w:i w:val="0"/>
                <w:sz w:val="24"/>
                <w:szCs w:val="24"/>
                <w:lang w:eastAsia="es-CR"/>
              </w:rPr>
              <w:t xml:space="preserve">de plaza </w:t>
            </w:r>
            <w:r w:rsidRPr="007413A9">
              <w:rPr>
                <w:i w:val="0"/>
                <w:sz w:val="24"/>
                <w:szCs w:val="24"/>
                <w:lang w:eastAsia="es-CR"/>
              </w:rPr>
              <w:t xml:space="preserve">se requiere </w:t>
            </w:r>
            <w:r w:rsidRPr="00965605">
              <w:rPr>
                <w:i w:val="0"/>
                <w:sz w:val="24"/>
                <w:szCs w:val="24"/>
                <w:lang w:val="es-CR" w:eastAsia="es-CR"/>
              </w:rPr>
              <w:t>(en caso de modificación de plaza detalle si la modificación corresponde a</w:t>
            </w:r>
            <w:r w:rsidR="005C3190" w:rsidRPr="00965605">
              <w:rPr>
                <w:i w:val="0"/>
                <w:sz w:val="24"/>
                <w:szCs w:val="24"/>
                <w:lang w:val="es-CR" w:eastAsia="es-CR"/>
              </w:rPr>
              <w:t>l cambio del</w:t>
            </w:r>
            <w:r w:rsidRPr="00965605">
              <w:rPr>
                <w:i w:val="0"/>
                <w:sz w:val="24"/>
                <w:szCs w:val="24"/>
                <w:lang w:val="es-CR" w:eastAsia="es-CR"/>
              </w:rPr>
              <w:t xml:space="preserve"> puesto, jornada, categoría, tipo de nombramiento, entre otros.)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6BCB2A" w14:textId="77777777" w:rsidR="007413A9" w:rsidRPr="007413A9" w:rsidRDefault="007413A9" w:rsidP="007413A9">
            <w:pPr>
              <w:ind w:left="105" w:right="120" w:firstLine="45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</w:tr>
      <w:tr w:rsidR="007413A9" w:rsidRPr="007413A9" w14:paraId="1BA3AB27" w14:textId="77777777" w:rsidTr="00681108">
        <w:trPr>
          <w:trHeight w:val="781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864176" w14:textId="77777777" w:rsidR="007413A9" w:rsidRPr="007413A9" w:rsidRDefault="007413A9" w:rsidP="007413A9">
            <w:pPr>
              <w:ind w:left="105" w:right="90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eastAsia="es-CR"/>
              </w:rPr>
              <w:t xml:space="preserve">Indique a cuál Política General se estaría aportando con la creación </w:t>
            </w:r>
            <w:r w:rsidRPr="00965605">
              <w:rPr>
                <w:i w:val="0"/>
                <w:sz w:val="24"/>
                <w:szCs w:val="24"/>
                <w:lang w:eastAsia="es-CR"/>
              </w:rPr>
              <w:t xml:space="preserve">o modificación </w:t>
            </w:r>
            <w:r w:rsidRPr="007413A9">
              <w:rPr>
                <w:i w:val="0"/>
                <w:sz w:val="24"/>
                <w:szCs w:val="24"/>
                <w:lang w:eastAsia="es-CR"/>
              </w:rPr>
              <w:t>de la plaza solicitada</w:t>
            </w: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8A45C6" w14:textId="77777777" w:rsidR="007413A9" w:rsidRPr="007413A9" w:rsidRDefault="007413A9" w:rsidP="007413A9">
            <w:pPr>
              <w:ind w:left="105" w:right="120" w:firstLine="45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</w:tr>
      <w:tr w:rsidR="007413A9" w:rsidRPr="007413A9" w14:paraId="2F9D4CAD" w14:textId="77777777" w:rsidTr="00681108">
        <w:trPr>
          <w:trHeight w:val="659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E9B20F" w14:textId="77777777" w:rsidR="007413A9" w:rsidRPr="007413A9" w:rsidRDefault="007413A9" w:rsidP="007413A9">
            <w:pPr>
              <w:ind w:left="105" w:right="90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eastAsia="es-CR"/>
              </w:rPr>
              <w:t xml:space="preserve">Indique con cuál Objetivo Estratégico relaciona la creación </w:t>
            </w:r>
            <w:r w:rsidRPr="00965605">
              <w:rPr>
                <w:i w:val="0"/>
                <w:sz w:val="24"/>
                <w:szCs w:val="24"/>
                <w:lang w:eastAsia="es-CR"/>
              </w:rPr>
              <w:t xml:space="preserve">o modificación </w:t>
            </w:r>
            <w:r w:rsidRPr="007413A9">
              <w:rPr>
                <w:i w:val="0"/>
                <w:sz w:val="24"/>
                <w:szCs w:val="24"/>
                <w:lang w:eastAsia="es-CR"/>
              </w:rPr>
              <w:t>de la plaza solicitada</w:t>
            </w: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60E0CF" w14:textId="77777777" w:rsidR="007413A9" w:rsidRPr="007413A9" w:rsidRDefault="007413A9" w:rsidP="007413A9">
            <w:pPr>
              <w:ind w:left="105" w:right="120" w:firstLine="45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7413A9">
              <w:rPr>
                <w:i w:val="0"/>
                <w:sz w:val="24"/>
                <w:szCs w:val="24"/>
                <w:lang w:val="es-CR" w:eastAsia="es-CR"/>
              </w:rPr>
              <w:t> </w:t>
            </w:r>
          </w:p>
        </w:tc>
      </w:tr>
      <w:tr w:rsidR="007413A9" w:rsidRPr="007413A9" w14:paraId="62FE4BB2" w14:textId="77777777" w:rsidTr="00681108">
        <w:trPr>
          <w:trHeight w:val="1096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935CC5" w14:textId="4D31515C" w:rsidR="007413A9" w:rsidRPr="007413A9" w:rsidRDefault="007413A9" w:rsidP="007413A9">
            <w:pPr>
              <w:ind w:left="105" w:right="90"/>
              <w:jc w:val="both"/>
              <w:textAlignment w:val="baseline"/>
              <w:rPr>
                <w:i w:val="0"/>
                <w:sz w:val="24"/>
                <w:szCs w:val="24"/>
                <w:lang w:eastAsia="es-CR"/>
              </w:rPr>
            </w:pPr>
            <w:r w:rsidRPr="007413A9">
              <w:rPr>
                <w:i w:val="0"/>
                <w:sz w:val="24"/>
                <w:szCs w:val="24"/>
                <w:lang w:eastAsia="es-CR"/>
              </w:rPr>
              <w:t xml:space="preserve">Indique </w:t>
            </w:r>
            <w:r w:rsidR="00DB16FC" w:rsidRPr="00965605">
              <w:rPr>
                <w:i w:val="0"/>
                <w:sz w:val="24"/>
                <w:szCs w:val="24"/>
                <w:lang w:eastAsia="es-CR"/>
              </w:rPr>
              <w:t xml:space="preserve">la vinculación de </w:t>
            </w:r>
            <w:r w:rsidRPr="00965605">
              <w:rPr>
                <w:i w:val="0"/>
                <w:sz w:val="24"/>
                <w:szCs w:val="24"/>
                <w:lang w:eastAsia="es-CR"/>
              </w:rPr>
              <w:t xml:space="preserve">la creación o modificación de la plaza con </w:t>
            </w:r>
            <w:r w:rsidR="0057787F" w:rsidRPr="00965605">
              <w:rPr>
                <w:i w:val="0"/>
                <w:sz w:val="24"/>
                <w:szCs w:val="24"/>
                <w:lang w:eastAsia="es-CR"/>
              </w:rPr>
              <w:t xml:space="preserve">las competencias </w:t>
            </w:r>
            <w:r w:rsidR="00DB16FC" w:rsidRPr="00965605">
              <w:rPr>
                <w:i w:val="0"/>
                <w:sz w:val="24"/>
                <w:szCs w:val="24"/>
                <w:lang w:eastAsia="es-CR"/>
              </w:rPr>
              <w:t xml:space="preserve">estatutarias asignadas </w:t>
            </w:r>
            <w:r w:rsidR="00C72609" w:rsidRPr="00965605">
              <w:rPr>
                <w:i w:val="0"/>
                <w:sz w:val="24"/>
                <w:szCs w:val="24"/>
                <w:lang w:eastAsia="es-CR"/>
              </w:rPr>
              <w:t xml:space="preserve">y objetivos operativos de la dependencia. 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5AB5D3" w14:textId="77777777" w:rsidR="007413A9" w:rsidRPr="007413A9" w:rsidRDefault="007413A9" w:rsidP="007413A9">
            <w:pPr>
              <w:ind w:left="105" w:right="120" w:firstLine="45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</w:p>
        </w:tc>
      </w:tr>
      <w:tr w:rsidR="000D1359" w:rsidRPr="007413A9" w14:paraId="3E2AAB33" w14:textId="77777777" w:rsidTr="3E7F5B11">
        <w:trPr>
          <w:trHeight w:val="1470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C13658" w14:textId="71FA85A2" w:rsidR="000D1359" w:rsidRPr="007413A9" w:rsidRDefault="00626EDF" w:rsidP="007413A9">
            <w:pPr>
              <w:ind w:left="105" w:right="90"/>
              <w:jc w:val="both"/>
              <w:textAlignment w:val="baseline"/>
              <w:rPr>
                <w:i w:val="0"/>
                <w:sz w:val="24"/>
                <w:szCs w:val="24"/>
                <w:lang w:eastAsia="es-CR"/>
              </w:rPr>
            </w:pPr>
            <w:r>
              <w:rPr>
                <w:i w:val="0"/>
                <w:sz w:val="24"/>
                <w:szCs w:val="24"/>
                <w:lang w:eastAsia="es-CR"/>
              </w:rPr>
              <w:lastRenderedPageBreak/>
              <w:t>No. de acuerdo del órgano colegiado (si corresponde)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4E7D52" w14:textId="77777777" w:rsidR="000D1359" w:rsidRPr="007413A9" w:rsidRDefault="000D1359" w:rsidP="007413A9">
            <w:pPr>
              <w:ind w:left="105" w:right="120" w:firstLine="45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</w:p>
        </w:tc>
      </w:tr>
      <w:tr w:rsidR="007413A9" w:rsidRPr="007413A9" w14:paraId="55AA1A52" w14:textId="77777777" w:rsidTr="3E7F5B11">
        <w:trPr>
          <w:trHeight w:val="1470"/>
        </w:trPr>
        <w:tc>
          <w:tcPr>
            <w:tcW w:w="4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AAE92B" w14:textId="77777777" w:rsidR="007413A9" w:rsidRPr="00965605" w:rsidRDefault="007413A9" w:rsidP="007413A9">
            <w:pPr>
              <w:ind w:left="105" w:right="90"/>
              <w:textAlignment w:val="baseline"/>
              <w:rPr>
                <w:i w:val="0"/>
                <w:sz w:val="24"/>
                <w:szCs w:val="24"/>
                <w:lang w:eastAsia="es-CR"/>
              </w:rPr>
            </w:pPr>
          </w:p>
          <w:p w14:paraId="47BFF9FA" w14:textId="77777777" w:rsidR="007413A9" w:rsidRPr="00965605" w:rsidRDefault="007413A9" w:rsidP="007413A9">
            <w:pPr>
              <w:ind w:left="105" w:right="90"/>
              <w:textAlignment w:val="baseline"/>
              <w:rPr>
                <w:i w:val="0"/>
                <w:sz w:val="24"/>
                <w:szCs w:val="24"/>
                <w:lang w:eastAsia="es-CR"/>
              </w:rPr>
            </w:pPr>
          </w:p>
          <w:p w14:paraId="2AE5C01E" w14:textId="77777777" w:rsidR="007413A9" w:rsidRPr="00965605" w:rsidRDefault="007413A9" w:rsidP="007413A9">
            <w:pPr>
              <w:ind w:left="105" w:right="90"/>
              <w:textAlignment w:val="baseline"/>
              <w:rPr>
                <w:i w:val="0"/>
                <w:sz w:val="24"/>
                <w:szCs w:val="24"/>
                <w:lang w:eastAsia="es-CR"/>
              </w:rPr>
            </w:pPr>
            <w:r w:rsidRPr="00965605">
              <w:rPr>
                <w:i w:val="0"/>
                <w:sz w:val="24"/>
                <w:szCs w:val="24"/>
                <w:lang w:eastAsia="es-CR"/>
              </w:rPr>
              <w:t>_______________________________</w:t>
            </w:r>
          </w:p>
          <w:p w14:paraId="4B07FFA3" w14:textId="77777777" w:rsidR="007413A9" w:rsidRPr="007413A9" w:rsidRDefault="007413A9" w:rsidP="007413A9">
            <w:pPr>
              <w:ind w:left="105" w:right="90"/>
              <w:textAlignment w:val="baseline"/>
              <w:rPr>
                <w:i w:val="0"/>
                <w:sz w:val="24"/>
                <w:szCs w:val="24"/>
                <w:lang w:eastAsia="es-CR"/>
              </w:rPr>
            </w:pPr>
            <w:r w:rsidRPr="00965605">
              <w:rPr>
                <w:i w:val="0"/>
                <w:sz w:val="24"/>
                <w:szCs w:val="24"/>
                <w:lang w:eastAsia="es-CR"/>
              </w:rPr>
              <w:t>Nombre de la persona encargada de la Dependencia</w:t>
            </w:r>
          </w:p>
        </w:tc>
        <w:tc>
          <w:tcPr>
            <w:tcW w:w="43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E6E7A9" w14:textId="77777777" w:rsidR="007413A9" w:rsidRPr="00965605" w:rsidRDefault="007413A9" w:rsidP="007413A9">
            <w:pPr>
              <w:ind w:left="105" w:right="120" w:firstLine="45"/>
              <w:jc w:val="both"/>
              <w:textAlignment w:val="baseline"/>
              <w:rPr>
                <w:i w:val="0"/>
                <w:sz w:val="24"/>
                <w:szCs w:val="24"/>
                <w:lang w:eastAsia="es-CR"/>
              </w:rPr>
            </w:pPr>
          </w:p>
          <w:p w14:paraId="1151F0E6" w14:textId="77777777" w:rsidR="007413A9" w:rsidRPr="00965605" w:rsidRDefault="007413A9" w:rsidP="007413A9">
            <w:pPr>
              <w:ind w:left="105" w:right="120" w:firstLine="45"/>
              <w:jc w:val="both"/>
              <w:textAlignment w:val="baseline"/>
              <w:rPr>
                <w:i w:val="0"/>
                <w:sz w:val="24"/>
                <w:szCs w:val="24"/>
                <w:lang w:eastAsia="es-CR"/>
              </w:rPr>
            </w:pPr>
          </w:p>
          <w:p w14:paraId="0F936B5E" w14:textId="77777777" w:rsidR="007413A9" w:rsidRPr="00965605" w:rsidRDefault="007413A9" w:rsidP="007413A9">
            <w:pPr>
              <w:ind w:right="120"/>
              <w:jc w:val="both"/>
              <w:textAlignment w:val="baseline"/>
              <w:rPr>
                <w:i w:val="0"/>
                <w:sz w:val="24"/>
                <w:szCs w:val="24"/>
                <w:lang w:eastAsia="es-CR"/>
              </w:rPr>
            </w:pPr>
            <w:r w:rsidRPr="00965605">
              <w:rPr>
                <w:i w:val="0"/>
                <w:sz w:val="24"/>
                <w:szCs w:val="24"/>
                <w:lang w:eastAsia="es-CR"/>
              </w:rPr>
              <w:t>______________________________</w:t>
            </w:r>
          </w:p>
          <w:p w14:paraId="258AB763" w14:textId="77777777" w:rsidR="007413A9" w:rsidRPr="007413A9" w:rsidRDefault="007413A9" w:rsidP="007413A9">
            <w:pPr>
              <w:ind w:left="105" w:right="120" w:firstLine="45"/>
              <w:jc w:val="both"/>
              <w:textAlignment w:val="baseline"/>
              <w:rPr>
                <w:i w:val="0"/>
                <w:sz w:val="24"/>
                <w:szCs w:val="24"/>
                <w:lang w:val="es-CR" w:eastAsia="es-CR"/>
              </w:rPr>
            </w:pPr>
            <w:r w:rsidRPr="00965605">
              <w:rPr>
                <w:i w:val="0"/>
                <w:sz w:val="24"/>
                <w:szCs w:val="24"/>
                <w:lang w:eastAsia="es-CR"/>
              </w:rPr>
              <w:t>Firma de la persona encargada de la Dependencia</w:t>
            </w:r>
          </w:p>
        </w:tc>
      </w:tr>
    </w:tbl>
    <w:p w14:paraId="45745E8A" w14:textId="77777777" w:rsidR="00965605" w:rsidRPr="00182A4C" w:rsidRDefault="00965605" w:rsidP="00182A4C">
      <w:pPr>
        <w:spacing w:line="259" w:lineRule="auto"/>
        <w:jc w:val="both"/>
        <w:rPr>
          <w:i w:val="0"/>
          <w:sz w:val="24"/>
          <w:szCs w:val="24"/>
        </w:rPr>
      </w:pPr>
    </w:p>
    <w:p w14:paraId="5F795376" w14:textId="77777777" w:rsidR="00FE0AAF" w:rsidRDefault="00FE0AAF" w:rsidP="00203EA3">
      <w:pPr>
        <w:ind w:right="567"/>
        <w:jc w:val="both"/>
        <w:rPr>
          <w:color w:val="000000" w:themeColor="text1"/>
          <w:lang w:val="es-ES_tradnl"/>
        </w:rPr>
      </w:pPr>
    </w:p>
    <w:p w14:paraId="0461329C" w14:textId="2E688541" w:rsidR="003C4C14" w:rsidRDefault="00681108" w:rsidP="00681108">
      <w:pPr>
        <w:ind w:right="-91"/>
        <w:jc w:val="both"/>
        <w:rPr>
          <w:rFonts w:eastAsia="Calibri"/>
          <w:bCs/>
          <w:i w:val="0"/>
          <w:sz w:val="20"/>
          <w:lang w:val="es-CR" w:eastAsia="es-CR"/>
        </w:rPr>
      </w:pPr>
      <w:r w:rsidRPr="00681108">
        <w:rPr>
          <w:rFonts w:eastAsia="SimSun"/>
          <w:b/>
          <w:i w:val="0"/>
          <w:sz w:val="20"/>
          <w:lang w:val="es-ES_tradnl" w:eastAsia="en-US"/>
        </w:rPr>
        <w:t xml:space="preserve">NOTA: </w:t>
      </w:r>
      <w:r w:rsidRPr="00681108">
        <w:rPr>
          <w:rFonts w:eastAsia="SimSun"/>
          <w:bCs/>
          <w:i w:val="0"/>
          <w:sz w:val="20"/>
          <w:lang w:val="es-ES_tradnl" w:eastAsia="en-US"/>
        </w:rPr>
        <w:t xml:space="preserve">Formulario aprobado por el Consejo Institucional en </w:t>
      </w:r>
      <w:r w:rsidRPr="00681108">
        <w:rPr>
          <w:rFonts w:eastAsia="SimSun"/>
          <w:bCs/>
          <w:i w:val="0"/>
          <w:sz w:val="20"/>
          <w:lang w:val="es-ES_tradnl" w:eastAsia="en-US"/>
        </w:rPr>
        <w:t>S</w:t>
      </w:r>
      <w:proofErr w:type="spellStart"/>
      <w:r w:rsidRPr="00681108">
        <w:rPr>
          <w:rFonts w:eastAsia="Calibri"/>
          <w:bCs/>
          <w:i w:val="0"/>
          <w:sz w:val="20"/>
          <w:lang w:val="es-CR" w:eastAsia="es-CR"/>
        </w:rPr>
        <w:t>esión</w:t>
      </w:r>
      <w:proofErr w:type="spellEnd"/>
      <w:r w:rsidRPr="00681108">
        <w:rPr>
          <w:rFonts w:eastAsia="Calibri"/>
          <w:bCs/>
          <w:i w:val="0"/>
          <w:sz w:val="20"/>
          <w:lang w:val="es-CR" w:eastAsia="es-CR"/>
        </w:rPr>
        <w:t xml:space="preserve"> Ordinaria </w:t>
      </w:r>
      <w:proofErr w:type="spellStart"/>
      <w:r w:rsidRPr="00681108">
        <w:rPr>
          <w:rFonts w:eastAsia="Calibri"/>
          <w:bCs/>
          <w:i w:val="0"/>
          <w:sz w:val="20"/>
          <w:lang w:val="es-CR" w:eastAsia="es-CR"/>
        </w:rPr>
        <w:t>N.</w:t>
      </w:r>
      <w:r w:rsidRPr="00681108">
        <w:rPr>
          <w:rFonts w:eastAsia="Calibri"/>
          <w:bCs/>
          <w:i w:val="0"/>
          <w:sz w:val="20"/>
          <w:lang w:val="es-CR" w:eastAsia="es-CR"/>
        </w:rPr>
        <w:t>°</w:t>
      </w:r>
      <w:proofErr w:type="spellEnd"/>
      <w:r w:rsidRPr="00681108">
        <w:rPr>
          <w:rFonts w:eastAsia="Calibri"/>
          <w:bCs/>
          <w:i w:val="0"/>
          <w:sz w:val="20"/>
          <w:lang w:val="es-CR" w:eastAsia="es-CR"/>
        </w:rPr>
        <w:t xml:space="preserve"> 3389, Artículo 11, del 20 de noviembre de 2024</w:t>
      </w:r>
      <w:r w:rsidRPr="00681108">
        <w:rPr>
          <w:rFonts w:eastAsia="Calibri"/>
          <w:bCs/>
          <w:i w:val="0"/>
          <w:sz w:val="20"/>
          <w:lang w:val="es-CR" w:eastAsia="es-CR"/>
        </w:rPr>
        <w:t xml:space="preserve">, a través </w:t>
      </w:r>
      <w:proofErr w:type="gramStart"/>
      <w:r w:rsidRPr="00681108">
        <w:rPr>
          <w:rFonts w:eastAsia="Calibri"/>
          <w:bCs/>
          <w:i w:val="0"/>
          <w:sz w:val="20"/>
          <w:lang w:val="es-CR" w:eastAsia="es-CR"/>
        </w:rPr>
        <w:t>del ”</w:t>
      </w:r>
      <w:r w:rsidRPr="00681108">
        <w:rPr>
          <w:rFonts w:eastAsia="Calibri"/>
          <w:bCs/>
          <w:i w:val="0"/>
          <w:sz w:val="20"/>
          <w:lang w:val="es-CR" w:eastAsia="es-CR"/>
        </w:rPr>
        <w:t>Procedimiento</w:t>
      </w:r>
      <w:proofErr w:type="gramEnd"/>
      <w:r w:rsidRPr="00681108">
        <w:rPr>
          <w:rFonts w:eastAsia="Calibri"/>
          <w:bCs/>
          <w:i w:val="0"/>
          <w:sz w:val="20"/>
          <w:lang w:val="es-CR" w:eastAsia="es-CR"/>
        </w:rPr>
        <w:t xml:space="preserve"> para la creación o modificación de las plazas adscritas al Directorio de la Asamblea Institucional Representativa, el Tribunal Institucional Electoral, la Auditoría Interna, el Consejo Institucional o su Secretaría</w:t>
      </w:r>
      <w:r w:rsidRPr="00681108">
        <w:rPr>
          <w:rFonts w:eastAsia="Calibri"/>
          <w:bCs/>
          <w:i w:val="0"/>
          <w:sz w:val="20"/>
          <w:lang w:val="es-CR" w:eastAsia="es-CR"/>
        </w:rPr>
        <w:t>”</w:t>
      </w:r>
    </w:p>
    <w:p w14:paraId="7631EFFD" w14:textId="77777777" w:rsidR="00125BFB" w:rsidRPr="00125BFB" w:rsidRDefault="00125BFB" w:rsidP="00125BFB">
      <w:pPr>
        <w:rPr>
          <w:sz w:val="20"/>
          <w:lang w:val="es-ES_tradnl"/>
        </w:rPr>
      </w:pPr>
    </w:p>
    <w:p w14:paraId="0A265B3A" w14:textId="77777777" w:rsidR="00125BFB" w:rsidRPr="00125BFB" w:rsidRDefault="00125BFB" w:rsidP="00125BFB">
      <w:pPr>
        <w:rPr>
          <w:sz w:val="20"/>
          <w:lang w:val="es-ES_tradnl"/>
        </w:rPr>
      </w:pPr>
    </w:p>
    <w:p w14:paraId="4C567BAE" w14:textId="77777777" w:rsidR="00125BFB" w:rsidRPr="00125BFB" w:rsidRDefault="00125BFB" w:rsidP="00125BFB">
      <w:pPr>
        <w:rPr>
          <w:sz w:val="20"/>
          <w:lang w:val="es-ES_tradnl"/>
        </w:rPr>
      </w:pPr>
    </w:p>
    <w:p w14:paraId="4BB2006E" w14:textId="77777777" w:rsidR="00125BFB" w:rsidRPr="00125BFB" w:rsidRDefault="00125BFB" w:rsidP="00125BFB">
      <w:pPr>
        <w:rPr>
          <w:sz w:val="20"/>
          <w:lang w:val="es-ES_tradnl"/>
        </w:rPr>
      </w:pPr>
    </w:p>
    <w:p w14:paraId="29F996B6" w14:textId="77777777" w:rsidR="00125BFB" w:rsidRPr="00125BFB" w:rsidRDefault="00125BFB" w:rsidP="00125BFB">
      <w:pPr>
        <w:rPr>
          <w:sz w:val="20"/>
          <w:lang w:val="es-ES_tradnl"/>
        </w:rPr>
      </w:pPr>
    </w:p>
    <w:p w14:paraId="102A90A5" w14:textId="77777777" w:rsidR="00125BFB" w:rsidRPr="00125BFB" w:rsidRDefault="00125BFB" w:rsidP="00125BFB">
      <w:pPr>
        <w:rPr>
          <w:sz w:val="20"/>
          <w:lang w:val="es-ES_tradnl"/>
        </w:rPr>
      </w:pPr>
    </w:p>
    <w:p w14:paraId="145C3B03" w14:textId="77777777" w:rsidR="00125BFB" w:rsidRDefault="00125BFB" w:rsidP="00125BFB">
      <w:pPr>
        <w:rPr>
          <w:rFonts w:eastAsia="Calibri"/>
          <w:bCs/>
          <w:i w:val="0"/>
          <w:sz w:val="20"/>
          <w:lang w:val="es-CR" w:eastAsia="es-CR"/>
        </w:rPr>
      </w:pPr>
    </w:p>
    <w:p w14:paraId="7AF13412" w14:textId="77777777" w:rsidR="00125BFB" w:rsidRDefault="00125BFB" w:rsidP="00125BFB">
      <w:pPr>
        <w:rPr>
          <w:rFonts w:eastAsia="Calibri"/>
          <w:bCs/>
          <w:i w:val="0"/>
          <w:sz w:val="20"/>
          <w:lang w:val="es-CR" w:eastAsia="es-CR"/>
        </w:rPr>
      </w:pPr>
    </w:p>
    <w:p w14:paraId="289C24F7" w14:textId="0942E1C3" w:rsidR="00125BFB" w:rsidRPr="00125BFB" w:rsidRDefault="00125BFB" w:rsidP="00125BFB">
      <w:pPr>
        <w:tabs>
          <w:tab w:val="left" w:pos="1665"/>
        </w:tabs>
        <w:rPr>
          <w:sz w:val="20"/>
          <w:lang w:val="es-ES_tradnl"/>
        </w:rPr>
      </w:pPr>
      <w:r>
        <w:rPr>
          <w:sz w:val="20"/>
          <w:lang w:val="es-ES_tradnl"/>
        </w:rPr>
        <w:tab/>
      </w:r>
    </w:p>
    <w:sectPr w:rsidR="00125BFB" w:rsidRPr="00125BFB" w:rsidSect="00AD671B">
      <w:headerReference w:type="default" r:id="rId12"/>
      <w:footerReference w:type="default" r:id="rId13"/>
      <w:pgSz w:w="12242" w:h="15842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5C3D" w14:textId="77777777" w:rsidR="00FE242D" w:rsidRDefault="00FE242D">
      <w:r>
        <w:separator/>
      </w:r>
    </w:p>
  </w:endnote>
  <w:endnote w:type="continuationSeparator" w:id="0">
    <w:p w14:paraId="0D843063" w14:textId="77777777" w:rsidR="00FE242D" w:rsidRDefault="00FE242D">
      <w:r>
        <w:continuationSeparator/>
      </w:r>
    </w:p>
  </w:endnote>
  <w:endnote w:type="continuationNotice" w:id="1">
    <w:p w14:paraId="0DBCC097" w14:textId="77777777" w:rsidR="00FE242D" w:rsidRDefault="00FE24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4ADA" w14:textId="09EFD694" w:rsidR="00661534" w:rsidRPr="006719C2" w:rsidRDefault="00661534">
    <w:pPr>
      <w:pStyle w:val="Piedepgina"/>
      <w:jc w:val="center"/>
      <w:rPr>
        <w:caps/>
        <w:color w:val="4472C4"/>
      </w:rPr>
    </w:pPr>
  </w:p>
  <w:p w14:paraId="48A21919" w14:textId="77777777" w:rsidR="00661534" w:rsidRDefault="006615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8212" w14:textId="77777777" w:rsidR="00FE242D" w:rsidRDefault="00FE242D">
      <w:r>
        <w:separator/>
      </w:r>
    </w:p>
  </w:footnote>
  <w:footnote w:type="continuationSeparator" w:id="0">
    <w:p w14:paraId="5C520263" w14:textId="77777777" w:rsidR="00FE242D" w:rsidRDefault="00FE242D">
      <w:r>
        <w:continuationSeparator/>
      </w:r>
    </w:p>
  </w:footnote>
  <w:footnote w:type="continuationNotice" w:id="1">
    <w:p w14:paraId="16EF2B8D" w14:textId="77777777" w:rsidR="00FE242D" w:rsidRDefault="00FE24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95A1" w14:textId="12B4804B" w:rsidR="006719C2" w:rsidRPr="006719C2" w:rsidRDefault="006719C2" w:rsidP="006719C2">
    <w:pPr>
      <w:tabs>
        <w:tab w:val="left" w:pos="7935"/>
      </w:tabs>
      <w:ind w:right="-40"/>
      <w:rPr>
        <w:rFonts w:eastAsia="Cambria"/>
        <w:b/>
        <w:iCs/>
        <w:sz w:val="18"/>
        <w:szCs w:val="18"/>
        <w:lang w:val="es-ES_tradnl" w:eastAsia="en-US"/>
      </w:rPr>
    </w:pPr>
  </w:p>
  <w:p w14:paraId="36FEB5B0" w14:textId="77777777" w:rsidR="00661534" w:rsidRPr="00385C2C" w:rsidRDefault="00661534">
    <w:pPr>
      <w:pStyle w:val="Encabezado"/>
      <w:ind w:right="-37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702C3D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462A5"/>
    <w:multiLevelType w:val="hybridMultilevel"/>
    <w:tmpl w:val="12B642D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E3C4B"/>
    <w:multiLevelType w:val="hybridMultilevel"/>
    <w:tmpl w:val="79F053E4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73C7F"/>
    <w:multiLevelType w:val="hybridMultilevel"/>
    <w:tmpl w:val="411882B8"/>
    <w:lvl w:ilvl="0" w:tplc="6CC8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C6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00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68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A2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28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02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C7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C9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65511"/>
    <w:multiLevelType w:val="hybridMultilevel"/>
    <w:tmpl w:val="16F0751A"/>
    <w:lvl w:ilvl="0" w:tplc="FADEC2AE">
      <w:start w:val="1"/>
      <w:numFmt w:val="decimal"/>
      <w:pStyle w:val="clau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D737A"/>
    <w:multiLevelType w:val="hybridMultilevel"/>
    <w:tmpl w:val="E946E350"/>
    <w:lvl w:ilvl="0" w:tplc="208E4D2E">
      <w:start w:val="1"/>
      <w:numFmt w:val="lowerLetter"/>
      <w:lvlText w:val="%1."/>
      <w:lvlJc w:val="left"/>
      <w:pPr>
        <w:ind w:left="2548" w:hanging="360"/>
      </w:pPr>
      <w:rPr>
        <w:b w:val="0"/>
        <w:bCs/>
        <w:i/>
        <w:iCs w:val="0"/>
        <w:color w:val="auto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3268" w:hanging="360"/>
      </w:pPr>
    </w:lvl>
    <w:lvl w:ilvl="2" w:tplc="140A001B" w:tentative="1">
      <w:start w:val="1"/>
      <w:numFmt w:val="lowerRoman"/>
      <w:lvlText w:val="%3."/>
      <w:lvlJc w:val="right"/>
      <w:pPr>
        <w:ind w:left="3988" w:hanging="180"/>
      </w:pPr>
    </w:lvl>
    <w:lvl w:ilvl="3" w:tplc="140A000F" w:tentative="1">
      <w:start w:val="1"/>
      <w:numFmt w:val="decimal"/>
      <w:lvlText w:val="%4."/>
      <w:lvlJc w:val="left"/>
      <w:pPr>
        <w:ind w:left="4708" w:hanging="360"/>
      </w:pPr>
    </w:lvl>
    <w:lvl w:ilvl="4" w:tplc="140A0019" w:tentative="1">
      <w:start w:val="1"/>
      <w:numFmt w:val="lowerLetter"/>
      <w:lvlText w:val="%5."/>
      <w:lvlJc w:val="left"/>
      <w:pPr>
        <w:ind w:left="5428" w:hanging="360"/>
      </w:pPr>
    </w:lvl>
    <w:lvl w:ilvl="5" w:tplc="140A001B" w:tentative="1">
      <w:start w:val="1"/>
      <w:numFmt w:val="lowerRoman"/>
      <w:lvlText w:val="%6."/>
      <w:lvlJc w:val="right"/>
      <w:pPr>
        <w:ind w:left="6148" w:hanging="180"/>
      </w:pPr>
    </w:lvl>
    <w:lvl w:ilvl="6" w:tplc="140A000F" w:tentative="1">
      <w:start w:val="1"/>
      <w:numFmt w:val="decimal"/>
      <w:lvlText w:val="%7."/>
      <w:lvlJc w:val="left"/>
      <w:pPr>
        <w:ind w:left="6868" w:hanging="360"/>
      </w:pPr>
    </w:lvl>
    <w:lvl w:ilvl="7" w:tplc="140A0019" w:tentative="1">
      <w:start w:val="1"/>
      <w:numFmt w:val="lowerLetter"/>
      <w:lvlText w:val="%8."/>
      <w:lvlJc w:val="left"/>
      <w:pPr>
        <w:ind w:left="7588" w:hanging="360"/>
      </w:pPr>
    </w:lvl>
    <w:lvl w:ilvl="8" w:tplc="140A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6" w15:restartNumberingAfterBreak="0">
    <w:nsid w:val="1F3859E5"/>
    <w:multiLevelType w:val="hybridMultilevel"/>
    <w:tmpl w:val="B97C7F40"/>
    <w:lvl w:ilvl="0" w:tplc="50D685D6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b w:val="0"/>
        <w:bCs w:val="0"/>
        <w:i/>
        <w:color w:val="auto"/>
        <w:sz w:val="22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</w:lvl>
    <w:lvl w:ilvl="3" w:tplc="140A000F" w:tentative="1">
      <w:start w:val="1"/>
      <w:numFmt w:val="decimal"/>
      <w:lvlText w:val="%4."/>
      <w:lvlJc w:val="left"/>
      <w:pPr>
        <w:ind w:left="3654" w:hanging="360"/>
      </w:p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</w:lvl>
    <w:lvl w:ilvl="6" w:tplc="140A000F" w:tentative="1">
      <w:start w:val="1"/>
      <w:numFmt w:val="decimal"/>
      <w:lvlText w:val="%7."/>
      <w:lvlJc w:val="left"/>
      <w:pPr>
        <w:ind w:left="5814" w:hanging="360"/>
      </w:p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BE8E89F"/>
    <w:multiLevelType w:val="hybridMultilevel"/>
    <w:tmpl w:val="BC00DBF8"/>
    <w:lvl w:ilvl="0" w:tplc="7200C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0A03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CE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67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5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E7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45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8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0B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B46A0"/>
    <w:multiLevelType w:val="hybridMultilevel"/>
    <w:tmpl w:val="853A6AA4"/>
    <w:lvl w:ilvl="0" w:tplc="78C6D71E">
      <w:start w:val="1"/>
      <w:numFmt w:val="decimal"/>
      <w:lvlText w:val="%1."/>
      <w:lvlJc w:val="left"/>
      <w:pPr>
        <w:ind w:left="360" w:hanging="360"/>
      </w:pPr>
      <w:rPr>
        <w:b w:val="0"/>
        <w:bCs/>
        <w:i/>
        <w:i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33B"/>
    <w:multiLevelType w:val="hybridMultilevel"/>
    <w:tmpl w:val="F056D1B4"/>
    <w:lvl w:ilvl="0" w:tplc="EA3EF782">
      <w:start w:val="1"/>
      <w:numFmt w:val="lowerLetter"/>
      <w:lvlText w:val="%1."/>
      <w:lvlJc w:val="left"/>
      <w:pPr>
        <w:ind w:left="39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16" w:hanging="360"/>
      </w:pPr>
    </w:lvl>
    <w:lvl w:ilvl="2" w:tplc="140A001B" w:tentative="1">
      <w:start w:val="1"/>
      <w:numFmt w:val="lowerRoman"/>
      <w:lvlText w:val="%3."/>
      <w:lvlJc w:val="right"/>
      <w:pPr>
        <w:ind w:left="1836" w:hanging="180"/>
      </w:pPr>
    </w:lvl>
    <w:lvl w:ilvl="3" w:tplc="140A000F" w:tentative="1">
      <w:start w:val="1"/>
      <w:numFmt w:val="decimal"/>
      <w:lvlText w:val="%4."/>
      <w:lvlJc w:val="left"/>
      <w:pPr>
        <w:ind w:left="2556" w:hanging="360"/>
      </w:pPr>
    </w:lvl>
    <w:lvl w:ilvl="4" w:tplc="140A0019" w:tentative="1">
      <w:start w:val="1"/>
      <w:numFmt w:val="lowerLetter"/>
      <w:lvlText w:val="%5."/>
      <w:lvlJc w:val="left"/>
      <w:pPr>
        <w:ind w:left="3276" w:hanging="360"/>
      </w:pPr>
    </w:lvl>
    <w:lvl w:ilvl="5" w:tplc="140A001B" w:tentative="1">
      <w:start w:val="1"/>
      <w:numFmt w:val="lowerRoman"/>
      <w:lvlText w:val="%6."/>
      <w:lvlJc w:val="right"/>
      <w:pPr>
        <w:ind w:left="3996" w:hanging="180"/>
      </w:pPr>
    </w:lvl>
    <w:lvl w:ilvl="6" w:tplc="140A000F" w:tentative="1">
      <w:start w:val="1"/>
      <w:numFmt w:val="decimal"/>
      <w:lvlText w:val="%7."/>
      <w:lvlJc w:val="left"/>
      <w:pPr>
        <w:ind w:left="4716" w:hanging="360"/>
      </w:pPr>
    </w:lvl>
    <w:lvl w:ilvl="7" w:tplc="140A0019" w:tentative="1">
      <w:start w:val="1"/>
      <w:numFmt w:val="lowerLetter"/>
      <w:lvlText w:val="%8."/>
      <w:lvlJc w:val="left"/>
      <w:pPr>
        <w:ind w:left="5436" w:hanging="360"/>
      </w:pPr>
    </w:lvl>
    <w:lvl w:ilvl="8" w:tplc="140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37B13DE8"/>
    <w:multiLevelType w:val="hybridMultilevel"/>
    <w:tmpl w:val="6D4C806A"/>
    <w:lvl w:ilvl="0" w:tplc="D4AA0B1E">
      <w:start w:val="1"/>
      <w:numFmt w:val="lowerRoman"/>
      <w:lvlText w:val="%1."/>
      <w:lvlJc w:val="right"/>
      <w:pPr>
        <w:ind w:left="77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383216E3"/>
    <w:multiLevelType w:val="hybridMultilevel"/>
    <w:tmpl w:val="BBA688F2"/>
    <w:lvl w:ilvl="0" w:tplc="FFFFFFFF">
      <w:start w:val="1"/>
      <w:numFmt w:val="lowerLetter"/>
      <w:lvlText w:val="%1."/>
      <w:lvlJc w:val="left"/>
      <w:pPr>
        <w:ind w:left="2548" w:hanging="360"/>
      </w:pPr>
      <w:rPr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268" w:hanging="360"/>
      </w:pPr>
    </w:lvl>
    <w:lvl w:ilvl="2" w:tplc="FFFFFFFF" w:tentative="1">
      <w:start w:val="1"/>
      <w:numFmt w:val="lowerRoman"/>
      <w:lvlText w:val="%3."/>
      <w:lvlJc w:val="right"/>
      <w:pPr>
        <w:ind w:left="3988" w:hanging="180"/>
      </w:pPr>
    </w:lvl>
    <w:lvl w:ilvl="3" w:tplc="FFFFFFFF" w:tentative="1">
      <w:start w:val="1"/>
      <w:numFmt w:val="decimal"/>
      <w:lvlText w:val="%4."/>
      <w:lvlJc w:val="left"/>
      <w:pPr>
        <w:ind w:left="4708" w:hanging="360"/>
      </w:pPr>
    </w:lvl>
    <w:lvl w:ilvl="4" w:tplc="FFFFFFFF" w:tentative="1">
      <w:start w:val="1"/>
      <w:numFmt w:val="lowerLetter"/>
      <w:lvlText w:val="%5."/>
      <w:lvlJc w:val="left"/>
      <w:pPr>
        <w:ind w:left="5428" w:hanging="360"/>
      </w:pPr>
    </w:lvl>
    <w:lvl w:ilvl="5" w:tplc="FFFFFFFF" w:tentative="1">
      <w:start w:val="1"/>
      <w:numFmt w:val="lowerRoman"/>
      <w:lvlText w:val="%6."/>
      <w:lvlJc w:val="right"/>
      <w:pPr>
        <w:ind w:left="6148" w:hanging="180"/>
      </w:pPr>
    </w:lvl>
    <w:lvl w:ilvl="6" w:tplc="FFFFFFFF" w:tentative="1">
      <w:start w:val="1"/>
      <w:numFmt w:val="decimal"/>
      <w:lvlText w:val="%7."/>
      <w:lvlJc w:val="left"/>
      <w:pPr>
        <w:ind w:left="6868" w:hanging="360"/>
      </w:pPr>
    </w:lvl>
    <w:lvl w:ilvl="7" w:tplc="FFFFFFFF" w:tentative="1">
      <w:start w:val="1"/>
      <w:numFmt w:val="lowerLetter"/>
      <w:lvlText w:val="%8."/>
      <w:lvlJc w:val="left"/>
      <w:pPr>
        <w:ind w:left="7588" w:hanging="360"/>
      </w:pPr>
    </w:lvl>
    <w:lvl w:ilvl="8" w:tplc="FFFFFFFF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12" w15:restartNumberingAfterBreak="0">
    <w:nsid w:val="3861122C"/>
    <w:multiLevelType w:val="hybridMultilevel"/>
    <w:tmpl w:val="A7923F66"/>
    <w:lvl w:ilvl="0" w:tplc="A22E4492">
      <w:start w:val="1"/>
      <w:numFmt w:val="lowerLetter"/>
      <w:lvlText w:val="%1."/>
      <w:lvlJc w:val="left"/>
      <w:pPr>
        <w:ind w:left="1070" w:hanging="360"/>
      </w:pPr>
      <w:rPr>
        <w:b/>
        <w:bCs/>
      </w:rPr>
    </w:lvl>
    <w:lvl w:ilvl="1" w:tplc="140A001B">
      <w:start w:val="1"/>
      <w:numFmt w:val="lowerRoman"/>
      <w:lvlText w:val="%2."/>
      <w:lvlJc w:val="right"/>
      <w:pPr>
        <w:ind w:left="1790" w:hanging="360"/>
      </w:pPr>
    </w:lvl>
    <w:lvl w:ilvl="2" w:tplc="140A001B" w:tentative="1">
      <w:start w:val="1"/>
      <w:numFmt w:val="lowerRoman"/>
      <w:lvlText w:val="%3."/>
      <w:lvlJc w:val="right"/>
      <w:pPr>
        <w:ind w:left="2510" w:hanging="180"/>
      </w:pPr>
    </w:lvl>
    <w:lvl w:ilvl="3" w:tplc="140A000F" w:tentative="1">
      <w:start w:val="1"/>
      <w:numFmt w:val="decimal"/>
      <w:lvlText w:val="%4."/>
      <w:lvlJc w:val="left"/>
      <w:pPr>
        <w:ind w:left="3230" w:hanging="360"/>
      </w:pPr>
    </w:lvl>
    <w:lvl w:ilvl="4" w:tplc="140A0019" w:tentative="1">
      <w:start w:val="1"/>
      <w:numFmt w:val="lowerLetter"/>
      <w:lvlText w:val="%5."/>
      <w:lvlJc w:val="left"/>
      <w:pPr>
        <w:ind w:left="3950" w:hanging="360"/>
      </w:pPr>
    </w:lvl>
    <w:lvl w:ilvl="5" w:tplc="140A001B" w:tentative="1">
      <w:start w:val="1"/>
      <w:numFmt w:val="lowerRoman"/>
      <w:lvlText w:val="%6."/>
      <w:lvlJc w:val="right"/>
      <w:pPr>
        <w:ind w:left="4670" w:hanging="180"/>
      </w:pPr>
    </w:lvl>
    <w:lvl w:ilvl="6" w:tplc="140A000F" w:tentative="1">
      <w:start w:val="1"/>
      <w:numFmt w:val="decimal"/>
      <w:lvlText w:val="%7."/>
      <w:lvlJc w:val="left"/>
      <w:pPr>
        <w:ind w:left="5390" w:hanging="360"/>
      </w:pPr>
    </w:lvl>
    <w:lvl w:ilvl="7" w:tplc="140A0019" w:tentative="1">
      <w:start w:val="1"/>
      <w:numFmt w:val="lowerLetter"/>
      <w:lvlText w:val="%8."/>
      <w:lvlJc w:val="left"/>
      <w:pPr>
        <w:ind w:left="6110" w:hanging="360"/>
      </w:pPr>
    </w:lvl>
    <w:lvl w:ilvl="8" w:tplc="1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8BE7ED4"/>
    <w:multiLevelType w:val="hybridMultilevel"/>
    <w:tmpl w:val="6CDCD0D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DE6F9"/>
    <w:multiLevelType w:val="hybridMultilevel"/>
    <w:tmpl w:val="8482E7B0"/>
    <w:lvl w:ilvl="0" w:tplc="FCA4A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2C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0B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E0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24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42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0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4D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E0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D39D4"/>
    <w:multiLevelType w:val="hybridMultilevel"/>
    <w:tmpl w:val="36720D7E"/>
    <w:lvl w:ilvl="0" w:tplc="FFFFFFFF">
      <w:start w:val="1"/>
      <w:numFmt w:val="lowerLetter"/>
      <w:lvlText w:val="%1."/>
      <w:lvlJc w:val="left"/>
      <w:pPr>
        <w:ind w:left="2548" w:hanging="360"/>
      </w:pPr>
      <w:rPr>
        <w:b/>
        <w:i w:val="0"/>
        <w:color w:val="auto"/>
        <w:sz w:val="24"/>
        <w:szCs w:val="24"/>
      </w:rPr>
    </w:lvl>
    <w:lvl w:ilvl="1" w:tplc="140A001B">
      <w:start w:val="1"/>
      <w:numFmt w:val="lowerRoman"/>
      <w:lvlText w:val="%2."/>
      <w:lvlJc w:val="righ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3988" w:hanging="180"/>
      </w:pPr>
    </w:lvl>
    <w:lvl w:ilvl="3" w:tplc="FFFFFFFF" w:tentative="1">
      <w:start w:val="1"/>
      <w:numFmt w:val="decimal"/>
      <w:lvlText w:val="%4."/>
      <w:lvlJc w:val="left"/>
      <w:pPr>
        <w:ind w:left="4708" w:hanging="360"/>
      </w:pPr>
    </w:lvl>
    <w:lvl w:ilvl="4" w:tplc="FFFFFFFF" w:tentative="1">
      <w:start w:val="1"/>
      <w:numFmt w:val="lowerLetter"/>
      <w:lvlText w:val="%5."/>
      <w:lvlJc w:val="left"/>
      <w:pPr>
        <w:ind w:left="5428" w:hanging="360"/>
      </w:pPr>
    </w:lvl>
    <w:lvl w:ilvl="5" w:tplc="FFFFFFFF" w:tentative="1">
      <w:start w:val="1"/>
      <w:numFmt w:val="lowerRoman"/>
      <w:lvlText w:val="%6."/>
      <w:lvlJc w:val="right"/>
      <w:pPr>
        <w:ind w:left="6148" w:hanging="180"/>
      </w:pPr>
    </w:lvl>
    <w:lvl w:ilvl="6" w:tplc="FFFFFFFF" w:tentative="1">
      <w:start w:val="1"/>
      <w:numFmt w:val="decimal"/>
      <w:lvlText w:val="%7."/>
      <w:lvlJc w:val="left"/>
      <w:pPr>
        <w:ind w:left="6868" w:hanging="360"/>
      </w:pPr>
    </w:lvl>
    <w:lvl w:ilvl="7" w:tplc="FFFFFFFF" w:tentative="1">
      <w:start w:val="1"/>
      <w:numFmt w:val="lowerLetter"/>
      <w:lvlText w:val="%8."/>
      <w:lvlJc w:val="left"/>
      <w:pPr>
        <w:ind w:left="7588" w:hanging="360"/>
      </w:pPr>
    </w:lvl>
    <w:lvl w:ilvl="8" w:tplc="FFFFFFFF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16" w15:restartNumberingAfterBreak="0">
    <w:nsid w:val="3FCB0260"/>
    <w:multiLevelType w:val="hybridMultilevel"/>
    <w:tmpl w:val="2912DB4C"/>
    <w:lvl w:ilvl="0" w:tplc="024451C4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1068D8"/>
    <w:multiLevelType w:val="hybridMultilevel"/>
    <w:tmpl w:val="015EC4C4"/>
    <w:lvl w:ilvl="0" w:tplc="140A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140A000F">
      <w:start w:val="1"/>
      <w:numFmt w:val="decimal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72DBD"/>
    <w:multiLevelType w:val="hybridMultilevel"/>
    <w:tmpl w:val="ECEE0846"/>
    <w:lvl w:ilvl="0" w:tplc="140A001B">
      <w:start w:val="1"/>
      <w:numFmt w:val="lowerRoman"/>
      <w:lvlText w:val="%1."/>
      <w:lvlJc w:val="right"/>
      <w:pPr>
        <w:ind w:left="1571" w:hanging="360"/>
      </w:pPr>
    </w:lvl>
    <w:lvl w:ilvl="1" w:tplc="140A0019" w:tentative="1">
      <w:start w:val="1"/>
      <w:numFmt w:val="lowerLetter"/>
      <w:lvlText w:val="%2."/>
      <w:lvlJc w:val="left"/>
      <w:pPr>
        <w:ind w:left="2291" w:hanging="360"/>
      </w:pPr>
    </w:lvl>
    <w:lvl w:ilvl="2" w:tplc="140A001B" w:tentative="1">
      <w:start w:val="1"/>
      <w:numFmt w:val="lowerRoman"/>
      <w:lvlText w:val="%3."/>
      <w:lvlJc w:val="right"/>
      <w:pPr>
        <w:ind w:left="3011" w:hanging="180"/>
      </w:pPr>
    </w:lvl>
    <w:lvl w:ilvl="3" w:tplc="140A000F" w:tentative="1">
      <w:start w:val="1"/>
      <w:numFmt w:val="decimal"/>
      <w:lvlText w:val="%4."/>
      <w:lvlJc w:val="left"/>
      <w:pPr>
        <w:ind w:left="3731" w:hanging="360"/>
      </w:pPr>
    </w:lvl>
    <w:lvl w:ilvl="4" w:tplc="140A0019" w:tentative="1">
      <w:start w:val="1"/>
      <w:numFmt w:val="lowerLetter"/>
      <w:lvlText w:val="%5."/>
      <w:lvlJc w:val="left"/>
      <w:pPr>
        <w:ind w:left="4451" w:hanging="360"/>
      </w:pPr>
    </w:lvl>
    <w:lvl w:ilvl="5" w:tplc="140A001B" w:tentative="1">
      <w:start w:val="1"/>
      <w:numFmt w:val="lowerRoman"/>
      <w:lvlText w:val="%6."/>
      <w:lvlJc w:val="right"/>
      <w:pPr>
        <w:ind w:left="5171" w:hanging="180"/>
      </w:pPr>
    </w:lvl>
    <w:lvl w:ilvl="6" w:tplc="140A000F" w:tentative="1">
      <w:start w:val="1"/>
      <w:numFmt w:val="decimal"/>
      <w:lvlText w:val="%7."/>
      <w:lvlJc w:val="left"/>
      <w:pPr>
        <w:ind w:left="5891" w:hanging="360"/>
      </w:pPr>
    </w:lvl>
    <w:lvl w:ilvl="7" w:tplc="140A0019" w:tentative="1">
      <w:start w:val="1"/>
      <w:numFmt w:val="lowerLetter"/>
      <w:lvlText w:val="%8."/>
      <w:lvlJc w:val="left"/>
      <w:pPr>
        <w:ind w:left="6611" w:hanging="360"/>
      </w:pPr>
    </w:lvl>
    <w:lvl w:ilvl="8" w:tplc="1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C005AD7"/>
    <w:multiLevelType w:val="hybridMultilevel"/>
    <w:tmpl w:val="036CA52C"/>
    <w:lvl w:ilvl="0" w:tplc="273A54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/>
        <w:iCs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F9CD5"/>
    <w:multiLevelType w:val="hybridMultilevel"/>
    <w:tmpl w:val="EA56A0F6"/>
    <w:lvl w:ilvl="0" w:tplc="7792A9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102838A">
      <w:start w:val="1"/>
      <w:numFmt w:val="lowerLetter"/>
      <w:lvlText w:val="%2."/>
      <w:lvlJc w:val="left"/>
      <w:pPr>
        <w:ind w:left="1440" w:hanging="360"/>
      </w:pPr>
    </w:lvl>
    <w:lvl w:ilvl="2" w:tplc="E316658A">
      <w:start w:val="1"/>
      <w:numFmt w:val="lowerRoman"/>
      <w:lvlText w:val="%3."/>
      <w:lvlJc w:val="right"/>
      <w:pPr>
        <w:ind w:left="2160" w:hanging="180"/>
      </w:pPr>
    </w:lvl>
    <w:lvl w:ilvl="3" w:tplc="C68695DC">
      <w:start w:val="1"/>
      <w:numFmt w:val="decimal"/>
      <w:lvlText w:val="%4."/>
      <w:lvlJc w:val="left"/>
      <w:pPr>
        <w:ind w:left="2880" w:hanging="360"/>
      </w:pPr>
    </w:lvl>
    <w:lvl w:ilvl="4" w:tplc="9904A316">
      <w:start w:val="1"/>
      <w:numFmt w:val="lowerLetter"/>
      <w:lvlText w:val="%5."/>
      <w:lvlJc w:val="left"/>
      <w:pPr>
        <w:ind w:left="3600" w:hanging="360"/>
      </w:pPr>
    </w:lvl>
    <w:lvl w:ilvl="5" w:tplc="F6CEE4B4">
      <w:start w:val="1"/>
      <w:numFmt w:val="lowerRoman"/>
      <w:lvlText w:val="%6."/>
      <w:lvlJc w:val="right"/>
      <w:pPr>
        <w:ind w:left="4320" w:hanging="180"/>
      </w:pPr>
    </w:lvl>
    <w:lvl w:ilvl="6" w:tplc="83583050">
      <w:start w:val="1"/>
      <w:numFmt w:val="decimal"/>
      <w:lvlText w:val="%7."/>
      <w:lvlJc w:val="left"/>
      <w:pPr>
        <w:ind w:left="5040" w:hanging="360"/>
      </w:pPr>
    </w:lvl>
    <w:lvl w:ilvl="7" w:tplc="CD20E37C">
      <w:start w:val="1"/>
      <w:numFmt w:val="lowerLetter"/>
      <w:lvlText w:val="%8."/>
      <w:lvlJc w:val="left"/>
      <w:pPr>
        <w:ind w:left="5760" w:hanging="360"/>
      </w:pPr>
    </w:lvl>
    <w:lvl w:ilvl="8" w:tplc="937ED7F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A9EE"/>
    <w:multiLevelType w:val="hybridMultilevel"/>
    <w:tmpl w:val="3D4CD856"/>
    <w:lvl w:ilvl="0" w:tplc="EEA4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EA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2A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3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6E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EE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C9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0D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C47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A6108"/>
    <w:multiLevelType w:val="hybridMultilevel"/>
    <w:tmpl w:val="984C308C"/>
    <w:lvl w:ilvl="0" w:tplc="8DD8064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931" w:hanging="360"/>
      </w:pPr>
    </w:lvl>
    <w:lvl w:ilvl="2" w:tplc="140A001B" w:tentative="1">
      <w:start w:val="1"/>
      <w:numFmt w:val="lowerRoman"/>
      <w:lvlText w:val="%3."/>
      <w:lvlJc w:val="right"/>
      <w:pPr>
        <w:ind w:left="2651" w:hanging="180"/>
      </w:pPr>
    </w:lvl>
    <w:lvl w:ilvl="3" w:tplc="140A000F" w:tentative="1">
      <w:start w:val="1"/>
      <w:numFmt w:val="decimal"/>
      <w:lvlText w:val="%4."/>
      <w:lvlJc w:val="left"/>
      <w:pPr>
        <w:ind w:left="3371" w:hanging="360"/>
      </w:pPr>
    </w:lvl>
    <w:lvl w:ilvl="4" w:tplc="140A0019" w:tentative="1">
      <w:start w:val="1"/>
      <w:numFmt w:val="lowerLetter"/>
      <w:lvlText w:val="%5."/>
      <w:lvlJc w:val="left"/>
      <w:pPr>
        <w:ind w:left="4091" w:hanging="360"/>
      </w:pPr>
    </w:lvl>
    <w:lvl w:ilvl="5" w:tplc="140A001B" w:tentative="1">
      <w:start w:val="1"/>
      <w:numFmt w:val="lowerRoman"/>
      <w:lvlText w:val="%6."/>
      <w:lvlJc w:val="right"/>
      <w:pPr>
        <w:ind w:left="4811" w:hanging="180"/>
      </w:pPr>
    </w:lvl>
    <w:lvl w:ilvl="6" w:tplc="140A000F" w:tentative="1">
      <w:start w:val="1"/>
      <w:numFmt w:val="decimal"/>
      <w:lvlText w:val="%7."/>
      <w:lvlJc w:val="left"/>
      <w:pPr>
        <w:ind w:left="5531" w:hanging="360"/>
      </w:pPr>
    </w:lvl>
    <w:lvl w:ilvl="7" w:tplc="140A0019" w:tentative="1">
      <w:start w:val="1"/>
      <w:numFmt w:val="lowerLetter"/>
      <w:lvlText w:val="%8."/>
      <w:lvlJc w:val="left"/>
      <w:pPr>
        <w:ind w:left="6251" w:hanging="360"/>
      </w:pPr>
    </w:lvl>
    <w:lvl w:ilvl="8" w:tplc="1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63DA30"/>
    <w:multiLevelType w:val="hybridMultilevel"/>
    <w:tmpl w:val="64160B26"/>
    <w:lvl w:ilvl="0" w:tplc="1DF0D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8C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03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AB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86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2A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69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AD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C8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26241"/>
    <w:multiLevelType w:val="hybridMultilevel"/>
    <w:tmpl w:val="4A0C0B02"/>
    <w:lvl w:ilvl="0" w:tplc="A3F2F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B2E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8E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48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EB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02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E3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4A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A2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616A4"/>
    <w:multiLevelType w:val="hybridMultilevel"/>
    <w:tmpl w:val="4264560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A7161"/>
    <w:multiLevelType w:val="hybridMultilevel"/>
    <w:tmpl w:val="4552E9B8"/>
    <w:lvl w:ilvl="0" w:tplc="E88CBF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/>
        <w:iCs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B5134D"/>
    <w:multiLevelType w:val="hybridMultilevel"/>
    <w:tmpl w:val="F6B66E04"/>
    <w:lvl w:ilvl="0" w:tplc="2FAA03D2">
      <w:start w:val="1"/>
      <w:numFmt w:val="lowerRoman"/>
      <w:lvlText w:val="%1."/>
      <w:lvlJc w:val="right"/>
      <w:pPr>
        <w:ind w:left="774" w:hanging="360"/>
      </w:pPr>
      <w:rPr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94" w:hanging="360"/>
      </w:pPr>
    </w:lvl>
    <w:lvl w:ilvl="2" w:tplc="140A001B" w:tentative="1">
      <w:start w:val="1"/>
      <w:numFmt w:val="lowerRoman"/>
      <w:lvlText w:val="%3."/>
      <w:lvlJc w:val="right"/>
      <w:pPr>
        <w:ind w:left="2214" w:hanging="180"/>
      </w:pPr>
    </w:lvl>
    <w:lvl w:ilvl="3" w:tplc="140A000F" w:tentative="1">
      <w:start w:val="1"/>
      <w:numFmt w:val="decimal"/>
      <w:lvlText w:val="%4."/>
      <w:lvlJc w:val="left"/>
      <w:pPr>
        <w:ind w:left="2934" w:hanging="360"/>
      </w:pPr>
    </w:lvl>
    <w:lvl w:ilvl="4" w:tplc="140A0019" w:tentative="1">
      <w:start w:val="1"/>
      <w:numFmt w:val="lowerLetter"/>
      <w:lvlText w:val="%5."/>
      <w:lvlJc w:val="left"/>
      <w:pPr>
        <w:ind w:left="3654" w:hanging="360"/>
      </w:pPr>
    </w:lvl>
    <w:lvl w:ilvl="5" w:tplc="140A001B" w:tentative="1">
      <w:start w:val="1"/>
      <w:numFmt w:val="lowerRoman"/>
      <w:lvlText w:val="%6."/>
      <w:lvlJc w:val="right"/>
      <w:pPr>
        <w:ind w:left="4374" w:hanging="180"/>
      </w:pPr>
    </w:lvl>
    <w:lvl w:ilvl="6" w:tplc="140A000F" w:tentative="1">
      <w:start w:val="1"/>
      <w:numFmt w:val="decimal"/>
      <w:lvlText w:val="%7."/>
      <w:lvlJc w:val="left"/>
      <w:pPr>
        <w:ind w:left="5094" w:hanging="360"/>
      </w:pPr>
    </w:lvl>
    <w:lvl w:ilvl="7" w:tplc="140A0019" w:tentative="1">
      <w:start w:val="1"/>
      <w:numFmt w:val="lowerLetter"/>
      <w:lvlText w:val="%8."/>
      <w:lvlJc w:val="left"/>
      <w:pPr>
        <w:ind w:left="5814" w:hanging="360"/>
      </w:pPr>
    </w:lvl>
    <w:lvl w:ilvl="8" w:tplc="140A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483008448">
    <w:abstractNumId w:val="13"/>
  </w:num>
  <w:num w:numId="2" w16cid:durableId="2059232793">
    <w:abstractNumId w:val="5"/>
  </w:num>
  <w:num w:numId="3" w16cid:durableId="2024434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445856">
    <w:abstractNumId w:val="26"/>
  </w:num>
  <w:num w:numId="5" w16cid:durableId="712341936">
    <w:abstractNumId w:val="1"/>
  </w:num>
  <w:num w:numId="6" w16cid:durableId="1999504478">
    <w:abstractNumId w:val="12"/>
  </w:num>
  <w:num w:numId="7" w16cid:durableId="1119564389">
    <w:abstractNumId w:val="27"/>
  </w:num>
  <w:num w:numId="8" w16cid:durableId="500049963">
    <w:abstractNumId w:val="10"/>
  </w:num>
  <w:num w:numId="9" w16cid:durableId="2134473607">
    <w:abstractNumId w:val="18"/>
  </w:num>
  <w:num w:numId="10" w16cid:durableId="740178047">
    <w:abstractNumId w:val="15"/>
  </w:num>
  <w:num w:numId="11" w16cid:durableId="948899897">
    <w:abstractNumId w:val="19"/>
  </w:num>
  <w:num w:numId="12" w16cid:durableId="1113938684">
    <w:abstractNumId w:val="22"/>
  </w:num>
  <w:num w:numId="13" w16cid:durableId="591742075">
    <w:abstractNumId w:val="9"/>
  </w:num>
  <w:num w:numId="14" w16cid:durableId="1160543225">
    <w:abstractNumId w:val="0"/>
  </w:num>
  <w:num w:numId="15" w16cid:durableId="190724406">
    <w:abstractNumId w:val="6"/>
  </w:num>
  <w:num w:numId="16" w16cid:durableId="1488127722">
    <w:abstractNumId w:val="16"/>
  </w:num>
  <w:num w:numId="17" w16cid:durableId="947657803">
    <w:abstractNumId w:val="25"/>
  </w:num>
  <w:num w:numId="18" w16cid:durableId="949511777">
    <w:abstractNumId w:val="8"/>
  </w:num>
  <w:num w:numId="19" w16cid:durableId="765200394">
    <w:abstractNumId w:val="17"/>
  </w:num>
  <w:num w:numId="20" w16cid:durableId="274798393">
    <w:abstractNumId w:val="7"/>
  </w:num>
  <w:num w:numId="21" w16cid:durableId="280693650">
    <w:abstractNumId w:val="21"/>
  </w:num>
  <w:num w:numId="22" w16cid:durableId="124809464">
    <w:abstractNumId w:val="14"/>
  </w:num>
  <w:num w:numId="23" w16cid:durableId="391463556">
    <w:abstractNumId w:val="24"/>
  </w:num>
  <w:num w:numId="24" w16cid:durableId="56979000">
    <w:abstractNumId w:val="23"/>
  </w:num>
  <w:num w:numId="25" w16cid:durableId="793527334">
    <w:abstractNumId w:val="3"/>
  </w:num>
  <w:num w:numId="26" w16cid:durableId="1318071214">
    <w:abstractNumId w:val="20"/>
  </w:num>
  <w:num w:numId="27" w16cid:durableId="719481748">
    <w:abstractNumId w:val="11"/>
  </w:num>
  <w:num w:numId="28" w16cid:durableId="61626063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R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4A"/>
    <w:rsid w:val="000007F3"/>
    <w:rsid w:val="00000BBE"/>
    <w:rsid w:val="00000CCB"/>
    <w:rsid w:val="00001D8F"/>
    <w:rsid w:val="00002027"/>
    <w:rsid w:val="0000212F"/>
    <w:rsid w:val="00002514"/>
    <w:rsid w:val="0000251A"/>
    <w:rsid w:val="00002798"/>
    <w:rsid w:val="0000420C"/>
    <w:rsid w:val="000048C6"/>
    <w:rsid w:val="00005C37"/>
    <w:rsid w:val="0001046B"/>
    <w:rsid w:val="00010B65"/>
    <w:rsid w:val="00013481"/>
    <w:rsid w:val="000139BB"/>
    <w:rsid w:val="00021609"/>
    <w:rsid w:val="00021D02"/>
    <w:rsid w:val="00021E3E"/>
    <w:rsid w:val="00022DFA"/>
    <w:rsid w:val="00022EED"/>
    <w:rsid w:val="00022FF8"/>
    <w:rsid w:val="0002354E"/>
    <w:rsid w:val="00024289"/>
    <w:rsid w:val="000245C3"/>
    <w:rsid w:val="0002479F"/>
    <w:rsid w:val="00024D55"/>
    <w:rsid w:val="000250B1"/>
    <w:rsid w:val="0002622B"/>
    <w:rsid w:val="00026B32"/>
    <w:rsid w:val="00030A99"/>
    <w:rsid w:val="00031D8E"/>
    <w:rsid w:val="00032F83"/>
    <w:rsid w:val="00033153"/>
    <w:rsid w:val="00033455"/>
    <w:rsid w:val="00033981"/>
    <w:rsid w:val="00041EF6"/>
    <w:rsid w:val="00042EB9"/>
    <w:rsid w:val="000438E4"/>
    <w:rsid w:val="000442AB"/>
    <w:rsid w:val="0004536C"/>
    <w:rsid w:val="00045F1E"/>
    <w:rsid w:val="000461AA"/>
    <w:rsid w:val="00046F61"/>
    <w:rsid w:val="000501F0"/>
    <w:rsid w:val="00050689"/>
    <w:rsid w:val="00052BAA"/>
    <w:rsid w:val="00053306"/>
    <w:rsid w:val="00054BAF"/>
    <w:rsid w:val="000554A8"/>
    <w:rsid w:val="00055A82"/>
    <w:rsid w:val="00056112"/>
    <w:rsid w:val="00056F8F"/>
    <w:rsid w:val="0005759B"/>
    <w:rsid w:val="00057854"/>
    <w:rsid w:val="000600B3"/>
    <w:rsid w:val="00060121"/>
    <w:rsid w:val="000610CF"/>
    <w:rsid w:val="00061BBE"/>
    <w:rsid w:val="0006344A"/>
    <w:rsid w:val="000637C7"/>
    <w:rsid w:val="00063D19"/>
    <w:rsid w:val="0006425E"/>
    <w:rsid w:val="00065C79"/>
    <w:rsid w:val="00066023"/>
    <w:rsid w:val="0006624B"/>
    <w:rsid w:val="00066621"/>
    <w:rsid w:val="00066EA0"/>
    <w:rsid w:val="0007071E"/>
    <w:rsid w:val="000714E1"/>
    <w:rsid w:val="00071A22"/>
    <w:rsid w:val="00073675"/>
    <w:rsid w:val="00073D50"/>
    <w:rsid w:val="00073EF3"/>
    <w:rsid w:val="00074FFE"/>
    <w:rsid w:val="00075BEE"/>
    <w:rsid w:val="00075DD3"/>
    <w:rsid w:val="00076AFA"/>
    <w:rsid w:val="000778C2"/>
    <w:rsid w:val="00081592"/>
    <w:rsid w:val="00082495"/>
    <w:rsid w:val="00083D44"/>
    <w:rsid w:val="000849DF"/>
    <w:rsid w:val="00085825"/>
    <w:rsid w:val="000867BA"/>
    <w:rsid w:val="00086B6F"/>
    <w:rsid w:val="00086BF9"/>
    <w:rsid w:val="00090269"/>
    <w:rsid w:val="00091ACD"/>
    <w:rsid w:val="000928FC"/>
    <w:rsid w:val="000938CF"/>
    <w:rsid w:val="00093A61"/>
    <w:rsid w:val="0009495E"/>
    <w:rsid w:val="00094EA4"/>
    <w:rsid w:val="0009694E"/>
    <w:rsid w:val="00096D62"/>
    <w:rsid w:val="000973EF"/>
    <w:rsid w:val="000A2AD6"/>
    <w:rsid w:val="000A2C6C"/>
    <w:rsid w:val="000A2E23"/>
    <w:rsid w:val="000A323B"/>
    <w:rsid w:val="000A3A4D"/>
    <w:rsid w:val="000A4BAA"/>
    <w:rsid w:val="000A5FA3"/>
    <w:rsid w:val="000A68DA"/>
    <w:rsid w:val="000A69E3"/>
    <w:rsid w:val="000B043B"/>
    <w:rsid w:val="000B0CF9"/>
    <w:rsid w:val="000B2528"/>
    <w:rsid w:val="000B2571"/>
    <w:rsid w:val="000B2C41"/>
    <w:rsid w:val="000B4CAF"/>
    <w:rsid w:val="000B590E"/>
    <w:rsid w:val="000B6916"/>
    <w:rsid w:val="000B6E73"/>
    <w:rsid w:val="000C14A5"/>
    <w:rsid w:val="000C1A41"/>
    <w:rsid w:val="000C1DDA"/>
    <w:rsid w:val="000C22CA"/>
    <w:rsid w:val="000C2BEA"/>
    <w:rsid w:val="000C5A5F"/>
    <w:rsid w:val="000C5CED"/>
    <w:rsid w:val="000C6AB0"/>
    <w:rsid w:val="000C6F2C"/>
    <w:rsid w:val="000C72D9"/>
    <w:rsid w:val="000D008A"/>
    <w:rsid w:val="000D0E87"/>
    <w:rsid w:val="000D1200"/>
    <w:rsid w:val="000D1359"/>
    <w:rsid w:val="000D1C7C"/>
    <w:rsid w:val="000D1CAE"/>
    <w:rsid w:val="000D3245"/>
    <w:rsid w:val="000D392A"/>
    <w:rsid w:val="000D3A9D"/>
    <w:rsid w:val="000D55BA"/>
    <w:rsid w:val="000D5779"/>
    <w:rsid w:val="000D6156"/>
    <w:rsid w:val="000D6D2C"/>
    <w:rsid w:val="000D6D76"/>
    <w:rsid w:val="000D727D"/>
    <w:rsid w:val="000E1602"/>
    <w:rsid w:val="000E1928"/>
    <w:rsid w:val="000E1CA4"/>
    <w:rsid w:val="000E21F0"/>
    <w:rsid w:val="000E23B7"/>
    <w:rsid w:val="000E3E81"/>
    <w:rsid w:val="000E42E1"/>
    <w:rsid w:val="000E4D2D"/>
    <w:rsid w:val="000E5375"/>
    <w:rsid w:val="000E5AA7"/>
    <w:rsid w:val="000E62B2"/>
    <w:rsid w:val="000E667B"/>
    <w:rsid w:val="000E6A5B"/>
    <w:rsid w:val="000E6A6C"/>
    <w:rsid w:val="000F1992"/>
    <w:rsid w:val="000F1AB7"/>
    <w:rsid w:val="000F23DC"/>
    <w:rsid w:val="000F27BC"/>
    <w:rsid w:val="000F2D1F"/>
    <w:rsid w:val="000F3AD7"/>
    <w:rsid w:val="000F3FE4"/>
    <w:rsid w:val="000F4B27"/>
    <w:rsid w:val="000F4CB8"/>
    <w:rsid w:val="000F57CF"/>
    <w:rsid w:val="000F59B8"/>
    <w:rsid w:val="000F7348"/>
    <w:rsid w:val="000F7411"/>
    <w:rsid w:val="000F7673"/>
    <w:rsid w:val="00100365"/>
    <w:rsid w:val="00100A12"/>
    <w:rsid w:val="00100BFA"/>
    <w:rsid w:val="00101881"/>
    <w:rsid w:val="001020BE"/>
    <w:rsid w:val="00105DB7"/>
    <w:rsid w:val="00106667"/>
    <w:rsid w:val="00106FB3"/>
    <w:rsid w:val="001108D5"/>
    <w:rsid w:val="00111F49"/>
    <w:rsid w:val="00112636"/>
    <w:rsid w:val="00113743"/>
    <w:rsid w:val="00116A20"/>
    <w:rsid w:val="00116F7E"/>
    <w:rsid w:val="00117B26"/>
    <w:rsid w:val="0012015C"/>
    <w:rsid w:val="00121FE9"/>
    <w:rsid w:val="00122578"/>
    <w:rsid w:val="00125BFB"/>
    <w:rsid w:val="00125EEC"/>
    <w:rsid w:val="0012634B"/>
    <w:rsid w:val="001266B5"/>
    <w:rsid w:val="0012671B"/>
    <w:rsid w:val="00126E6E"/>
    <w:rsid w:val="00126EF9"/>
    <w:rsid w:val="001305CC"/>
    <w:rsid w:val="00132589"/>
    <w:rsid w:val="00132A01"/>
    <w:rsid w:val="00133529"/>
    <w:rsid w:val="00133C63"/>
    <w:rsid w:val="00134DCC"/>
    <w:rsid w:val="001354C1"/>
    <w:rsid w:val="00135955"/>
    <w:rsid w:val="00135A0E"/>
    <w:rsid w:val="0013690B"/>
    <w:rsid w:val="001372A4"/>
    <w:rsid w:val="0013756B"/>
    <w:rsid w:val="00137890"/>
    <w:rsid w:val="00141BC1"/>
    <w:rsid w:val="0014295E"/>
    <w:rsid w:val="00143813"/>
    <w:rsid w:val="00143B41"/>
    <w:rsid w:val="00143C55"/>
    <w:rsid w:val="00144E09"/>
    <w:rsid w:val="00145B6E"/>
    <w:rsid w:val="001463C2"/>
    <w:rsid w:val="001467D0"/>
    <w:rsid w:val="00150344"/>
    <w:rsid w:val="00151D67"/>
    <w:rsid w:val="00152AD7"/>
    <w:rsid w:val="00152B95"/>
    <w:rsid w:val="00153372"/>
    <w:rsid w:val="001534EC"/>
    <w:rsid w:val="00153EDD"/>
    <w:rsid w:val="00154024"/>
    <w:rsid w:val="0015641D"/>
    <w:rsid w:val="00156CC7"/>
    <w:rsid w:val="00156F7A"/>
    <w:rsid w:val="00156FAF"/>
    <w:rsid w:val="00157585"/>
    <w:rsid w:val="00157E7B"/>
    <w:rsid w:val="001629B8"/>
    <w:rsid w:val="00162F06"/>
    <w:rsid w:val="00162F0E"/>
    <w:rsid w:val="001639D5"/>
    <w:rsid w:val="00163CD7"/>
    <w:rsid w:val="0016442F"/>
    <w:rsid w:val="00164B76"/>
    <w:rsid w:val="00165A9B"/>
    <w:rsid w:val="00165D0B"/>
    <w:rsid w:val="0016685E"/>
    <w:rsid w:val="00166961"/>
    <w:rsid w:val="001669F2"/>
    <w:rsid w:val="00166FAA"/>
    <w:rsid w:val="00167433"/>
    <w:rsid w:val="001678AA"/>
    <w:rsid w:val="00167B38"/>
    <w:rsid w:val="00167C9D"/>
    <w:rsid w:val="00170A24"/>
    <w:rsid w:val="00170E5B"/>
    <w:rsid w:val="00171BA3"/>
    <w:rsid w:val="00171BB9"/>
    <w:rsid w:val="00172E51"/>
    <w:rsid w:val="00172F6F"/>
    <w:rsid w:val="00172FF3"/>
    <w:rsid w:val="00173281"/>
    <w:rsid w:val="00173460"/>
    <w:rsid w:val="001736E8"/>
    <w:rsid w:val="00173B5C"/>
    <w:rsid w:val="001740DC"/>
    <w:rsid w:val="001743E9"/>
    <w:rsid w:val="00174DB4"/>
    <w:rsid w:val="001751EF"/>
    <w:rsid w:val="00175CA0"/>
    <w:rsid w:val="00176D23"/>
    <w:rsid w:val="001776ED"/>
    <w:rsid w:val="00181F75"/>
    <w:rsid w:val="001824D6"/>
    <w:rsid w:val="001829EE"/>
    <w:rsid w:val="00182A4C"/>
    <w:rsid w:val="001832F0"/>
    <w:rsid w:val="001836C3"/>
    <w:rsid w:val="00183AF5"/>
    <w:rsid w:val="001847F3"/>
    <w:rsid w:val="00186963"/>
    <w:rsid w:val="0018736E"/>
    <w:rsid w:val="00187550"/>
    <w:rsid w:val="00187D7F"/>
    <w:rsid w:val="00191F69"/>
    <w:rsid w:val="001928E8"/>
    <w:rsid w:val="00193171"/>
    <w:rsid w:val="00193275"/>
    <w:rsid w:val="00194450"/>
    <w:rsid w:val="00194F61"/>
    <w:rsid w:val="00195E4D"/>
    <w:rsid w:val="00195E5E"/>
    <w:rsid w:val="00195E97"/>
    <w:rsid w:val="00196158"/>
    <w:rsid w:val="001979C5"/>
    <w:rsid w:val="001A10C7"/>
    <w:rsid w:val="001A1B2B"/>
    <w:rsid w:val="001A2E9B"/>
    <w:rsid w:val="001A4449"/>
    <w:rsid w:val="001A4873"/>
    <w:rsid w:val="001A69F5"/>
    <w:rsid w:val="001B0157"/>
    <w:rsid w:val="001B1219"/>
    <w:rsid w:val="001B1365"/>
    <w:rsid w:val="001B153E"/>
    <w:rsid w:val="001B164C"/>
    <w:rsid w:val="001B268A"/>
    <w:rsid w:val="001B2852"/>
    <w:rsid w:val="001B389F"/>
    <w:rsid w:val="001B3FD5"/>
    <w:rsid w:val="001B3FDE"/>
    <w:rsid w:val="001B447C"/>
    <w:rsid w:val="001B6025"/>
    <w:rsid w:val="001B6809"/>
    <w:rsid w:val="001B702F"/>
    <w:rsid w:val="001B706E"/>
    <w:rsid w:val="001B7700"/>
    <w:rsid w:val="001B7909"/>
    <w:rsid w:val="001C02AB"/>
    <w:rsid w:val="001C0438"/>
    <w:rsid w:val="001C2F8A"/>
    <w:rsid w:val="001C60E9"/>
    <w:rsid w:val="001C672C"/>
    <w:rsid w:val="001C6DC7"/>
    <w:rsid w:val="001D0425"/>
    <w:rsid w:val="001D14C5"/>
    <w:rsid w:val="001D16BD"/>
    <w:rsid w:val="001D1F00"/>
    <w:rsid w:val="001D24F3"/>
    <w:rsid w:val="001D25C0"/>
    <w:rsid w:val="001D3F0D"/>
    <w:rsid w:val="001D406F"/>
    <w:rsid w:val="001D4774"/>
    <w:rsid w:val="001D48A8"/>
    <w:rsid w:val="001D6371"/>
    <w:rsid w:val="001D6498"/>
    <w:rsid w:val="001D695D"/>
    <w:rsid w:val="001D6B39"/>
    <w:rsid w:val="001D6EDC"/>
    <w:rsid w:val="001D71E7"/>
    <w:rsid w:val="001D73A6"/>
    <w:rsid w:val="001D7B8C"/>
    <w:rsid w:val="001E0770"/>
    <w:rsid w:val="001E0DF7"/>
    <w:rsid w:val="001E134F"/>
    <w:rsid w:val="001E1ECE"/>
    <w:rsid w:val="001E1F2F"/>
    <w:rsid w:val="001E4F61"/>
    <w:rsid w:val="001E571D"/>
    <w:rsid w:val="001E5CAD"/>
    <w:rsid w:val="001E670E"/>
    <w:rsid w:val="001E69DA"/>
    <w:rsid w:val="001E7612"/>
    <w:rsid w:val="001E769A"/>
    <w:rsid w:val="001F1473"/>
    <w:rsid w:val="001F2F00"/>
    <w:rsid w:val="001F3481"/>
    <w:rsid w:val="001F35AB"/>
    <w:rsid w:val="001F4435"/>
    <w:rsid w:val="001F5059"/>
    <w:rsid w:val="001F530F"/>
    <w:rsid w:val="001F6E3C"/>
    <w:rsid w:val="001F7895"/>
    <w:rsid w:val="002001A3"/>
    <w:rsid w:val="00200236"/>
    <w:rsid w:val="00200E5E"/>
    <w:rsid w:val="00202A00"/>
    <w:rsid w:val="0020300F"/>
    <w:rsid w:val="00203AA7"/>
    <w:rsid w:val="00203EA3"/>
    <w:rsid w:val="00204898"/>
    <w:rsid w:val="00204A74"/>
    <w:rsid w:val="00204CE3"/>
    <w:rsid w:val="002053E6"/>
    <w:rsid w:val="00205809"/>
    <w:rsid w:val="00207795"/>
    <w:rsid w:val="002119DD"/>
    <w:rsid w:val="00212C54"/>
    <w:rsid w:val="002148A1"/>
    <w:rsid w:val="00214B9F"/>
    <w:rsid w:val="00215B32"/>
    <w:rsid w:val="002200F9"/>
    <w:rsid w:val="00221C65"/>
    <w:rsid w:val="002225F2"/>
    <w:rsid w:val="002226B5"/>
    <w:rsid w:val="0022313D"/>
    <w:rsid w:val="002232B8"/>
    <w:rsid w:val="00224368"/>
    <w:rsid w:val="002247CB"/>
    <w:rsid w:val="00225795"/>
    <w:rsid w:val="00226F4A"/>
    <w:rsid w:val="00227F02"/>
    <w:rsid w:val="00230A2F"/>
    <w:rsid w:val="00231F5D"/>
    <w:rsid w:val="00232D51"/>
    <w:rsid w:val="00232EB9"/>
    <w:rsid w:val="0023329B"/>
    <w:rsid w:val="00235273"/>
    <w:rsid w:val="00236607"/>
    <w:rsid w:val="002377F8"/>
    <w:rsid w:val="00240662"/>
    <w:rsid w:val="002418D4"/>
    <w:rsid w:val="00242596"/>
    <w:rsid w:val="00242F39"/>
    <w:rsid w:val="002437AD"/>
    <w:rsid w:val="0024395F"/>
    <w:rsid w:val="00244F76"/>
    <w:rsid w:val="002457BC"/>
    <w:rsid w:val="00246794"/>
    <w:rsid w:val="0025148D"/>
    <w:rsid w:val="002524EE"/>
    <w:rsid w:val="0025479E"/>
    <w:rsid w:val="00254978"/>
    <w:rsid w:val="00255F76"/>
    <w:rsid w:val="00256277"/>
    <w:rsid w:val="00257385"/>
    <w:rsid w:val="00257B70"/>
    <w:rsid w:val="00257C92"/>
    <w:rsid w:val="00260014"/>
    <w:rsid w:val="002606C8"/>
    <w:rsid w:val="00261E59"/>
    <w:rsid w:val="00261E75"/>
    <w:rsid w:val="002639EE"/>
    <w:rsid w:val="00266BCE"/>
    <w:rsid w:val="00267DC9"/>
    <w:rsid w:val="00267F6C"/>
    <w:rsid w:val="00271A25"/>
    <w:rsid w:val="00271A50"/>
    <w:rsid w:val="0027226E"/>
    <w:rsid w:val="00273D29"/>
    <w:rsid w:val="002752C0"/>
    <w:rsid w:val="002756E5"/>
    <w:rsid w:val="00275C5D"/>
    <w:rsid w:val="002769F2"/>
    <w:rsid w:val="00276A35"/>
    <w:rsid w:val="00276DD1"/>
    <w:rsid w:val="00277523"/>
    <w:rsid w:val="00277FF7"/>
    <w:rsid w:val="002808DF"/>
    <w:rsid w:val="00281419"/>
    <w:rsid w:val="002828B3"/>
    <w:rsid w:val="00282B06"/>
    <w:rsid w:val="00282CC4"/>
    <w:rsid w:val="00283148"/>
    <w:rsid w:val="002832DF"/>
    <w:rsid w:val="00283380"/>
    <w:rsid w:val="00283B1F"/>
    <w:rsid w:val="002847C3"/>
    <w:rsid w:val="002856C2"/>
    <w:rsid w:val="00285D39"/>
    <w:rsid w:val="00286352"/>
    <w:rsid w:val="00286A42"/>
    <w:rsid w:val="00287026"/>
    <w:rsid w:val="00287DFD"/>
    <w:rsid w:val="00290422"/>
    <w:rsid w:val="0029069F"/>
    <w:rsid w:val="00290DFF"/>
    <w:rsid w:val="002910A7"/>
    <w:rsid w:val="00292055"/>
    <w:rsid w:val="00292365"/>
    <w:rsid w:val="0029383D"/>
    <w:rsid w:val="00293DA6"/>
    <w:rsid w:val="002944BC"/>
    <w:rsid w:val="00294B7C"/>
    <w:rsid w:val="002960BF"/>
    <w:rsid w:val="002967EB"/>
    <w:rsid w:val="0029711F"/>
    <w:rsid w:val="00297147"/>
    <w:rsid w:val="0029728E"/>
    <w:rsid w:val="002A035F"/>
    <w:rsid w:val="002A346B"/>
    <w:rsid w:val="002A37C8"/>
    <w:rsid w:val="002A3C98"/>
    <w:rsid w:val="002A52BC"/>
    <w:rsid w:val="002A6437"/>
    <w:rsid w:val="002A68B8"/>
    <w:rsid w:val="002A74D2"/>
    <w:rsid w:val="002B0517"/>
    <w:rsid w:val="002B0738"/>
    <w:rsid w:val="002B0B42"/>
    <w:rsid w:val="002B14D3"/>
    <w:rsid w:val="002B17E0"/>
    <w:rsid w:val="002B262E"/>
    <w:rsid w:val="002B304B"/>
    <w:rsid w:val="002B3912"/>
    <w:rsid w:val="002B3E72"/>
    <w:rsid w:val="002B559D"/>
    <w:rsid w:val="002B58E5"/>
    <w:rsid w:val="002B6380"/>
    <w:rsid w:val="002B7362"/>
    <w:rsid w:val="002B744D"/>
    <w:rsid w:val="002B75A0"/>
    <w:rsid w:val="002B7F94"/>
    <w:rsid w:val="002C00CB"/>
    <w:rsid w:val="002C0110"/>
    <w:rsid w:val="002C03BA"/>
    <w:rsid w:val="002C224F"/>
    <w:rsid w:val="002C269B"/>
    <w:rsid w:val="002C3D2A"/>
    <w:rsid w:val="002C42F3"/>
    <w:rsid w:val="002C6222"/>
    <w:rsid w:val="002C711A"/>
    <w:rsid w:val="002D1603"/>
    <w:rsid w:val="002D1F47"/>
    <w:rsid w:val="002D368D"/>
    <w:rsid w:val="002D3891"/>
    <w:rsid w:val="002D3DC9"/>
    <w:rsid w:val="002D4A61"/>
    <w:rsid w:val="002D54F2"/>
    <w:rsid w:val="002D56AF"/>
    <w:rsid w:val="002D5C19"/>
    <w:rsid w:val="002D6604"/>
    <w:rsid w:val="002D66E7"/>
    <w:rsid w:val="002D6B05"/>
    <w:rsid w:val="002D7659"/>
    <w:rsid w:val="002E00CB"/>
    <w:rsid w:val="002E0DB3"/>
    <w:rsid w:val="002E18F4"/>
    <w:rsid w:val="002E213E"/>
    <w:rsid w:val="002E2219"/>
    <w:rsid w:val="002E35F6"/>
    <w:rsid w:val="002E5334"/>
    <w:rsid w:val="002E672E"/>
    <w:rsid w:val="002E6814"/>
    <w:rsid w:val="002E6CFF"/>
    <w:rsid w:val="002E7016"/>
    <w:rsid w:val="002E7C5A"/>
    <w:rsid w:val="002E7D82"/>
    <w:rsid w:val="002F0688"/>
    <w:rsid w:val="002F0F34"/>
    <w:rsid w:val="002F1823"/>
    <w:rsid w:val="002F19A3"/>
    <w:rsid w:val="002F204E"/>
    <w:rsid w:val="002F257A"/>
    <w:rsid w:val="002F4823"/>
    <w:rsid w:val="002F4883"/>
    <w:rsid w:val="002F529C"/>
    <w:rsid w:val="002F541B"/>
    <w:rsid w:val="002F5B66"/>
    <w:rsid w:val="002F7391"/>
    <w:rsid w:val="002F7634"/>
    <w:rsid w:val="00300AA0"/>
    <w:rsid w:val="00300B2D"/>
    <w:rsid w:val="003029BB"/>
    <w:rsid w:val="003040C5"/>
    <w:rsid w:val="00304D02"/>
    <w:rsid w:val="00304F3E"/>
    <w:rsid w:val="00306197"/>
    <w:rsid w:val="00306D18"/>
    <w:rsid w:val="00306F6E"/>
    <w:rsid w:val="003075D9"/>
    <w:rsid w:val="00307CB1"/>
    <w:rsid w:val="00307D89"/>
    <w:rsid w:val="00307FD5"/>
    <w:rsid w:val="00313126"/>
    <w:rsid w:val="003139CE"/>
    <w:rsid w:val="00315773"/>
    <w:rsid w:val="00316291"/>
    <w:rsid w:val="00316329"/>
    <w:rsid w:val="00320061"/>
    <w:rsid w:val="00320367"/>
    <w:rsid w:val="00321B37"/>
    <w:rsid w:val="003227A7"/>
    <w:rsid w:val="00322AAF"/>
    <w:rsid w:val="00322CBC"/>
    <w:rsid w:val="00322D42"/>
    <w:rsid w:val="00322F3D"/>
    <w:rsid w:val="00323104"/>
    <w:rsid w:val="003233D1"/>
    <w:rsid w:val="00323E47"/>
    <w:rsid w:val="00324E36"/>
    <w:rsid w:val="00325B71"/>
    <w:rsid w:val="00326CA5"/>
    <w:rsid w:val="00327E08"/>
    <w:rsid w:val="00327E35"/>
    <w:rsid w:val="003303F5"/>
    <w:rsid w:val="00331588"/>
    <w:rsid w:val="003321EA"/>
    <w:rsid w:val="00332A64"/>
    <w:rsid w:val="0033353B"/>
    <w:rsid w:val="00334228"/>
    <w:rsid w:val="00334722"/>
    <w:rsid w:val="00336168"/>
    <w:rsid w:val="00336504"/>
    <w:rsid w:val="003369F1"/>
    <w:rsid w:val="00336A5E"/>
    <w:rsid w:val="0034080E"/>
    <w:rsid w:val="00340B88"/>
    <w:rsid w:val="00341190"/>
    <w:rsid w:val="0034147F"/>
    <w:rsid w:val="00341EDA"/>
    <w:rsid w:val="003430E3"/>
    <w:rsid w:val="0034319C"/>
    <w:rsid w:val="0034403B"/>
    <w:rsid w:val="00344D7D"/>
    <w:rsid w:val="003462AD"/>
    <w:rsid w:val="003472C2"/>
    <w:rsid w:val="00350438"/>
    <w:rsid w:val="00350D11"/>
    <w:rsid w:val="00351060"/>
    <w:rsid w:val="00352C8C"/>
    <w:rsid w:val="00353343"/>
    <w:rsid w:val="00353BDF"/>
    <w:rsid w:val="00353FAE"/>
    <w:rsid w:val="00354EB4"/>
    <w:rsid w:val="00355D67"/>
    <w:rsid w:val="00355F66"/>
    <w:rsid w:val="003562D7"/>
    <w:rsid w:val="003568FC"/>
    <w:rsid w:val="003572BA"/>
    <w:rsid w:val="00360C66"/>
    <w:rsid w:val="003635A2"/>
    <w:rsid w:val="0036387F"/>
    <w:rsid w:val="00364030"/>
    <w:rsid w:val="00364DB8"/>
    <w:rsid w:val="003653BA"/>
    <w:rsid w:val="00365B33"/>
    <w:rsid w:val="00367C99"/>
    <w:rsid w:val="0037012B"/>
    <w:rsid w:val="003702A7"/>
    <w:rsid w:val="00370589"/>
    <w:rsid w:val="003708AD"/>
    <w:rsid w:val="00371280"/>
    <w:rsid w:val="00372CAE"/>
    <w:rsid w:val="00373CEE"/>
    <w:rsid w:val="003742E8"/>
    <w:rsid w:val="00374C26"/>
    <w:rsid w:val="00376957"/>
    <w:rsid w:val="00377185"/>
    <w:rsid w:val="00377A10"/>
    <w:rsid w:val="003803C8"/>
    <w:rsid w:val="003809CB"/>
    <w:rsid w:val="00381BA0"/>
    <w:rsid w:val="003820A4"/>
    <w:rsid w:val="00382EE9"/>
    <w:rsid w:val="003851ED"/>
    <w:rsid w:val="00385C2C"/>
    <w:rsid w:val="00386A9A"/>
    <w:rsid w:val="003911FD"/>
    <w:rsid w:val="003934B2"/>
    <w:rsid w:val="00394C75"/>
    <w:rsid w:val="00396085"/>
    <w:rsid w:val="003A0745"/>
    <w:rsid w:val="003A08A0"/>
    <w:rsid w:val="003A172A"/>
    <w:rsid w:val="003A201F"/>
    <w:rsid w:val="003A20EC"/>
    <w:rsid w:val="003A299F"/>
    <w:rsid w:val="003A3723"/>
    <w:rsid w:val="003A5CCD"/>
    <w:rsid w:val="003A6D65"/>
    <w:rsid w:val="003A7B17"/>
    <w:rsid w:val="003B2168"/>
    <w:rsid w:val="003B25BC"/>
    <w:rsid w:val="003B2EA5"/>
    <w:rsid w:val="003B37C4"/>
    <w:rsid w:val="003B3CE0"/>
    <w:rsid w:val="003B4585"/>
    <w:rsid w:val="003B584B"/>
    <w:rsid w:val="003B64E6"/>
    <w:rsid w:val="003B75B6"/>
    <w:rsid w:val="003C1D3E"/>
    <w:rsid w:val="003C353D"/>
    <w:rsid w:val="003C3F40"/>
    <w:rsid w:val="003C46A7"/>
    <w:rsid w:val="003C48DB"/>
    <w:rsid w:val="003C4C14"/>
    <w:rsid w:val="003C4DBA"/>
    <w:rsid w:val="003C65D0"/>
    <w:rsid w:val="003C7583"/>
    <w:rsid w:val="003C7D3D"/>
    <w:rsid w:val="003D1A08"/>
    <w:rsid w:val="003D1FB6"/>
    <w:rsid w:val="003D2B14"/>
    <w:rsid w:val="003D34D7"/>
    <w:rsid w:val="003D3B7B"/>
    <w:rsid w:val="003D4A96"/>
    <w:rsid w:val="003D5540"/>
    <w:rsid w:val="003D5C9F"/>
    <w:rsid w:val="003D65E1"/>
    <w:rsid w:val="003D6680"/>
    <w:rsid w:val="003D6DDB"/>
    <w:rsid w:val="003D6E96"/>
    <w:rsid w:val="003D6FC6"/>
    <w:rsid w:val="003D7246"/>
    <w:rsid w:val="003E01B8"/>
    <w:rsid w:val="003E0F16"/>
    <w:rsid w:val="003E1595"/>
    <w:rsid w:val="003E1D72"/>
    <w:rsid w:val="003E4282"/>
    <w:rsid w:val="003E62AC"/>
    <w:rsid w:val="003E63EE"/>
    <w:rsid w:val="003E67A3"/>
    <w:rsid w:val="003E6B7F"/>
    <w:rsid w:val="003E72EA"/>
    <w:rsid w:val="003E77CC"/>
    <w:rsid w:val="003E7AC4"/>
    <w:rsid w:val="003E7D80"/>
    <w:rsid w:val="003F0186"/>
    <w:rsid w:val="003F02F9"/>
    <w:rsid w:val="003F1CF5"/>
    <w:rsid w:val="003F1F0E"/>
    <w:rsid w:val="003F2581"/>
    <w:rsid w:val="003F2722"/>
    <w:rsid w:val="003F2EC4"/>
    <w:rsid w:val="003F394F"/>
    <w:rsid w:val="003F4854"/>
    <w:rsid w:val="003F4D78"/>
    <w:rsid w:val="003F69BB"/>
    <w:rsid w:val="003F6DFC"/>
    <w:rsid w:val="003F7835"/>
    <w:rsid w:val="004005B8"/>
    <w:rsid w:val="00401E8C"/>
    <w:rsid w:val="004020A3"/>
    <w:rsid w:val="004027A9"/>
    <w:rsid w:val="00402D21"/>
    <w:rsid w:val="00402D9A"/>
    <w:rsid w:val="0040611F"/>
    <w:rsid w:val="00406E85"/>
    <w:rsid w:val="00407594"/>
    <w:rsid w:val="00410880"/>
    <w:rsid w:val="00410ADC"/>
    <w:rsid w:val="004129B9"/>
    <w:rsid w:val="00412C16"/>
    <w:rsid w:val="00413020"/>
    <w:rsid w:val="004132FD"/>
    <w:rsid w:val="00413B5A"/>
    <w:rsid w:val="00414859"/>
    <w:rsid w:val="00414BE3"/>
    <w:rsid w:val="0041531B"/>
    <w:rsid w:val="00415C4E"/>
    <w:rsid w:val="0041736A"/>
    <w:rsid w:val="004236B6"/>
    <w:rsid w:val="00423929"/>
    <w:rsid w:val="00423C01"/>
    <w:rsid w:val="004240E5"/>
    <w:rsid w:val="00424301"/>
    <w:rsid w:val="004263E6"/>
    <w:rsid w:val="004275E9"/>
    <w:rsid w:val="00430F3B"/>
    <w:rsid w:val="00431368"/>
    <w:rsid w:val="00432226"/>
    <w:rsid w:val="004325E7"/>
    <w:rsid w:val="0043303F"/>
    <w:rsid w:val="0043345C"/>
    <w:rsid w:val="00433E21"/>
    <w:rsid w:val="0043431A"/>
    <w:rsid w:val="00434908"/>
    <w:rsid w:val="004351C0"/>
    <w:rsid w:val="00435445"/>
    <w:rsid w:val="0043546E"/>
    <w:rsid w:val="00436429"/>
    <w:rsid w:val="004365D2"/>
    <w:rsid w:val="0044028D"/>
    <w:rsid w:val="004407DC"/>
    <w:rsid w:val="0044167F"/>
    <w:rsid w:val="00441BA7"/>
    <w:rsid w:val="004425C3"/>
    <w:rsid w:val="00442734"/>
    <w:rsid w:val="004438D7"/>
    <w:rsid w:val="00443D3C"/>
    <w:rsid w:val="00445A3F"/>
    <w:rsid w:val="004465CA"/>
    <w:rsid w:val="004469C1"/>
    <w:rsid w:val="00446EBC"/>
    <w:rsid w:val="00447C39"/>
    <w:rsid w:val="00447EA8"/>
    <w:rsid w:val="004504AA"/>
    <w:rsid w:val="004512F3"/>
    <w:rsid w:val="00451BC4"/>
    <w:rsid w:val="00451EF4"/>
    <w:rsid w:val="0045414F"/>
    <w:rsid w:val="004545F3"/>
    <w:rsid w:val="00454D58"/>
    <w:rsid w:val="004559B0"/>
    <w:rsid w:val="00456F28"/>
    <w:rsid w:val="00457A48"/>
    <w:rsid w:val="00457E85"/>
    <w:rsid w:val="00460570"/>
    <w:rsid w:val="00460BC5"/>
    <w:rsid w:val="00461D8F"/>
    <w:rsid w:val="00461FD8"/>
    <w:rsid w:val="00462305"/>
    <w:rsid w:val="00463EA3"/>
    <w:rsid w:val="00464309"/>
    <w:rsid w:val="0046547A"/>
    <w:rsid w:val="0046552F"/>
    <w:rsid w:val="00466100"/>
    <w:rsid w:val="0046650E"/>
    <w:rsid w:val="00466D2C"/>
    <w:rsid w:val="004676F3"/>
    <w:rsid w:val="00467D4E"/>
    <w:rsid w:val="004707CC"/>
    <w:rsid w:val="00471858"/>
    <w:rsid w:val="00472069"/>
    <w:rsid w:val="004722FC"/>
    <w:rsid w:val="00472C69"/>
    <w:rsid w:val="00475154"/>
    <w:rsid w:val="00475A46"/>
    <w:rsid w:val="00476A43"/>
    <w:rsid w:val="00477579"/>
    <w:rsid w:val="004808A0"/>
    <w:rsid w:val="00483AC7"/>
    <w:rsid w:val="00483E56"/>
    <w:rsid w:val="00484469"/>
    <w:rsid w:val="0048470F"/>
    <w:rsid w:val="0048546A"/>
    <w:rsid w:val="00485737"/>
    <w:rsid w:val="00485969"/>
    <w:rsid w:val="00487433"/>
    <w:rsid w:val="00490942"/>
    <w:rsid w:val="00490C3E"/>
    <w:rsid w:val="00491B8A"/>
    <w:rsid w:val="00491D38"/>
    <w:rsid w:val="00493378"/>
    <w:rsid w:val="00493415"/>
    <w:rsid w:val="00494908"/>
    <w:rsid w:val="00495BE1"/>
    <w:rsid w:val="00495D25"/>
    <w:rsid w:val="00495D97"/>
    <w:rsid w:val="00496718"/>
    <w:rsid w:val="004976E5"/>
    <w:rsid w:val="004A0C6F"/>
    <w:rsid w:val="004A21A6"/>
    <w:rsid w:val="004A360B"/>
    <w:rsid w:val="004A4E6F"/>
    <w:rsid w:val="004A5059"/>
    <w:rsid w:val="004A6978"/>
    <w:rsid w:val="004A6BC6"/>
    <w:rsid w:val="004A7BAB"/>
    <w:rsid w:val="004B02B2"/>
    <w:rsid w:val="004B2B2C"/>
    <w:rsid w:val="004B2C3B"/>
    <w:rsid w:val="004B3642"/>
    <w:rsid w:val="004B5343"/>
    <w:rsid w:val="004B61F7"/>
    <w:rsid w:val="004B6AC0"/>
    <w:rsid w:val="004B6F23"/>
    <w:rsid w:val="004B7429"/>
    <w:rsid w:val="004B7A41"/>
    <w:rsid w:val="004C02B9"/>
    <w:rsid w:val="004C2084"/>
    <w:rsid w:val="004C249B"/>
    <w:rsid w:val="004C2DDD"/>
    <w:rsid w:val="004C32C4"/>
    <w:rsid w:val="004C5C68"/>
    <w:rsid w:val="004C5E55"/>
    <w:rsid w:val="004C6CCD"/>
    <w:rsid w:val="004D163E"/>
    <w:rsid w:val="004D16DB"/>
    <w:rsid w:val="004D2049"/>
    <w:rsid w:val="004D2895"/>
    <w:rsid w:val="004D2F10"/>
    <w:rsid w:val="004D3E40"/>
    <w:rsid w:val="004D642F"/>
    <w:rsid w:val="004E0A5C"/>
    <w:rsid w:val="004E13BE"/>
    <w:rsid w:val="004E18E7"/>
    <w:rsid w:val="004E1FE5"/>
    <w:rsid w:val="004E243E"/>
    <w:rsid w:val="004E3058"/>
    <w:rsid w:val="004E3484"/>
    <w:rsid w:val="004E38DF"/>
    <w:rsid w:val="004E4D38"/>
    <w:rsid w:val="004E5090"/>
    <w:rsid w:val="004E6334"/>
    <w:rsid w:val="004E7018"/>
    <w:rsid w:val="004E747E"/>
    <w:rsid w:val="004E7A1D"/>
    <w:rsid w:val="004E7C3A"/>
    <w:rsid w:val="004E7DE6"/>
    <w:rsid w:val="004F0645"/>
    <w:rsid w:val="004F08A5"/>
    <w:rsid w:val="004F0E25"/>
    <w:rsid w:val="004F1583"/>
    <w:rsid w:val="004F2017"/>
    <w:rsid w:val="004F25F7"/>
    <w:rsid w:val="004F38CC"/>
    <w:rsid w:val="004F3FE3"/>
    <w:rsid w:val="004F45A7"/>
    <w:rsid w:val="004F4FCF"/>
    <w:rsid w:val="004F57CE"/>
    <w:rsid w:val="004F5C08"/>
    <w:rsid w:val="004F7CF0"/>
    <w:rsid w:val="005001B7"/>
    <w:rsid w:val="0050036A"/>
    <w:rsid w:val="00500486"/>
    <w:rsid w:val="005017E3"/>
    <w:rsid w:val="00502600"/>
    <w:rsid w:val="00503327"/>
    <w:rsid w:val="00504278"/>
    <w:rsid w:val="00505A7E"/>
    <w:rsid w:val="00505BC6"/>
    <w:rsid w:val="0050739B"/>
    <w:rsid w:val="00507C70"/>
    <w:rsid w:val="005163E4"/>
    <w:rsid w:val="005174C1"/>
    <w:rsid w:val="00522118"/>
    <w:rsid w:val="005221F7"/>
    <w:rsid w:val="005228A8"/>
    <w:rsid w:val="00522D13"/>
    <w:rsid w:val="00522F05"/>
    <w:rsid w:val="005246B1"/>
    <w:rsid w:val="00524AC6"/>
    <w:rsid w:val="00525D28"/>
    <w:rsid w:val="005275EF"/>
    <w:rsid w:val="00527E20"/>
    <w:rsid w:val="00530BCE"/>
    <w:rsid w:val="00532C51"/>
    <w:rsid w:val="00533473"/>
    <w:rsid w:val="00534C9D"/>
    <w:rsid w:val="00535C84"/>
    <w:rsid w:val="00536B2C"/>
    <w:rsid w:val="00536DC1"/>
    <w:rsid w:val="0053798E"/>
    <w:rsid w:val="00537F22"/>
    <w:rsid w:val="00540604"/>
    <w:rsid w:val="005424AA"/>
    <w:rsid w:val="005428EC"/>
    <w:rsid w:val="005435DD"/>
    <w:rsid w:val="00543B3C"/>
    <w:rsid w:val="005455F0"/>
    <w:rsid w:val="00546615"/>
    <w:rsid w:val="005474C9"/>
    <w:rsid w:val="0055126B"/>
    <w:rsid w:val="00553A66"/>
    <w:rsid w:val="005544C2"/>
    <w:rsid w:val="00554AB2"/>
    <w:rsid w:val="00556F64"/>
    <w:rsid w:val="005570C9"/>
    <w:rsid w:val="00557206"/>
    <w:rsid w:val="0056082D"/>
    <w:rsid w:val="00560F2E"/>
    <w:rsid w:val="005630EA"/>
    <w:rsid w:val="00563846"/>
    <w:rsid w:val="00564005"/>
    <w:rsid w:val="005643F3"/>
    <w:rsid w:val="00565FFA"/>
    <w:rsid w:val="0056622B"/>
    <w:rsid w:val="0056631D"/>
    <w:rsid w:val="005665EE"/>
    <w:rsid w:val="00567127"/>
    <w:rsid w:val="0056753A"/>
    <w:rsid w:val="00567A68"/>
    <w:rsid w:val="005704AF"/>
    <w:rsid w:val="0057067A"/>
    <w:rsid w:val="00571D49"/>
    <w:rsid w:val="00576F0C"/>
    <w:rsid w:val="00577817"/>
    <w:rsid w:val="0057787F"/>
    <w:rsid w:val="00577900"/>
    <w:rsid w:val="00577DBB"/>
    <w:rsid w:val="0058125F"/>
    <w:rsid w:val="00582F97"/>
    <w:rsid w:val="005847CC"/>
    <w:rsid w:val="00584A13"/>
    <w:rsid w:val="0058545B"/>
    <w:rsid w:val="00586841"/>
    <w:rsid w:val="00587688"/>
    <w:rsid w:val="00590B70"/>
    <w:rsid w:val="00591CB6"/>
    <w:rsid w:val="005921CB"/>
    <w:rsid w:val="00592EB5"/>
    <w:rsid w:val="00594544"/>
    <w:rsid w:val="00594739"/>
    <w:rsid w:val="0059633D"/>
    <w:rsid w:val="00596422"/>
    <w:rsid w:val="00597342"/>
    <w:rsid w:val="005A2599"/>
    <w:rsid w:val="005A2FC6"/>
    <w:rsid w:val="005A3097"/>
    <w:rsid w:val="005A38BA"/>
    <w:rsid w:val="005A39B8"/>
    <w:rsid w:val="005A47E7"/>
    <w:rsid w:val="005A74AE"/>
    <w:rsid w:val="005A7E8B"/>
    <w:rsid w:val="005B080F"/>
    <w:rsid w:val="005B0C7F"/>
    <w:rsid w:val="005B0F5E"/>
    <w:rsid w:val="005B0F80"/>
    <w:rsid w:val="005B1B3C"/>
    <w:rsid w:val="005B1FE7"/>
    <w:rsid w:val="005B327B"/>
    <w:rsid w:val="005B40C8"/>
    <w:rsid w:val="005B57DF"/>
    <w:rsid w:val="005B6AD1"/>
    <w:rsid w:val="005C0AE9"/>
    <w:rsid w:val="005C1604"/>
    <w:rsid w:val="005C3190"/>
    <w:rsid w:val="005C346C"/>
    <w:rsid w:val="005C372C"/>
    <w:rsid w:val="005C3895"/>
    <w:rsid w:val="005C44A6"/>
    <w:rsid w:val="005C5078"/>
    <w:rsid w:val="005C5507"/>
    <w:rsid w:val="005C5F68"/>
    <w:rsid w:val="005C69FD"/>
    <w:rsid w:val="005C7B2F"/>
    <w:rsid w:val="005C7F9A"/>
    <w:rsid w:val="005D009F"/>
    <w:rsid w:val="005D0EAA"/>
    <w:rsid w:val="005D3B3B"/>
    <w:rsid w:val="005D523F"/>
    <w:rsid w:val="005D66FA"/>
    <w:rsid w:val="005D6B46"/>
    <w:rsid w:val="005D6BED"/>
    <w:rsid w:val="005D7C19"/>
    <w:rsid w:val="005D7E61"/>
    <w:rsid w:val="005E073D"/>
    <w:rsid w:val="005E09DD"/>
    <w:rsid w:val="005E0FF1"/>
    <w:rsid w:val="005E1621"/>
    <w:rsid w:val="005E19C7"/>
    <w:rsid w:val="005E20F9"/>
    <w:rsid w:val="005E26F7"/>
    <w:rsid w:val="005E3710"/>
    <w:rsid w:val="005E5EE5"/>
    <w:rsid w:val="005E6CD7"/>
    <w:rsid w:val="005F05AC"/>
    <w:rsid w:val="005F06B6"/>
    <w:rsid w:val="005F0F77"/>
    <w:rsid w:val="005F184F"/>
    <w:rsid w:val="005F1ADA"/>
    <w:rsid w:val="005F3C1E"/>
    <w:rsid w:val="005F3C93"/>
    <w:rsid w:val="005F459B"/>
    <w:rsid w:val="005F57F0"/>
    <w:rsid w:val="005F5B6A"/>
    <w:rsid w:val="005F6203"/>
    <w:rsid w:val="005F6327"/>
    <w:rsid w:val="005F6C45"/>
    <w:rsid w:val="005F7349"/>
    <w:rsid w:val="005F7AF0"/>
    <w:rsid w:val="005F7F69"/>
    <w:rsid w:val="006025D1"/>
    <w:rsid w:val="00602DD3"/>
    <w:rsid w:val="00602FB2"/>
    <w:rsid w:val="00602FF0"/>
    <w:rsid w:val="00604AB9"/>
    <w:rsid w:val="006057F6"/>
    <w:rsid w:val="00606B65"/>
    <w:rsid w:val="0060755F"/>
    <w:rsid w:val="00611937"/>
    <w:rsid w:val="006126B1"/>
    <w:rsid w:val="006127E8"/>
    <w:rsid w:val="006129A4"/>
    <w:rsid w:val="0061483F"/>
    <w:rsid w:val="00616C88"/>
    <w:rsid w:val="006173C5"/>
    <w:rsid w:val="00617666"/>
    <w:rsid w:val="00617812"/>
    <w:rsid w:val="0061794D"/>
    <w:rsid w:val="00620406"/>
    <w:rsid w:val="00620DE1"/>
    <w:rsid w:val="006212AA"/>
    <w:rsid w:val="00621444"/>
    <w:rsid w:val="006228F2"/>
    <w:rsid w:val="00622A0B"/>
    <w:rsid w:val="00622DB7"/>
    <w:rsid w:val="00623641"/>
    <w:rsid w:val="006247CB"/>
    <w:rsid w:val="00625D94"/>
    <w:rsid w:val="00626977"/>
    <w:rsid w:val="00626EDF"/>
    <w:rsid w:val="0062747A"/>
    <w:rsid w:val="00631A1D"/>
    <w:rsid w:val="00631CD1"/>
    <w:rsid w:val="00632972"/>
    <w:rsid w:val="00632B55"/>
    <w:rsid w:val="00633057"/>
    <w:rsid w:val="00633734"/>
    <w:rsid w:val="00633A08"/>
    <w:rsid w:val="00634A62"/>
    <w:rsid w:val="006352A3"/>
    <w:rsid w:val="00635B9C"/>
    <w:rsid w:val="00635CEB"/>
    <w:rsid w:val="00636D97"/>
    <w:rsid w:val="0064057F"/>
    <w:rsid w:val="006409AC"/>
    <w:rsid w:val="0064237B"/>
    <w:rsid w:val="00642467"/>
    <w:rsid w:val="00642AA8"/>
    <w:rsid w:val="00645384"/>
    <w:rsid w:val="00645B5A"/>
    <w:rsid w:val="00646227"/>
    <w:rsid w:val="00646961"/>
    <w:rsid w:val="006479EA"/>
    <w:rsid w:val="00650621"/>
    <w:rsid w:val="00650876"/>
    <w:rsid w:val="00650C65"/>
    <w:rsid w:val="00650CA4"/>
    <w:rsid w:val="00651009"/>
    <w:rsid w:val="00651697"/>
    <w:rsid w:val="006520D6"/>
    <w:rsid w:val="00652BE5"/>
    <w:rsid w:val="006530E4"/>
    <w:rsid w:val="00655F3A"/>
    <w:rsid w:val="00657AF7"/>
    <w:rsid w:val="0066000B"/>
    <w:rsid w:val="00661534"/>
    <w:rsid w:val="00661F9B"/>
    <w:rsid w:val="00661FBA"/>
    <w:rsid w:val="00662C32"/>
    <w:rsid w:val="00662EA6"/>
    <w:rsid w:val="006633B6"/>
    <w:rsid w:val="00663801"/>
    <w:rsid w:val="00664BDD"/>
    <w:rsid w:val="00664C57"/>
    <w:rsid w:val="0066559C"/>
    <w:rsid w:val="0066576D"/>
    <w:rsid w:val="00666161"/>
    <w:rsid w:val="00666EE1"/>
    <w:rsid w:val="0066705D"/>
    <w:rsid w:val="006705CF"/>
    <w:rsid w:val="006707F2"/>
    <w:rsid w:val="00670DA4"/>
    <w:rsid w:val="006719C2"/>
    <w:rsid w:val="00671AD1"/>
    <w:rsid w:val="00671B24"/>
    <w:rsid w:val="00671DA6"/>
    <w:rsid w:val="0067200D"/>
    <w:rsid w:val="00672143"/>
    <w:rsid w:val="00675AD4"/>
    <w:rsid w:val="00675AE6"/>
    <w:rsid w:val="00675E60"/>
    <w:rsid w:val="006767B4"/>
    <w:rsid w:val="00676953"/>
    <w:rsid w:val="00676DD6"/>
    <w:rsid w:val="00680E04"/>
    <w:rsid w:val="00681108"/>
    <w:rsid w:val="00682331"/>
    <w:rsid w:val="00682890"/>
    <w:rsid w:val="00682931"/>
    <w:rsid w:val="00682E29"/>
    <w:rsid w:val="00683181"/>
    <w:rsid w:val="00684046"/>
    <w:rsid w:val="00684578"/>
    <w:rsid w:val="00684EAB"/>
    <w:rsid w:val="00684EFA"/>
    <w:rsid w:val="00685C6E"/>
    <w:rsid w:val="006873ED"/>
    <w:rsid w:val="0068759B"/>
    <w:rsid w:val="00687CD2"/>
    <w:rsid w:val="00687E75"/>
    <w:rsid w:val="00687FE2"/>
    <w:rsid w:val="00690AB6"/>
    <w:rsid w:val="006918C3"/>
    <w:rsid w:val="0069405A"/>
    <w:rsid w:val="00695370"/>
    <w:rsid w:val="006958B1"/>
    <w:rsid w:val="00695A09"/>
    <w:rsid w:val="0069671B"/>
    <w:rsid w:val="00696C3B"/>
    <w:rsid w:val="00697236"/>
    <w:rsid w:val="0069752A"/>
    <w:rsid w:val="0069759F"/>
    <w:rsid w:val="006A07D0"/>
    <w:rsid w:val="006A0886"/>
    <w:rsid w:val="006A0AA0"/>
    <w:rsid w:val="006A1282"/>
    <w:rsid w:val="006A1EE4"/>
    <w:rsid w:val="006A1F64"/>
    <w:rsid w:val="006A3FD5"/>
    <w:rsid w:val="006A42ED"/>
    <w:rsid w:val="006A4DED"/>
    <w:rsid w:val="006A5E1D"/>
    <w:rsid w:val="006A672A"/>
    <w:rsid w:val="006A6B4A"/>
    <w:rsid w:val="006A78B9"/>
    <w:rsid w:val="006B2A23"/>
    <w:rsid w:val="006B2D62"/>
    <w:rsid w:val="006B367C"/>
    <w:rsid w:val="006B4252"/>
    <w:rsid w:val="006B4543"/>
    <w:rsid w:val="006B4C3B"/>
    <w:rsid w:val="006B590E"/>
    <w:rsid w:val="006B6325"/>
    <w:rsid w:val="006B6388"/>
    <w:rsid w:val="006B6605"/>
    <w:rsid w:val="006B693C"/>
    <w:rsid w:val="006B696E"/>
    <w:rsid w:val="006B6A33"/>
    <w:rsid w:val="006B6B4F"/>
    <w:rsid w:val="006C13AC"/>
    <w:rsid w:val="006C1A45"/>
    <w:rsid w:val="006C1F26"/>
    <w:rsid w:val="006C39B9"/>
    <w:rsid w:val="006C3C47"/>
    <w:rsid w:val="006C4775"/>
    <w:rsid w:val="006C4915"/>
    <w:rsid w:val="006C526D"/>
    <w:rsid w:val="006C6167"/>
    <w:rsid w:val="006C7DE2"/>
    <w:rsid w:val="006D0509"/>
    <w:rsid w:val="006D0820"/>
    <w:rsid w:val="006D18A1"/>
    <w:rsid w:val="006D232C"/>
    <w:rsid w:val="006D340F"/>
    <w:rsid w:val="006D3B46"/>
    <w:rsid w:val="006D3BFA"/>
    <w:rsid w:val="006D5A1B"/>
    <w:rsid w:val="006D5DC5"/>
    <w:rsid w:val="006D602B"/>
    <w:rsid w:val="006D6410"/>
    <w:rsid w:val="006D66BD"/>
    <w:rsid w:val="006D7071"/>
    <w:rsid w:val="006D75C6"/>
    <w:rsid w:val="006D7656"/>
    <w:rsid w:val="006D771B"/>
    <w:rsid w:val="006D7CE0"/>
    <w:rsid w:val="006E0198"/>
    <w:rsid w:val="006E1384"/>
    <w:rsid w:val="006E24C4"/>
    <w:rsid w:val="006E3762"/>
    <w:rsid w:val="006E38D6"/>
    <w:rsid w:val="006E3CF9"/>
    <w:rsid w:val="006F0935"/>
    <w:rsid w:val="006F1633"/>
    <w:rsid w:val="006F1840"/>
    <w:rsid w:val="006F1D99"/>
    <w:rsid w:val="006F267B"/>
    <w:rsid w:val="006F3EAB"/>
    <w:rsid w:val="006F462E"/>
    <w:rsid w:val="006F518C"/>
    <w:rsid w:val="006F5A4F"/>
    <w:rsid w:val="006F5D9D"/>
    <w:rsid w:val="006F63F0"/>
    <w:rsid w:val="006F747F"/>
    <w:rsid w:val="006F78FB"/>
    <w:rsid w:val="006F7A9B"/>
    <w:rsid w:val="006F7AFF"/>
    <w:rsid w:val="006F7E96"/>
    <w:rsid w:val="0070024C"/>
    <w:rsid w:val="00700DF4"/>
    <w:rsid w:val="007016E9"/>
    <w:rsid w:val="00702C21"/>
    <w:rsid w:val="00702D60"/>
    <w:rsid w:val="00702DE6"/>
    <w:rsid w:val="00703031"/>
    <w:rsid w:val="007036C6"/>
    <w:rsid w:val="00704078"/>
    <w:rsid w:val="00704832"/>
    <w:rsid w:val="007048EA"/>
    <w:rsid w:val="00704951"/>
    <w:rsid w:val="00704EBC"/>
    <w:rsid w:val="00705850"/>
    <w:rsid w:val="0070695E"/>
    <w:rsid w:val="0071085D"/>
    <w:rsid w:val="00710A35"/>
    <w:rsid w:val="007115D5"/>
    <w:rsid w:val="00711782"/>
    <w:rsid w:val="00711B02"/>
    <w:rsid w:val="00712C9A"/>
    <w:rsid w:val="00712E5B"/>
    <w:rsid w:val="00713091"/>
    <w:rsid w:val="00714B6C"/>
    <w:rsid w:val="00714CBF"/>
    <w:rsid w:val="007152D1"/>
    <w:rsid w:val="007173E4"/>
    <w:rsid w:val="00717C96"/>
    <w:rsid w:val="00720896"/>
    <w:rsid w:val="0072206D"/>
    <w:rsid w:val="00722F39"/>
    <w:rsid w:val="00723A03"/>
    <w:rsid w:val="00725291"/>
    <w:rsid w:val="00725450"/>
    <w:rsid w:val="00725E79"/>
    <w:rsid w:val="0072656C"/>
    <w:rsid w:val="0072684B"/>
    <w:rsid w:val="00726BD9"/>
    <w:rsid w:val="00726F33"/>
    <w:rsid w:val="00730D63"/>
    <w:rsid w:val="00730F65"/>
    <w:rsid w:val="00730F96"/>
    <w:rsid w:val="00731006"/>
    <w:rsid w:val="007311B9"/>
    <w:rsid w:val="00731644"/>
    <w:rsid w:val="00731D4B"/>
    <w:rsid w:val="0073395A"/>
    <w:rsid w:val="0073410C"/>
    <w:rsid w:val="00737B26"/>
    <w:rsid w:val="00740AD0"/>
    <w:rsid w:val="007413A9"/>
    <w:rsid w:val="007424BD"/>
    <w:rsid w:val="00743444"/>
    <w:rsid w:val="00744FDD"/>
    <w:rsid w:val="00745078"/>
    <w:rsid w:val="00745D1F"/>
    <w:rsid w:val="007465B0"/>
    <w:rsid w:val="0074747A"/>
    <w:rsid w:val="0074763F"/>
    <w:rsid w:val="007477A8"/>
    <w:rsid w:val="0075032D"/>
    <w:rsid w:val="007504C8"/>
    <w:rsid w:val="00751B2C"/>
    <w:rsid w:val="00752C83"/>
    <w:rsid w:val="00752D02"/>
    <w:rsid w:val="007530A6"/>
    <w:rsid w:val="007534DE"/>
    <w:rsid w:val="00753A77"/>
    <w:rsid w:val="00753C40"/>
    <w:rsid w:val="00754195"/>
    <w:rsid w:val="00757622"/>
    <w:rsid w:val="00760675"/>
    <w:rsid w:val="00761C6F"/>
    <w:rsid w:val="00762BA9"/>
    <w:rsid w:val="0076380D"/>
    <w:rsid w:val="0076475B"/>
    <w:rsid w:val="00765649"/>
    <w:rsid w:val="00765B10"/>
    <w:rsid w:val="00765DE9"/>
    <w:rsid w:val="0076679E"/>
    <w:rsid w:val="00767FC0"/>
    <w:rsid w:val="007701B6"/>
    <w:rsid w:val="007706D2"/>
    <w:rsid w:val="00770BE3"/>
    <w:rsid w:val="00770E2B"/>
    <w:rsid w:val="007713E0"/>
    <w:rsid w:val="00771AD6"/>
    <w:rsid w:val="00771B8B"/>
    <w:rsid w:val="00771E7B"/>
    <w:rsid w:val="00773C2D"/>
    <w:rsid w:val="0077537B"/>
    <w:rsid w:val="007773FF"/>
    <w:rsid w:val="00780710"/>
    <w:rsid w:val="00780B59"/>
    <w:rsid w:val="00781B10"/>
    <w:rsid w:val="007825B1"/>
    <w:rsid w:val="00783335"/>
    <w:rsid w:val="0078409D"/>
    <w:rsid w:val="00787CA6"/>
    <w:rsid w:val="00790675"/>
    <w:rsid w:val="00790BB6"/>
    <w:rsid w:val="0079150D"/>
    <w:rsid w:val="007916C8"/>
    <w:rsid w:val="0079196A"/>
    <w:rsid w:val="00791F62"/>
    <w:rsid w:val="007921CF"/>
    <w:rsid w:val="00792CA7"/>
    <w:rsid w:val="00793894"/>
    <w:rsid w:val="0079464E"/>
    <w:rsid w:val="007953D6"/>
    <w:rsid w:val="00797C56"/>
    <w:rsid w:val="007A1862"/>
    <w:rsid w:val="007A1D87"/>
    <w:rsid w:val="007A2199"/>
    <w:rsid w:val="007A2BD6"/>
    <w:rsid w:val="007A2C91"/>
    <w:rsid w:val="007A4595"/>
    <w:rsid w:val="007A461E"/>
    <w:rsid w:val="007A4894"/>
    <w:rsid w:val="007A5551"/>
    <w:rsid w:val="007A6D85"/>
    <w:rsid w:val="007B09CF"/>
    <w:rsid w:val="007B146A"/>
    <w:rsid w:val="007B45C5"/>
    <w:rsid w:val="007B4A97"/>
    <w:rsid w:val="007B5296"/>
    <w:rsid w:val="007B5350"/>
    <w:rsid w:val="007B551D"/>
    <w:rsid w:val="007B5944"/>
    <w:rsid w:val="007B6CB1"/>
    <w:rsid w:val="007C04B7"/>
    <w:rsid w:val="007C0DB2"/>
    <w:rsid w:val="007C1524"/>
    <w:rsid w:val="007C2078"/>
    <w:rsid w:val="007C2F69"/>
    <w:rsid w:val="007C3BD8"/>
    <w:rsid w:val="007C3F17"/>
    <w:rsid w:val="007C5541"/>
    <w:rsid w:val="007C5D69"/>
    <w:rsid w:val="007C625B"/>
    <w:rsid w:val="007C62B3"/>
    <w:rsid w:val="007C7F7A"/>
    <w:rsid w:val="007C7FE3"/>
    <w:rsid w:val="007D043B"/>
    <w:rsid w:val="007D0F71"/>
    <w:rsid w:val="007D119F"/>
    <w:rsid w:val="007D1614"/>
    <w:rsid w:val="007D2331"/>
    <w:rsid w:val="007D2346"/>
    <w:rsid w:val="007D27D5"/>
    <w:rsid w:val="007D332A"/>
    <w:rsid w:val="007D3EF1"/>
    <w:rsid w:val="007D5A57"/>
    <w:rsid w:val="007D5B70"/>
    <w:rsid w:val="007D6879"/>
    <w:rsid w:val="007D72E2"/>
    <w:rsid w:val="007E0D65"/>
    <w:rsid w:val="007E0E9F"/>
    <w:rsid w:val="007E117F"/>
    <w:rsid w:val="007E125F"/>
    <w:rsid w:val="007E12B4"/>
    <w:rsid w:val="007E13D2"/>
    <w:rsid w:val="007E214E"/>
    <w:rsid w:val="007E35B2"/>
    <w:rsid w:val="007E37C6"/>
    <w:rsid w:val="007E4DD2"/>
    <w:rsid w:val="007E53F1"/>
    <w:rsid w:val="007E548E"/>
    <w:rsid w:val="007E7983"/>
    <w:rsid w:val="007F00E3"/>
    <w:rsid w:val="007F1D2A"/>
    <w:rsid w:val="007F31FC"/>
    <w:rsid w:val="007F3BE0"/>
    <w:rsid w:val="007F6086"/>
    <w:rsid w:val="007F67D7"/>
    <w:rsid w:val="007F776B"/>
    <w:rsid w:val="007F7DE9"/>
    <w:rsid w:val="008003B0"/>
    <w:rsid w:val="00801686"/>
    <w:rsid w:val="00801E65"/>
    <w:rsid w:val="00801FD6"/>
    <w:rsid w:val="008021E5"/>
    <w:rsid w:val="00802D36"/>
    <w:rsid w:val="00804817"/>
    <w:rsid w:val="00804AF3"/>
    <w:rsid w:val="00804EB9"/>
    <w:rsid w:val="008052BF"/>
    <w:rsid w:val="008054FB"/>
    <w:rsid w:val="008073B0"/>
    <w:rsid w:val="0081081B"/>
    <w:rsid w:val="00811665"/>
    <w:rsid w:val="00812B9F"/>
    <w:rsid w:val="00816DDE"/>
    <w:rsid w:val="008175BC"/>
    <w:rsid w:val="00820222"/>
    <w:rsid w:val="008207EB"/>
    <w:rsid w:val="008208AC"/>
    <w:rsid w:val="0082185D"/>
    <w:rsid w:val="00821C2B"/>
    <w:rsid w:val="00821E15"/>
    <w:rsid w:val="0082217F"/>
    <w:rsid w:val="0082263A"/>
    <w:rsid w:val="00823DF7"/>
    <w:rsid w:val="00824FCF"/>
    <w:rsid w:val="008253C7"/>
    <w:rsid w:val="008265C5"/>
    <w:rsid w:val="00826A94"/>
    <w:rsid w:val="00827D49"/>
    <w:rsid w:val="00827FCF"/>
    <w:rsid w:val="008310DC"/>
    <w:rsid w:val="00831226"/>
    <w:rsid w:val="00831446"/>
    <w:rsid w:val="00831A9D"/>
    <w:rsid w:val="0083231B"/>
    <w:rsid w:val="008328D6"/>
    <w:rsid w:val="008331EB"/>
    <w:rsid w:val="0083341F"/>
    <w:rsid w:val="00833480"/>
    <w:rsid w:val="00833A70"/>
    <w:rsid w:val="00833D8A"/>
    <w:rsid w:val="00834D64"/>
    <w:rsid w:val="00834EB3"/>
    <w:rsid w:val="00836413"/>
    <w:rsid w:val="008366CE"/>
    <w:rsid w:val="008367A5"/>
    <w:rsid w:val="00836CFE"/>
    <w:rsid w:val="0083741E"/>
    <w:rsid w:val="00840C3F"/>
    <w:rsid w:val="00840F21"/>
    <w:rsid w:val="00840FE9"/>
    <w:rsid w:val="00841B02"/>
    <w:rsid w:val="00841F54"/>
    <w:rsid w:val="0084288E"/>
    <w:rsid w:val="00843556"/>
    <w:rsid w:val="00843927"/>
    <w:rsid w:val="00843A00"/>
    <w:rsid w:val="00843A34"/>
    <w:rsid w:val="008448B6"/>
    <w:rsid w:val="00844F27"/>
    <w:rsid w:val="00845F96"/>
    <w:rsid w:val="00846543"/>
    <w:rsid w:val="00847928"/>
    <w:rsid w:val="00850920"/>
    <w:rsid w:val="0085094F"/>
    <w:rsid w:val="00850A8F"/>
    <w:rsid w:val="008513C9"/>
    <w:rsid w:val="008515E2"/>
    <w:rsid w:val="00851CE3"/>
    <w:rsid w:val="00852240"/>
    <w:rsid w:val="008529C4"/>
    <w:rsid w:val="008540C9"/>
    <w:rsid w:val="008543E7"/>
    <w:rsid w:val="008550E0"/>
    <w:rsid w:val="008560A1"/>
    <w:rsid w:val="00857C83"/>
    <w:rsid w:val="00860D22"/>
    <w:rsid w:val="008611F2"/>
    <w:rsid w:val="00861D8D"/>
    <w:rsid w:val="0086225F"/>
    <w:rsid w:val="00862752"/>
    <w:rsid w:val="00862A08"/>
    <w:rsid w:val="00864B1A"/>
    <w:rsid w:val="00865C85"/>
    <w:rsid w:val="00865CEF"/>
    <w:rsid w:val="008661F3"/>
    <w:rsid w:val="00867E2E"/>
    <w:rsid w:val="008715F7"/>
    <w:rsid w:val="00871891"/>
    <w:rsid w:val="00871D15"/>
    <w:rsid w:val="00872827"/>
    <w:rsid w:val="00873592"/>
    <w:rsid w:val="0087360D"/>
    <w:rsid w:val="008766FA"/>
    <w:rsid w:val="00880F17"/>
    <w:rsid w:val="0088159E"/>
    <w:rsid w:val="00882068"/>
    <w:rsid w:val="00882BBA"/>
    <w:rsid w:val="00883414"/>
    <w:rsid w:val="008840C1"/>
    <w:rsid w:val="0088473F"/>
    <w:rsid w:val="008855E7"/>
    <w:rsid w:val="00887027"/>
    <w:rsid w:val="00890D97"/>
    <w:rsid w:val="00890FB3"/>
    <w:rsid w:val="00892E3D"/>
    <w:rsid w:val="0089343C"/>
    <w:rsid w:val="008947EF"/>
    <w:rsid w:val="00895782"/>
    <w:rsid w:val="00895A39"/>
    <w:rsid w:val="008964F9"/>
    <w:rsid w:val="00897C80"/>
    <w:rsid w:val="008A0F52"/>
    <w:rsid w:val="008A114E"/>
    <w:rsid w:val="008A170D"/>
    <w:rsid w:val="008A29A1"/>
    <w:rsid w:val="008A5116"/>
    <w:rsid w:val="008A513C"/>
    <w:rsid w:val="008A5202"/>
    <w:rsid w:val="008A57A7"/>
    <w:rsid w:val="008A604D"/>
    <w:rsid w:val="008A630D"/>
    <w:rsid w:val="008B00D5"/>
    <w:rsid w:val="008B0351"/>
    <w:rsid w:val="008B2681"/>
    <w:rsid w:val="008B319A"/>
    <w:rsid w:val="008B36E7"/>
    <w:rsid w:val="008B3C29"/>
    <w:rsid w:val="008B3CDC"/>
    <w:rsid w:val="008B436A"/>
    <w:rsid w:val="008B615B"/>
    <w:rsid w:val="008B7064"/>
    <w:rsid w:val="008B772E"/>
    <w:rsid w:val="008B79EB"/>
    <w:rsid w:val="008C290A"/>
    <w:rsid w:val="008C352A"/>
    <w:rsid w:val="008C3EE4"/>
    <w:rsid w:val="008C5A4D"/>
    <w:rsid w:val="008C688A"/>
    <w:rsid w:val="008C72EF"/>
    <w:rsid w:val="008D0266"/>
    <w:rsid w:val="008D0329"/>
    <w:rsid w:val="008D09DC"/>
    <w:rsid w:val="008D287A"/>
    <w:rsid w:val="008D33ED"/>
    <w:rsid w:val="008D491E"/>
    <w:rsid w:val="008D73D8"/>
    <w:rsid w:val="008D7F4A"/>
    <w:rsid w:val="008E33F2"/>
    <w:rsid w:val="008E3B06"/>
    <w:rsid w:val="008E3F00"/>
    <w:rsid w:val="008E5ABE"/>
    <w:rsid w:val="008E6939"/>
    <w:rsid w:val="008E702A"/>
    <w:rsid w:val="008E7982"/>
    <w:rsid w:val="008F007F"/>
    <w:rsid w:val="008F013B"/>
    <w:rsid w:val="008F06D4"/>
    <w:rsid w:val="008F302F"/>
    <w:rsid w:val="008F3E77"/>
    <w:rsid w:val="008F4F90"/>
    <w:rsid w:val="008F5DA6"/>
    <w:rsid w:val="008F65C8"/>
    <w:rsid w:val="008F6C56"/>
    <w:rsid w:val="008F73C3"/>
    <w:rsid w:val="008F78FF"/>
    <w:rsid w:val="008F79AA"/>
    <w:rsid w:val="008F7B7B"/>
    <w:rsid w:val="009007BB"/>
    <w:rsid w:val="00900E0B"/>
    <w:rsid w:val="00903DA5"/>
    <w:rsid w:val="0090478B"/>
    <w:rsid w:val="00904810"/>
    <w:rsid w:val="00904815"/>
    <w:rsid w:val="0090611B"/>
    <w:rsid w:val="00906752"/>
    <w:rsid w:val="009076E0"/>
    <w:rsid w:val="009103C5"/>
    <w:rsid w:val="00910705"/>
    <w:rsid w:val="00911832"/>
    <w:rsid w:val="0091193C"/>
    <w:rsid w:val="009127FA"/>
    <w:rsid w:val="009129B5"/>
    <w:rsid w:val="00912F98"/>
    <w:rsid w:val="009132CC"/>
    <w:rsid w:val="00913517"/>
    <w:rsid w:val="00913A4F"/>
    <w:rsid w:val="009155B1"/>
    <w:rsid w:val="0091572D"/>
    <w:rsid w:val="00915916"/>
    <w:rsid w:val="00915A1F"/>
    <w:rsid w:val="00917352"/>
    <w:rsid w:val="009205F4"/>
    <w:rsid w:val="009244CB"/>
    <w:rsid w:val="00924756"/>
    <w:rsid w:val="009249BB"/>
    <w:rsid w:val="00925017"/>
    <w:rsid w:val="00925CF1"/>
    <w:rsid w:val="00925EA6"/>
    <w:rsid w:val="009325C5"/>
    <w:rsid w:val="00932CE2"/>
    <w:rsid w:val="0093540E"/>
    <w:rsid w:val="009354BF"/>
    <w:rsid w:val="009357CB"/>
    <w:rsid w:val="009357DF"/>
    <w:rsid w:val="0093626D"/>
    <w:rsid w:val="00936498"/>
    <w:rsid w:val="009400BF"/>
    <w:rsid w:val="009406FE"/>
    <w:rsid w:val="00942359"/>
    <w:rsid w:val="009423D4"/>
    <w:rsid w:val="00942DE8"/>
    <w:rsid w:val="00943810"/>
    <w:rsid w:val="00944698"/>
    <w:rsid w:val="00944D6E"/>
    <w:rsid w:val="00945633"/>
    <w:rsid w:val="00945AF1"/>
    <w:rsid w:val="009463C2"/>
    <w:rsid w:val="009469DD"/>
    <w:rsid w:val="009477E5"/>
    <w:rsid w:val="0095100D"/>
    <w:rsid w:val="00952E1D"/>
    <w:rsid w:val="00953062"/>
    <w:rsid w:val="009532A3"/>
    <w:rsid w:val="00953591"/>
    <w:rsid w:val="00953A48"/>
    <w:rsid w:val="009554D4"/>
    <w:rsid w:val="0095569D"/>
    <w:rsid w:val="00956ACE"/>
    <w:rsid w:val="00956F58"/>
    <w:rsid w:val="00957165"/>
    <w:rsid w:val="009604E5"/>
    <w:rsid w:val="009608D7"/>
    <w:rsid w:val="00961DDD"/>
    <w:rsid w:val="00961FDF"/>
    <w:rsid w:val="00962326"/>
    <w:rsid w:val="00963CF2"/>
    <w:rsid w:val="00963EE4"/>
    <w:rsid w:val="00965605"/>
    <w:rsid w:val="00965F81"/>
    <w:rsid w:val="0096761A"/>
    <w:rsid w:val="00967830"/>
    <w:rsid w:val="00967D28"/>
    <w:rsid w:val="00970711"/>
    <w:rsid w:val="009729F4"/>
    <w:rsid w:val="00972F73"/>
    <w:rsid w:val="009733B5"/>
    <w:rsid w:val="009734AD"/>
    <w:rsid w:val="00974247"/>
    <w:rsid w:val="009749F0"/>
    <w:rsid w:val="00974A79"/>
    <w:rsid w:val="00974F34"/>
    <w:rsid w:val="009752A9"/>
    <w:rsid w:val="00975A2A"/>
    <w:rsid w:val="00976B57"/>
    <w:rsid w:val="00976C63"/>
    <w:rsid w:val="009772DA"/>
    <w:rsid w:val="00980543"/>
    <w:rsid w:val="00980BF0"/>
    <w:rsid w:val="00981FC7"/>
    <w:rsid w:val="00982157"/>
    <w:rsid w:val="009828F3"/>
    <w:rsid w:val="00983C23"/>
    <w:rsid w:val="00984074"/>
    <w:rsid w:val="00984935"/>
    <w:rsid w:val="009867A8"/>
    <w:rsid w:val="00986E78"/>
    <w:rsid w:val="00990E42"/>
    <w:rsid w:val="00991236"/>
    <w:rsid w:val="009920FF"/>
    <w:rsid w:val="00993654"/>
    <w:rsid w:val="009938B6"/>
    <w:rsid w:val="0099457A"/>
    <w:rsid w:val="00994B4B"/>
    <w:rsid w:val="00995716"/>
    <w:rsid w:val="009A0EDF"/>
    <w:rsid w:val="009A109F"/>
    <w:rsid w:val="009A1C97"/>
    <w:rsid w:val="009A2F05"/>
    <w:rsid w:val="009A489A"/>
    <w:rsid w:val="009A4D3B"/>
    <w:rsid w:val="009A4F5F"/>
    <w:rsid w:val="009A53E8"/>
    <w:rsid w:val="009A76F2"/>
    <w:rsid w:val="009A77B1"/>
    <w:rsid w:val="009B0F46"/>
    <w:rsid w:val="009B1BF4"/>
    <w:rsid w:val="009B2D95"/>
    <w:rsid w:val="009B349A"/>
    <w:rsid w:val="009B3D8D"/>
    <w:rsid w:val="009B3FE7"/>
    <w:rsid w:val="009B4789"/>
    <w:rsid w:val="009B4B08"/>
    <w:rsid w:val="009B52E8"/>
    <w:rsid w:val="009B5EB1"/>
    <w:rsid w:val="009B7CCC"/>
    <w:rsid w:val="009C0743"/>
    <w:rsid w:val="009C0FFE"/>
    <w:rsid w:val="009C145B"/>
    <w:rsid w:val="009C176D"/>
    <w:rsid w:val="009C1D19"/>
    <w:rsid w:val="009C1D98"/>
    <w:rsid w:val="009C2095"/>
    <w:rsid w:val="009C3667"/>
    <w:rsid w:val="009C39CE"/>
    <w:rsid w:val="009C40C6"/>
    <w:rsid w:val="009C4137"/>
    <w:rsid w:val="009C41C5"/>
    <w:rsid w:val="009C45EF"/>
    <w:rsid w:val="009C6DE3"/>
    <w:rsid w:val="009C7830"/>
    <w:rsid w:val="009D268E"/>
    <w:rsid w:val="009D2720"/>
    <w:rsid w:val="009D2879"/>
    <w:rsid w:val="009D3208"/>
    <w:rsid w:val="009D3284"/>
    <w:rsid w:val="009D354B"/>
    <w:rsid w:val="009D4DFD"/>
    <w:rsid w:val="009D5275"/>
    <w:rsid w:val="009D674D"/>
    <w:rsid w:val="009D79DE"/>
    <w:rsid w:val="009D7A64"/>
    <w:rsid w:val="009E0015"/>
    <w:rsid w:val="009E1231"/>
    <w:rsid w:val="009E2594"/>
    <w:rsid w:val="009E3E3C"/>
    <w:rsid w:val="009E3EEF"/>
    <w:rsid w:val="009E401A"/>
    <w:rsid w:val="009E454A"/>
    <w:rsid w:val="009E47EA"/>
    <w:rsid w:val="009E501C"/>
    <w:rsid w:val="009E6E9A"/>
    <w:rsid w:val="009E76E8"/>
    <w:rsid w:val="009E7A7C"/>
    <w:rsid w:val="009F06A8"/>
    <w:rsid w:val="009F1F92"/>
    <w:rsid w:val="009F2171"/>
    <w:rsid w:val="009F2880"/>
    <w:rsid w:val="009F2BB8"/>
    <w:rsid w:val="009F30DF"/>
    <w:rsid w:val="009F3864"/>
    <w:rsid w:val="009F482D"/>
    <w:rsid w:val="009F5A11"/>
    <w:rsid w:val="009F6D12"/>
    <w:rsid w:val="009F78AC"/>
    <w:rsid w:val="009F7D89"/>
    <w:rsid w:val="009FF0B4"/>
    <w:rsid w:val="00A00F4A"/>
    <w:rsid w:val="00A02123"/>
    <w:rsid w:val="00A02FF7"/>
    <w:rsid w:val="00A03FDD"/>
    <w:rsid w:val="00A04A55"/>
    <w:rsid w:val="00A04F5B"/>
    <w:rsid w:val="00A05A45"/>
    <w:rsid w:val="00A06628"/>
    <w:rsid w:val="00A07CE6"/>
    <w:rsid w:val="00A11166"/>
    <w:rsid w:val="00A11536"/>
    <w:rsid w:val="00A117E6"/>
    <w:rsid w:val="00A1396A"/>
    <w:rsid w:val="00A13A49"/>
    <w:rsid w:val="00A13BD7"/>
    <w:rsid w:val="00A1475D"/>
    <w:rsid w:val="00A14C58"/>
    <w:rsid w:val="00A16D5D"/>
    <w:rsid w:val="00A204FE"/>
    <w:rsid w:val="00A206BD"/>
    <w:rsid w:val="00A2164A"/>
    <w:rsid w:val="00A22286"/>
    <w:rsid w:val="00A2400E"/>
    <w:rsid w:val="00A26B51"/>
    <w:rsid w:val="00A26E4F"/>
    <w:rsid w:val="00A273C1"/>
    <w:rsid w:val="00A2744D"/>
    <w:rsid w:val="00A30F1F"/>
    <w:rsid w:val="00A31D62"/>
    <w:rsid w:val="00A3281D"/>
    <w:rsid w:val="00A32CA5"/>
    <w:rsid w:val="00A32D5F"/>
    <w:rsid w:val="00A346F7"/>
    <w:rsid w:val="00A34AEB"/>
    <w:rsid w:val="00A351CE"/>
    <w:rsid w:val="00A353F4"/>
    <w:rsid w:val="00A36DB8"/>
    <w:rsid w:val="00A36EBC"/>
    <w:rsid w:val="00A37315"/>
    <w:rsid w:val="00A42441"/>
    <w:rsid w:val="00A42AA9"/>
    <w:rsid w:val="00A446BE"/>
    <w:rsid w:val="00A44967"/>
    <w:rsid w:val="00A459EF"/>
    <w:rsid w:val="00A45D39"/>
    <w:rsid w:val="00A45FF2"/>
    <w:rsid w:val="00A50F25"/>
    <w:rsid w:val="00A5132F"/>
    <w:rsid w:val="00A51846"/>
    <w:rsid w:val="00A51C70"/>
    <w:rsid w:val="00A52C33"/>
    <w:rsid w:val="00A53A9B"/>
    <w:rsid w:val="00A54D17"/>
    <w:rsid w:val="00A5545D"/>
    <w:rsid w:val="00A554AB"/>
    <w:rsid w:val="00A55720"/>
    <w:rsid w:val="00A557BF"/>
    <w:rsid w:val="00A55A18"/>
    <w:rsid w:val="00A579D6"/>
    <w:rsid w:val="00A6014F"/>
    <w:rsid w:val="00A6078E"/>
    <w:rsid w:val="00A60BF1"/>
    <w:rsid w:val="00A622E0"/>
    <w:rsid w:val="00A64438"/>
    <w:rsid w:val="00A654DB"/>
    <w:rsid w:val="00A6661E"/>
    <w:rsid w:val="00A66865"/>
    <w:rsid w:val="00A66E62"/>
    <w:rsid w:val="00A67180"/>
    <w:rsid w:val="00A676C5"/>
    <w:rsid w:val="00A679A6"/>
    <w:rsid w:val="00A70A47"/>
    <w:rsid w:val="00A70E30"/>
    <w:rsid w:val="00A710D7"/>
    <w:rsid w:val="00A71C15"/>
    <w:rsid w:val="00A73292"/>
    <w:rsid w:val="00A73F00"/>
    <w:rsid w:val="00A74258"/>
    <w:rsid w:val="00A77CA8"/>
    <w:rsid w:val="00A77D2E"/>
    <w:rsid w:val="00A77F6B"/>
    <w:rsid w:val="00A80248"/>
    <w:rsid w:val="00A80477"/>
    <w:rsid w:val="00A81163"/>
    <w:rsid w:val="00A81FED"/>
    <w:rsid w:val="00A82737"/>
    <w:rsid w:val="00A8348C"/>
    <w:rsid w:val="00A84B58"/>
    <w:rsid w:val="00A8501E"/>
    <w:rsid w:val="00A85E50"/>
    <w:rsid w:val="00A85ED8"/>
    <w:rsid w:val="00A86569"/>
    <w:rsid w:val="00A905A3"/>
    <w:rsid w:val="00A90913"/>
    <w:rsid w:val="00A90E64"/>
    <w:rsid w:val="00A90ECE"/>
    <w:rsid w:val="00A91F7B"/>
    <w:rsid w:val="00A9210F"/>
    <w:rsid w:val="00A93580"/>
    <w:rsid w:val="00A9417A"/>
    <w:rsid w:val="00A9542B"/>
    <w:rsid w:val="00A962ED"/>
    <w:rsid w:val="00AA078C"/>
    <w:rsid w:val="00AA1E06"/>
    <w:rsid w:val="00AA1EB7"/>
    <w:rsid w:val="00AA1FBA"/>
    <w:rsid w:val="00AA276A"/>
    <w:rsid w:val="00AA2FDB"/>
    <w:rsid w:val="00AA35E0"/>
    <w:rsid w:val="00AA3B01"/>
    <w:rsid w:val="00AA3FA1"/>
    <w:rsid w:val="00AA4CAB"/>
    <w:rsid w:val="00AA677D"/>
    <w:rsid w:val="00AA6832"/>
    <w:rsid w:val="00AA7593"/>
    <w:rsid w:val="00AA799F"/>
    <w:rsid w:val="00AA7EA6"/>
    <w:rsid w:val="00AB191A"/>
    <w:rsid w:val="00AB24FA"/>
    <w:rsid w:val="00AB2758"/>
    <w:rsid w:val="00AB308E"/>
    <w:rsid w:val="00AB3BA6"/>
    <w:rsid w:val="00AB43A4"/>
    <w:rsid w:val="00AB49B4"/>
    <w:rsid w:val="00AB5862"/>
    <w:rsid w:val="00AB5922"/>
    <w:rsid w:val="00AB7081"/>
    <w:rsid w:val="00AB7655"/>
    <w:rsid w:val="00AB7FFC"/>
    <w:rsid w:val="00AC17CA"/>
    <w:rsid w:val="00AC20B5"/>
    <w:rsid w:val="00AC4088"/>
    <w:rsid w:val="00AC46B2"/>
    <w:rsid w:val="00AC5F31"/>
    <w:rsid w:val="00AC64C2"/>
    <w:rsid w:val="00AC654E"/>
    <w:rsid w:val="00AC659C"/>
    <w:rsid w:val="00AC70EC"/>
    <w:rsid w:val="00AC777E"/>
    <w:rsid w:val="00AD05E8"/>
    <w:rsid w:val="00AD1290"/>
    <w:rsid w:val="00AD1753"/>
    <w:rsid w:val="00AD23FD"/>
    <w:rsid w:val="00AD31E0"/>
    <w:rsid w:val="00AD3AA1"/>
    <w:rsid w:val="00AD3B27"/>
    <w:rsid w:val="00AD3C14"/>
    <w:rsid w:val="00AD3FE0"/>
    <w:rsid w:val="00AD597D"/>
    <w:rsid w:val="00AD5D10"/>
    <w:rsid w:val="00AD5D8A"/>
    <w:rsid w:val="00AD671B"/>
    <w:rsid w:val="00AD67B5"/>
    <w:rsid w:val="00AD71FA"/>
    <w:rsid w:val="00AE04AC"/>
    <w:rsid w:val="00AE04B3"/>
    <w:rsid w:val="00AE04E8"/>
    <w:rsid w:val="00AE0635"/>
    <w:rsid w:val="00AE09C0"/>
    <w:rsid w:val="00AE1266"/>
    <w:rsid w:val="00AE3D07"/>
    <w:rsid w:val="00AE3EB0"/>
    <w:rsid w:val="00AE4136"/>
    <w:rsid w:val="00AE5F7E"/>
    <w:rsid w:val="00AE66DC"/>
    <w:rsid w:val="00AE70F7"/>
    <w:rsid w:val="00AE778B"/>
    <w:rsid w:val="00AE77DC"/>
    <w:rsid w:val="00AE798D"/>
    <w:rsid w:val="00AF0957"/>
    <w:rsid w:val="00AF4148"/>
    <w:rsid w:val="00AF568B"/>
    <w:rsid w:val="00AF5896"/>
    <w:rsid w:val="00AF6092"/>
    <w:rsid w:val="00AF64D1"/>
    <w:rsid w:val="00AF751D"/>
    <w:rsid w:val="00AF754B"/>
    <w:rsid w:val="00AF7FF6"/>
    <w:rsid w:val="00B0177F"/>
    <w:rsid w:val="00B0179C"/>
    <w:rsid w:val="00B01C35"/>
    <w:rsid w:val="00B035C4"/>
    <w:rsid w:val="00B03688"/>
    <w:rsid w:val="00B03B51"/>
    <w:rsid w:val="00B05B79"/>
    <w:rsid w:val="00B05D8B"/>
    <w:rsid w:val="00B0766D"/>
    <w:rsid w:val="00B07BBA"/>
    <w:rsid w:val="00B11B6E"/>
    <w:rsid w:val="00B122D7"/>
    <w:rsid w:val="00B15010"/>
    <w:rsid w:val="00B16653"/>
    <w:rsid w:val="00B21810"/>
    <w:rsid w:val="00B218DB"/>
    <w:rsid w:val="00B22963"/>
    <w:rsid w:val="00B22C04"/>
    <w:rsid w:val="00B23065"/>
    <w:rsid w:val="00B24606"/>
    <w:rsid w:val="00B2771A"/>
    <w:rsid w:val="00B277DA"/>
    <w:rsid w:val="00B27AB4"/>
    <w:rsid w:val="00B27DCD"/>
    <w:rsid w:val="00B306C1"/>
    <w:rsid w:val="00B30862"/>
    <w:rsid w:val="00B30BCC"/>
    <w:rsid w:val="00B30E46"/>
    <w:rsid w:val="00B30FDD"/>
    <w:rsid w:val="00B35829"/>
    <w:rsid w:val="00B368B2"/>
    <w:rsid w:val="00B36AFD"/>
    <w:rsid w:val="00B36DC1"/>
    <w:rsid w:val="00B37894"/>
    <w:rsid w:val="00B37A3F"/>
    <w:rsid w:val="00B4068C"/>
    <w:rsid w:val="00B435F9"/>
    <w:rsid w:val="00B445D7"/>
    <w:rsid w:val="00B455B5"/>
    <w:rsid w:val="00B456AE"/>
    <w:rsid w:val="00B45717"/>
    <w:rsid w:val="00B45B30"/>
    <w:rsid w:val="00B47A3F"/>
    <w:rsid w:val="00B50800"/>
    <w:rsid w:val="00B50A79"/>
    <w:rsid w:val="00B51CC7"/>
    <w:rsid w:val="00B53F18"/>
    <w:rsid w:val="00B563FC"/>
    <w:rsid w:val="00B5BF09"/>
    <w:rsid w:val="00B60019"/>
    <w:rsid w:val="00B60051"/>
    <w:rsid w:val="00B60A4B"/>
    <w:rsid w:val="00B60E9B"/>
    <w:rsid w:val="00B61DE0"/>
    <w:rsid w:val="00B6202B"/>
    <w:rsid w:val="00B621DC"/>
    <w:rsid w:val="00B62B83"/>
    <w:rsid w:val="00B630BC"/>
    <w:rsid w:val="00B63890"/>
    <w:rsid w:val="00B63BB9"/>
    <w:rsid w:val="00B64F62"/>
    <w:rsid w:val="00B6521E"/>
    <w:rsid w:val="00B6595B"/>
    <w:rsid w:val="00B6700C"/>
    <w:rsid w:val="00B70641"/>
    <w:rsid w:val="00B7126D"/>
    <w:rsid w:val="00B71F59"/>
    <w:rsid w:val="00B72A89"/>
    <w:rsid w:val="00B72CCF"/>
    <w:rsid w:val="00B72EFA"/>
    <w:rsid w:val="00B73BA0"/>
    <w:rsid w:val="00B7447D"/>
    <w:rsid w:val="00B74548"/>
    <w:rsid w:val="00B77C0A"/>
    <w:rsid w:val="00B77C9F"/>
    <w:rsid w:val="00B801D2"/>
    <w:rsid w:val="00B80AEA"/>
    <w:rsid w:val="00B8159C"/>
    <w:rsid w:val="00B823F6"/>
    <w:rsid w:val="00B828EF"/>
    <w:rsid w:val="00B8309E"/>
    <w:rsid w:val="00B832B2"/>
    <w:rsid w:val="00B8354E"/>
    <w:rsid w:val="00B83758"/>
    <w:rsid w:val="00B83BF8"/>
    <w:rsid w:val="00B844F9"/>
    <w:rsid w:val="00B85260"/>
    <w:rsid w:val="00B85886"/>
    <w:rsid w:val="00B9080D"/>
    <w:rsid w:val="00B90A0B"/>
    <w:rsid w:val="00B913F6"/>
    <w:rsid w:val="00B91635"/>
    <w:rsid w:val="00B928C0"/>
    <w:rsid w:val="00B93330"/>
    <w:rsid w:val="00B93D02"/>
    <w:rsid w:val="00B947DA"/>
    <w:rsid w:val="00B94817"/>
    <w:rsid w:val="00B959E7"/>
    <w:rsid w:val="00B974FB"/>
    <w:rsid w:val="00BA04D9"/>
    <w:rsid w:val="00BA25E6"/>
    <w:rsid w:val="00BA2AC4"/>
    <w:rsid w:val="00BA2D22"/>
    <w:rsid w:val="00BA39AC"/>
    <w:rsid w:val="00BA3DCF"/>
    <w:rsid w:val="00BA5B90"/>
    <w:rsid w:val="00BA6DD7"/>
    <w:rsid w:val="00BA7151"/>
    <w:rsid w:val="00BA7641"/>
    <w:rsid w:val="00BB02A8"/>
    <w:rsid w:val="00BB05A7"/>
    <w:rsid w:val="00BB133A"/>
    <w:rsid w:val="00BB1B7E"/>
    <w:rsid w:val="00BB2E12"/>
    <w:rsid w:val="00BB38BB"/>
    <w:rsid w:val="00BB3A93"/>
    <w:rsid w:val="00BB3DE9"/>
    <w:rsid w:val="00BB4899"/>
    <w:rsid w:val="00BB55DB"/>
    <w:rsid w:val="00BB5893"/>
    <w:rsid w:val="00BB64A1"/>
    <w:rsid w:val="00BB753C"/>
    <w:rsid w:val="00BB7C90"/>
    <w:rsid w:val="00BB7CF4"/>
    <w:rsid w:val="00BC1041"/>
    <w:rsid w:val="00BC168C"/>
    <w:rsid w:val="00BC16ED"/>
    <w:rsid w:val="00BC1AA6"/>
    <w:rsid w:val="00BC25C9"/>
    <w:rsid w:val="00BC3C98"/>
    <w:rsid w:val="00BC476B"/>
    <w:rsid w:val="00BC55AB"/>
    <w:rsid w:val="00BC688F"/>
    <w:rsid w:val="00BC6C3B"/>
    <w:rsid w:val="00BC6C43"/>
    <w:rsid w:val="00BC749A"/>
    <w:rsid w:val="00BD2BED"/>
    <w:rsid w:val="00BD4029"/>
    <w:rsid w:val="00BD4239"/>
    <w:rsid w:val="00BD4691"/>
    <w:rsid w:val="00BD5342"/>
    <w:rsid w:val="00BD63C1"/>
    <w:rsid w:val="00BD69B0"/>
    <w:rsid w:val="00BD7058"/>
    <w:rsid w:val="00BD72DB"/>
    <w:rsid w:val="00BE0A6C"/>
    <w:rsid w:val="00BE18BA"/>
    <w:rsid w:val="00BE190D"/>
    <w:rsid w:val="00BE1F70"/>
    <w:rsid w:val="00BE1FA7"/>
    <w:rsid w:val="00BE3BF6"/>
    <w:rsid w:val="00BE5281"/>
    <w:rsid w:val="00BE55D8"/>
    <w:rsid w:val="00BE7DF7"/>
    <w:rsid w:val="00BF143B"/>
    <w:rsid w:val="00BF19DF"/>
    <w:rsid w:val="00BF1B65"/>
    <w:rsid w:val="00BF4B28"/>
    <w:rsid w:val="00BF4EA7"/>
    <w:rsid w:val="00BF6C00"/>
    <w:rsid w:val="00BF6C1F"/>
    <w:rsid w:val="00BF75C0"/>
    <w:rsid w:val="00C003B3"/>
    <w:rsid w:val="00C01852"/>
    <w:rsid w:val="00C01C69"/>
    <w:rsid w:val="00C0251F"/>
    <w:rsid w:val="00C0309D"/>
    <w:rsid w:val="00C03352"/>
    <w:rsid w:val="00C03DC4"/>
    <w:rsid w:val="00C0472C"/>
    <w:rsid w:val="00C048CA"/>
    <w:rsid w:val="00C04A6E"/>
    <w:rsid w:val="00C0536D"/>
    <w:rsid w:val="00C0539E"/>
    <w:rsid w:val="00C076A1"/>
    <w:rsid w:val="00C10EFE"/>
    <w:rsid w:val="00C11A61"/>
    <w:rsid w:val="00C12442"/>
    <w:rsid w:val="00C12968"/>
    <w:rsid w:val="00C12A25"/>
    <w:rsid w:val="00C144A0"/>
    <w:rsid w:val="00C14F6E"/>
    <w:rsid w:val="00C158FB"/>
    <w:rsid w:val="00C20C44"/>
    <w:rsid w:val="00C20E4A"/>
    <w:rsid w:val="00C21DA2"/>
    <w:rsid w:val="00C22403"/>
    <w:rsid w:val="00C22C8C"/>
    <w:rsid w:val="00C23108"/>
    <w:rsid w:val="00C23854"/>
    <w:rsid w:val="00C2494C"/>
    <w:rsid w:val="00C24EC2"/>
    <w:rsid w:val="00C25D02"/>
    <w:rsid w:val="00C25F68"/>
    <w:rsid w:val="00C26353"/>
    <w:rsid w:val="00C265DC"/>
    <w:rsid w:val="00C272F4"/>
    <w:rsid w:val="00C27A7A"/>
    <w:rsid w:val="00C30F36"/>
    <w:rsid w:val="00C318FD"/>
    <w:rsid w:val="00C31BF2"/>
    <w:rsid w:val="00C32220"/>
    <w:rsid w:val="00C32739"/>
    <w:rsid w:val="00C3396D"/>
    <w:rsid w:val="00C34312"/>
    <w:rsid w:val="00C343C5"/>
    <w:rsid w:val="00C34713"/>
    <w:rsid w:val="00C34E62"/>
    <w:rsid w:val="00C359DD"/>
    <w:rsid w:val="00C36AF5"/>
    <w:rsid w:val="00C36F6F"/>
    <w:rsid w:val="00C3712A"/>
    <w:rsid w:val="00C41639"/>
    <w:rsid w:val="00C440A3"/>
    <w:rsid w:val="00C44322"/>
    <w:rsid w:val="00C45B32"/>
    <w:rsid w:val="00C45C7D"/>
    <w:rsid w:val="00C4675C"/>
    <w:rsid w:val="00C47A29"/>
    <w:rsid w:val="00C47F54"/>
    <w:rsid w:val="00C503D0"/>
    <w:rsid w:val="00C50754"/>
    <w:rsid w:val="00C521F7"/>
    <w:rsid w:val="00C52660"/>
    <w:rsid w:val="00C54570"/>
    <w:rsid w:val="00C5559D"/>
    <w:rsid w:val="00C55776"/>
    <w:rsid w:val="00C55CA3"/>
    <w:rsid w:val="00C55D2B"/>
    <w:rsid w:val="00C55FFF"/>
    <w:rsid w:val="00C5677F"/>
    <w:rsid w:val="00C5687B"/>
    <w:rsid w:val="00C5707F"/>
    <w:rsid w:val="00C57B3C"/>
    <w:rsid w:val="00C57F14"/>
    <w:rsid w:val="00C601B6"/>
    <w:rsid w:val="00C61340"/>
    <w:rsid w:val="00C6155E"/>
    <w:rsid w:val="00C619F7"/>
    <w:rsid w:val="00C61C86"/>
    <w:rsid w:val="00C62825"/>
    <w:rsid w:val="00C639D4"/>
    <w:rsid w:val="00C6444A"/>
    <w:rsid w:val="00C645B2"/>
    <w:rsid w:val="00C647B3"/>
    <w:rsid w:val="00C65080"/>
    <w:rsid w:val="00C65FA9"/>
    <w:rsid w:val="00C7029B"/>
    <w:rsid w:val="00C71EC0"/>
    <w:rsid w:val="00C72609"/>
    <w:rsid w:val="00C73AAE"/>
    <w:rsid w:val="00C74612"/>
    <w:rsid w:val="00C746A1"/>
    <w:rsid w:val="00C74CA3"/>
    <w:rsid w:val="00C75815"/>
    <w:rsid w:val="00C76A0F"/>
    <w:rsid w:val="00C76FBE"/>
    <w:rsid w:val="00C80116"/>
    <w:rsid w:val="00C80117"/>
    <w:rsid w:val="00C804D5"/>
    <w:rsid w:val="00C81BD0"/>
    <w:rsid w:val="00C820A1"/>
    <w:rsid w:val="00C82529"/>
    <w:rsid w:val="00C838DF"/>
    <w:rsid w:val="00C844B6"/>
    <w:rsid w:val="00C8523A"/>
    <w:rsid w:val="00C86429"/>
    <w:rsid w:val="00C86642"/>
    <w:rsid w:val="00C87CB2"/>
    <w:rsid w:val="00C93453"/>
    <w:rsid w:val="00C93AEC"/>
    <w:rsid w:val="00C93DDD"/>
    <w:rsid w:val="00C96EC0"/>
    <w:rsid w:val="00C97433"/>
    <w:rsid w:val="00CA02A6"/>
    <w:rsid w:val="00CA0BC3"/>
    <w:rsid w:val="00CA0EAF"/>
    <w:rsid w:val="00CA1430"/>
    <w:rsid w:val="00CA1827"/>
    <w:rsid w:val="00CA22F7"/>
    <w:rsid w:val="00CA2993"/>
    <w:rsid w:val="00CA2C9F"/>
    <w:rsid w:val="00CA65C6"/>
    <w:rsid w:val="00CA66F2"/>
    <w:rsid w:val="00CA6B9C"/>
    <w:rsid w:val="00CB05F5"/>
    <w:rsid w:val="00CB0C2D"/>
    <w:rsid w:val="00CB13F6"/>
    <w:rsid w:val="00CB4314"/>
    <w:rsid w:val="00CB4FCB"/>
    <w:rsid w:val="00CB6676"/>
    <w:rsid w:val="00CB78EE"/>
    <w:rsid w:val="00CC2422"/>
    <w:rsid w:val="00CC290F"/>
    <w:rsid w:val="00CC401C"/>
    <w:rsid w:val="00CC40C2"/>
    <w:rsid w:val="00CC42F3"/>
    <w:rsid w:val="00CC4B8C"/>
    <w:rsid w:val="00CC5CB2"/>
    <w:rsid w:val="00CC628C"/>
    <w:rsid w:val="00CC7A4C"/>
    <w:rsid w:val="00CD1785"/>
    <w:rsid w:val="00CD19C1"/>
    <w:rsid w:val="00CD2059"/>
    <w:rsid w:val="00CD2A11"/>
    <w:rsid w:val="00CD3D73"/>
    <w:rsid w:val="00CD4C1A"/>
    <w:rsid w:val="00CD689E"/>
    <w:rsid w:val="00CD73F7"/>
    <w:rsid w:val="00CD7DA3"/>
    <w:rsid w:val="00CD7EB4"/>
    <w:rsid w:val="00CE003D"/>
    <w:rsid w:val="00CE035D"/>
    <w:rsid w:val="00CE0427"/>
    <w:rsid w:val="00CE10A1"/>
    <w:rsid w:val="00CE44C5"/>
    <w:rsid w:val="00CE4A08"/>
    <w:rsid w:val="00CE65AC"/>
    <w:rsid w:val="00CE7735"/>
    <w:rsid w:val="00CF04C0"/>
    <w:rsid w:val="00CF0DCD"/>
    <w:rsid w:val="00CF1A1B"/>
    <w:rsid w:val="00CF26C5"/>
    <w:rsid w:val="00CF2935"/>
    <w:rsid w:val="00CF3ADC"/>
    <w:rsid w:val="00CF68B3"/>
    <w:rsid w:val="00CF704F"/>
    <w:rsid w:val="00CF73DD"/>
    <w:rsid w:val="00CF774C"/>
    <w:rsid w:val="00D015CB"/>
    <w:rsid w:val="00D018D5"/>
    <w:rsid w:val="00D01A81"/>
    <w:rsid w:val="00D01CCE"/>
    <w:rsid w:val="00D01CE4"/>
    <w:rsid w:val="00D01E2A"/>
    <w:rsid w:val="00D02BEC"/>
    <w:rsid w:val="00D03981"/>
    <w:rsid w:val="00D04736"/>
    <w:rsid w:val="00D04891"/>
    <w:rsid w:val="00D05DB4"/>
    <w:rsid w:val="00D06CAC"/>
    <w:rsid w:val="00D06CD7"/>
    <w:rsid w:val="00D0739A"/>
    <w:rsid w:val="00D103BF"/>
    <w:rsid w:val="00D11073"/>
    <w:rsid w:val="00D112B2"/>
    <w:rsid w:val="00D11B86"/>
    <w:rsid w:val="00D11DBF"/>
    <w:rsid w:val="00D120D8"/>
    <w:rsid w:val="00D124A4"/>
    <w:rsid w:val="00D12D8F"/>
    <w:rsid w:val="00D12E99"/>
    <w:rsid w:val="00D13C87"/>
    <w:rsid w:val="00D149A4"/>
    <w:rsid w:val="00D1501F"/>
    <w:rsid w:val="00D15253"/>
    <w:rsid w:val="00D15C7E"/>
    <w:rsid w:val="00D16C95"/>
    <w:rsid w:val="00D17621"/>
    <w:rsid w:val="00D17DB1"/>
    <w:rsid w:val="00D204F3"/>
    <w:rsid w:val="00D22201"/>
    <w:rsid w:val="00D2222C"/>
    <w:rsid w:val="00D22240"/>
    <w:rsid w:val="00D22D5B"/>
    <w:rsid w:val="00D231F0"/>
    <w:rsid w:val="00D24637"/>
    <w:rsid w:val="00D2629A"/>
    <w:rsid w:val="00D27B99"/>
    <w:rsid w:val="00D30101"/>
    <w:rsid w:val="00D30C2A"/>
    <w:rsid w:val="00D31C2F"/>
    <w:rsid w:val="00D3266B"/>
    <w:rsid w:val="00D3281E"/>
    <w:rsid w:val="00D32977"/>
    <w:rsid w:val="00D3341F"/>
    <w:rsid w:val="00D342A9"/>
    <w:rsid w:val="00D34901"/>
    <w:rsid w:val="00D35AA5"/>
    <w:rsid w:val="00D36670"/>
    <w:rsid w:val="00D372C0"/>
    <w:rsid w:val="00D37306"/>
    <w:rsid w:val="00D374B6"/>
    <w:rsid w:val="00D4164D"/>
    <w:rsid w:val="00D41B55"/>
    <w:rsid w:val="00D43763"/>
    <w:rsid w:val="00D43E36"/>
    <w:rsid w:val="00D45251"/>
    <w:rsid w:val="00D45E58"/>
    <w:rsid w:val="00D47146"/>
    <w:rsid w:val="00D50434"/>
    <w:rsid w:val="00D50A78"/>
    <w:rsid w:val="00D51460"/>
    <w:rsid w:val="00D51B4C"/>
    <w:rsid w:val="00D520F2"/>
    <w:rsid w:val="00D52254"/>
    <w:rsid w:val="00D52A38"/>
    <w:rsid w:val="00D54136"/>
    <w:rsid w:val="00D558F9"/>
    <w:rsid w:val="00D55AB4"/>
    <w:rsid w:val="00D5670C"/>
    <w:rsid w:val="00D56AA9"/>
    <w:rsid w:val="00D57912"/>
    <w:rsid w:val="00D61705"/>
    <w:rsid w:val="00D61EC0"/>
    <w:rsid w:val="00D6219D"/>
    <w:rsid w:val="00D62480"/>
    <w:rsid w:val="00D637D3"/>
    <w:rsid w:val="00D647E1"/>
    <w:rsid w:val="00D6548A"/>
    <w:rsid w:val="00D666ED"/>
    <w:rsid w:val="00D66AF8"/>
    <w:rsid w:val="00D66FF5"/>
    <w:rsid w:val="00D67A1C"/>
    <w:rsid w:val="00D67A2D"/>
    <w:rsid w:val="00D67AB9"/>
    <w:rsid w:val="00D70E0C"/>
    <w:rsid w:val="00D70FAB"/>
    <w:rsid w:val="00D71757"/>
    <w:rsid w:val="00D718DE"/>
    <w:rsid w:val="00D71A0B"/>
    <w:rsid w:val="00D71E39"/>
    <w:rsid w:val="00D72201"/>
    <w:rsid w:val="00D729DC"/>
    <w:rsid w:val="00D72F11"/>
    <w:rsid w:val="00D739F8"/>
    <w:rsid w:val="00D73A18"/>
    <w:rsid w:val="00D74F67"/>
    <w:rsid w:val="00D75ADF"/>
    <w:rsid w:val="00D77531"/>
    <w:rsid w:val="00D776CB"/>
    <w:rsid w:val="00D77DD9"/>
    <w:rsid w:val="00D81326"/>
    <w:rsid w:val="00D825D8"/>
    <w:rsid w:val="00D844CD"/>
    <w:rsid w:val="00D86295"/>
    <w:rsid w:val="00D87A8E"/>
    <w:rsid w:val="00D90F90"/>
    <w:rsid w:val="00D918D7"/>
    <w:rsid w:val="00D921C7"/>
    <w:rsid w:val="00D928B0"/>
    <w:rsid w:val="00D9430D"/>
    <w:rsid w:val="00D94BDD"/>
    <w:rsid w:val="00D94D1B"/>
    <w:rsid w:val="00D952B8"/>
    <w:rsid w:val="00D96B14"/>
    <w:rsid w:val="00D96C75"/>
    <w:rsid w:val="00D96FC9"/>
    <w:rsid w:val="00D9774F"/>
    <w:rsid w:val="00D97C92"/>
    <w:rsid w:val="00DA017A"/>
    <w:rsid w:val="00DA20C5"/>
    <w:rsid w:val="00DA21E6"/>
    <w:rsid w:val="00DA2797"/>
    <w:rsid w:val="00DA2C2D"/>
    <w:rsid w:val="00DA40CD"/>
    <w:rsid w:val="00DA41D0"/>
    <w:rsid w:val="00DA4F15"/>
    <w:rsid w:val="00DA52C3"/>
    <w:rsid w:val="00DA5691"/>
    <w:rsid w:val="00DA64B5"/>
    <w:rsid w:val="00DA7616"/>
    <w:rsid w:val="00DB1529"/>
    <w:rsid w:val="00DB16FC"/>
    <w:rsid w:val="00DB4147"/>
    <w:rsid w:val="00DB5EFF"/>
    <w:rsid w:val="00DB6645"/>
    <w:rsid w:val="00DB732D"/>
    <w:rsid w:val="00DB7518"/>
    <w:rsid w:val="00DC02B9"/>
    <w:rsid w:val="00DC1214"/>
    <w:rsid w:val="00DC128A"/>
    <w:rsid w:val="00DC1699"/>
    <w:rsid w:val="00DC1F91"/>
    <w:rsid w:val="00DC2630"/>
    <w:rsid w:val="00DC2E64"/>
    <w:rsid w:val="00DC37BA"/>
    <w:rsid w:val="00DC39AB"/>
    <w:rsid w:val="00DC3E83"/>
    <w:rsid w:val="00DC46A1"/>
    <w:rsid w:val="00DC47EB"/>
    <w:rsid w:val="00DC4C5D"/>
    <w:rsid w:val="00DC4CD4"/>
    <w:rsid w:val="00DC51B9"/>
    <w:rsid w:val="00DC5897"/>
    <w:rsid w:val="00DC5F70"/>
    <w:rsid w:val="00DC6188"/>
    <w:rsid w:val="00DC75A7"/>
    <w:rsid w:val="00DC7AD6"/>
    <w:rsid w:val="00DC7AD8"/>
    <w:rsid w:val="00DC7DF2"/>
    <w:rsid w:val="00DC7EA6"/>
    <w:rsid w:val="00DD17EA"/>
    <w:rsid w:val="00DD1B58"/>
    <w:rsid w:val="00DD1E2D"/>
    <w:rsid w:val="00DD290C"/>
    <w:rsid w:val="00DD3001"/>
    <w:rsid w:val="00DD4D7D"/>
    <w:rsid w:val="00DD50C9"/>
    <w:rsid w:val="00DD57A1"/>
    <w:rsid w:val="00DD6CC0"/>
    <w:rsid w:val="00DD70DD"/>
    <w:rsid w:val="00DD7599"/>
    <w:rsid w:val="00DD782D"/>
    <w:rsid w:val="00DD7A7A"/>
    <w:rsid w:val="00DE0D7B"/>
    <w:rsid w:val="00DE2FB3"/>
    <w:rsid w:val="00DE399E"/>
    <w:rsid w:val="00DE42B2"/>
    <w:rsid w:val="00DE4917"/>
    <w:rsid w:val="00DE6007"/>
    <w:rsid w:val="00DE61E2"/>
    <w:rsid w:val="00DE6508"/>
    <w:rsid w:val="00DE70E3"/>
    <w:rsid w:val="00DE75C2"/>
    <w:rsid w:val="00DF0A3B"/>
    <w:rsid w:val="00DF1F51"/>
    <w:rsid w:val="00DF23BD"/>
    <w:rsid w:val="00DF28EE"/>
    <w:rsid w:val="00DF2B74"/>
    <w:rsid w:val="00DF3B5E"/>
    <w:rsid w:val="00DF47AB"/>
    <w:rsid w:val="00DF52E9"/>
    <w:rsid w:val="00DF58F7"/>
    <w:rsid w:val="00DF6F44"/>
    <w:rsid w:val="00DF7753"/>
    <w:rsid w:val="00DF7B8A"/>
    <w:rsid w:val="00DF7CC8"/>
    <w:rsid w:val="00DF7DEA"/>
    <w:rsid w:val="00DF7E53"/>
    <w:rsid w:val="00E009A3"/>
    <w:rsid w:val="00E00D2F"/>
    <w:rsid w:val="00E042B6"/>
    <w:rsid w:val="00E04A69"/>
    <w:rsid w:val="00E05D4D"/>
    <w:rsid w:val="00E104D8"/>
    <w:rsid w:val="00E11D08"/>
    <w:rsid w:val="00E11D43"/>
    <w:rsid w:val="00E11FB2"/>
    <w:rsid w:val="00E12B42"/>
    <w:rsid w:val="00E13B4F"/>
    <w:rsid w:val="00E1550A"/>
    <w:rsid w:val="00E15DDD"/>
    <w:rsid w:val="00E16817"/>
    <w:rsid w:val="00E17FB7"/>
    <w:rsid w:val="00E21CDD"/>
    <w:rsid w:val="00E21E7F"/>
    <w:rsid w:val="00E21FE3"/>
    <w:rsid w:val="00E22144"/>
    <w:rsid w:val="00E22BD1"/>
    <w:rsid w:val="00E23AC4"/>
    <w:rsid w:val="00E2486F"/>
    <w:rsid w:val="00E25A94"/>
    <w:rsid w:val="00E25C23"/>
    <w:rsid w:val="00E2632F"/>
    <w:rsid w:val="00E3042E"/>
    <w:rsid w:val="00E30848"/>
    <w:rsid w:val="00E31B9D"/>
    <w:rsid w:val="00E3278A"/>
    <w:rsid w:val="00E339A9"/>
    <w:rsid w:val="00E34B37"/>
    <w:rsid w:val="00E3511F"/>
    <w:rsid w:val="00E35AC4"/>
    <w:rsid w:val="00E360CC"/>
    <w:rsid w:val="00E36456"/>
    <w:rsid w:val="00E3651F"/>
    <w:rsid w:val="00E36EB3"/>
    <w:rsid w:val="00E37214"/>
    <w:rsid w:val="00E40D8F"/>
    <w:rsid w:val="00E40F2F"/>
    <w:rsid w:val="00E40FE8"/>
    <w:rsid w:val="00E4256E"/>
    <w:rsid w:val="00E43A79"/>
    <w:rsid w:val="00E44730"/>
    <w:rsid w:val="00E44AAA"/>
    <w:rsid w:val="00E45167"/>
    <w:rsid w:val="00E461CA"/>
    <w:rsid w:val="00E46E65"/>
    <w:rsid w:val="00E47ABC"/>
    <w:rsid w:val="00E50E5D"/>
    <w:rsid w:val="00E50EDF"/>
    <w:rsid w:val="00E518D4"/>
    <w:rsid w:val="00E51CFA"/>
    <w:rsid w:val="00E51D56"/>
    <w:rsid w:val="00E53593"/>
    <w:rsid w:val="00E53756"/>
    <w:rsid w:val="00E53816"/>
    <w:rsid w:val="00E543F9"/>
    <w:rsid w:val="00E55406"/>
    <w:rsid w:val="00E556E1"/>
    <w:rsid w:val="00E55BD1"/>
    <w:rsid w:val="00E55C01"/>
    <w:rsid w:val="00E56AB1"/>
    <w:rsid w:val="00E5762D"/>
    <w:rsid w:val="00E57F23"/>
    <w:rsid w:val="00E6097E"/>
    <w:rsid w:val="00E60B04"/>
    <w:rsid w:val="00E61B31"/>
    <w:rsid w:val="00E628CE"/>
    <w:rsid w:val="00E63105"/>
    <w:rsid w:val="00E63555"/>
    <w:rsid w:val="00E6632B"/>
    <w:rsid w:val="00E66AB3"/>
    <w:rsid w:val="00E67DFA"/>
    <w:rsid w:val="00E67EB8"/>
    <w:rsid w:val="00E70B38"/>
    <w:rsid w:val="00E70C1A"/>
    <w:rsid w:val="00E71DB1"/>
    <w:rsid w:val="00E72181"/>
    <w:rsid w:val="00E73513"/>
    <w:rsid w:val="00E73562"/>
    <w:rsid w:val="00E7395E"/>
    <w:rsid w:val="00E74570"/>
    <w:rsid w:val="00E749F7"/>
    <w:rsid w:val="00E74C03"/>
    <w:rsid w:val="00E74E57"/>
    <w:rsid w:val="00E75FF2"/>
    <w:rsid w:val="00E76428"/>
    <w:rsid w:val="00E76D27"/>
    <w:rsid w:val="00E778CF"/>
    <w:rsid w:val="00E80A60"/>
    <w:rsid w:val="00E80DA4"/>
    <w:rsid w:val="00E81546"/>
    <w:rsid w:val="00E81AA1"/>
    <w:rsid w:val="00E81DB2"/>
    <w:rsid w:val="00E825AD"/>
    <w:rsid w:val="00E84993"/>
    <w:rsid w:val="00E84B9F"/>
    <w:rsid w:val="00E867E3"/>
    <w:rsid w:val="00E86847"/>
    <w:rsid w:val="00E87107"/>
    <w:rsid w:val="00E87435"/>
    <w:rsid w:val="00E87BE3"/>
    <w:rsid w:val="00E92A5B"/>
    <w:rsid w:val="00E94C69"/>
    <w:rsid w:val="00E96C8D"/>
    <w:rsid w:val="00EA11BC"/>
    <w:rsid w:val="00EA129C"/>
    <w:rsid w:val="00EA138F"/>
    <w:rsid w:val="00EA225F"/>
    <w:rsid w:val="00EA2285"/>
    <w:rsid w:val="00EA2440"/>
    <w:rsid w:val="00EA2542"/>
    <w:rsid w:val="00EA4F2B"/>
    <w:rsid w:val="00EA5443"/>
    <w:rsid w:val="00EA5C95"/>
    <w:rsid w:val="00EA70B2"/>
    <w:rsid w:val="00EB04C1"/>
    <w:rsid w:val="00EB0B12"/>
    <w:rsid w:val="00EB0E7B"/>
    <w:rsid w:val="00EB1CF9"/>
    <w:rsid w:val="00EB3102"/>
    <w:rsid w:val="00EB3458"/>
    <w:rsid w:val="00EB39E6"/>
    <w:rsid w:val="00EB3B7D"/>
    <w:rsid w:val="00EB4130"/>
    <w:rsid w:val="00EB4638"/>
    <w:rsid w:val="00EB4B5A"/>
    <w:rsid w:val="00EB4F0F"/>
    <w:rsid w:val="00EB5486"/>
    <w:rsid w:val="00EB5BBF"/>
    <w:rsid w:val="00EB703D"/>
    <w:rsid w:val="00EC0415"/>
    <w:rsid w:val="00EC1E17"/>
    <w:rsid w:val="00EC3349"/>
    <w:rsid w:val="00EC377B"/>
    <w:rsid w:val="00EC3883"/>
    <w:rsid w:val="00EC3FC4"/>
    <w:rsid w:val="00EC45B4"/>
    <w:rsid w:val="00EC4B5B"/>
    <w:rsid w:val="00EC4D3B"/>
    <w:rsid w:val="00EC548E"/>
    <w:rsid w:val="00EC6094"/>
    <w:rsid w:val="00EC65B8"/>
    <w:rsid w:val="00EC7027"/>
    <w:rsid w:val="00ED033A"/>
    <w:rsid w:val="00ED0D26"/>
    <w:rsid w:val="00ED1308"/>
    <w:rsid w:val="00ED1718"/>
    <w:rsid w:val="00ED209F"/>
    <w:rsid w:val="00ED255A"/>
    <w:rsid w:val="00ED34FA"/>
    <w:rsid w:val="00ED3649"/>
    <w:rsid w:val="00ED4B06"/>
    <w:rsid w:val="00ED4FE2"/>
    <w:rsid w:val="00ED5099"/>
    <w:rsid w:val="00ED5239"/>
    <w:rsid w:val="00ED53D1"/>
    <w:rsid w:val="00ED55E2"/>
    <w:rsid w:val="00ED59EB"/>
    <w:rsid w:val="00EE005F"/>
    <w:rsid w:val="00EE1E99"/>
    <w:rsid w:val="00EE3176"/>
    <w:rsid w:val="00EE322F"/>
    <w:rsid w:val="00EE37FC"/>
    <w:rsid w:val="00EE3C52"/>
    <w:rsid w:val="00EE4FB7"/>
    <w:rsid w:val="00EE57C3"/>
    <w:rsid w:val="00EE6D9A"/>
    <w:rsid w:val="00EE7CDB"/>
    <w:rsid w:val="00EF02A2"/>
    <w:rsid w:val="00EF2092"/>
    <w:rsid w:val="00EF20B9"/>
    <w:rsid w:val="00EF356F"/>
    <w:rsid w:val="00EF3BC9"/>
    <w:rsid w:val="00EF5D91"/>
    <w:rsid w:val="00EF5ED3"/>
    <w:rsid w:val="00EF7862"/>
    <w:rsid w:val="00F00440"/>
    <w:rsid w:val="00F008BE"/>
    <w:rsid w:val="00F00EF7"/>
    <w:rsid w:val="00F01317"/>
    <w:rsid w:val="00F01FF0"/>
    <w:rsid w:val="00F05196"/>
    <w:rsid w:val="00F060F4"/>
    <w:rsid w:val="00F06BBA"/>
    <w:rsid w:val="00F07178"/>
    <w:rsid w:val="00F0733F"/>
    <w:rsid w:val="00F077F9"/>
    <w:rsid w:val="00F07AE3"/>
    <w:rsid w:val="00F10589"/>
    <w:rsid w:val="00F133CB"/>
    <w:rsid w:val="00F1496A"/>
    <w:rsid w:val="00F15C4A"/>
    <w:rsid w:val="00F160A2"/>
    <w:rsid w:val="00F17D8B"/>
    <w:rsid w:val="00F24669"/>
    <w:rsid w:val="00F251A0"/>
    <w:rsid w:val="00F255BC"/>
    <w:rsid w:val="00F25F6B"/>
    <w:rsid w:val="00F2659A"/>
    <w:rsid w:val="00F26DAC"/>
    <w:rsid w:val="00F26E28"/>
    <w:rsid w:val="00F27904"/>
    <w:rsid w:val="00F300E2"/>
    <w:rsid w:val="00F305A5"/>
    <w:rsid w:val="00F306BE"/>
    <w:rsid w:val="00F33691"/>
    <w:rsid w:val="00F34CDC"/>
    <w:rsid w:val="00F3569E"/>
    <w:rsid w:val="00F35F7B"/>
    <w:rsid w:val="00F37145"/>
    <w:rsid w:val="00F42040"/>
    <w:rsid w:val="00F42776"/>
    <w:rsid w:val="00F43D6E"/>
    <w:rsid w:val="00F43F2A"/>
    <w:rsid w:val="00F4402D"/>
    <w:rsid w:val="00F4503F"/>
    <w:rsid w:val="00F4584C"/>
    <w:rsid w:val="00F45870"/>
    <w:rsid w:val="00F46213"/>
    <w:rsid w:val="00F46557"/>
    <w:rsid w:val="00F471A8"/>
    <w:rsid w:val="00F47ABD"/>
    <w:rsid w:val="00F52DB6"/>
    <w:rsid w:val="00F541EB"/>
    <w:rsid w:val="00F54462"/>
    <w:rsid w:val="00F54746"/>
    <w:rsid w:val="00F54AF3"/>
    <w:rsid w:val="00F552F6"/>
    <w:rsid w:val="00F55669"/>
    <w:rsid w:val="00F55F7B"/>
    <w:rsid w:val="00F56911"/>
    <w:rsid w:val="00F56A39"/>
    <w:rsid w:val="00F56F4E"/>
    <w:rsid w:val="00F570DE"/>
    <w:rsid w:val="00F6373D"/>
    <w:rsid w:val="00F638E9"/>
    <w:rsid w:val="00F642D5"/>
    <w:rsid w:val="00F6439B"/>
    <w:rsid w:val="00F65556"/>
    <w:rsid w:val="00F655AC"/>
    <w:rsid w:val="00F65E4B"/>
    <w:rsid w:val="00F65F96"/>
    <w:rsid w:val="00F66B31"/>
    <w:rsid w:val="00F67357"/>
    <w:rsid w:val="00F714B1"/>
    <w:rsid w:val="00F7167F"/>
    <w:rsid w:val="00F71C52"/>
    <w:rsid w:val="00F72147"/>
    <w:rsid w:val="00F72563"/>
    <w:rsid w:val="00F74077"/>
    <w:rsid w:val="00F75D0E"/>
    <w:rsid w:val="00F77315"/>
    <w:rsid w:val="00F77E30"/>
    <w:rsid w:val="00F8022E"/>
    <w:rsid w:val="00F80725"/>
    <w:rsid w:val="00F829BB"/>
    <w:rsid w:val="00F842CC"/>
    <w:rsid w:val="00F84504"/>
    <w:rsid w:val="00F85B9A"/>
    <w:rsid w:val="00F85E10"/>
    <w:rsid w:val="00F907B7"/>
    <w:rsid w:val="00F91197"/>
    <w:rsid w:val="00F92219"/>
    <w:rsid w:val="00F933F1"/>
    <w:rsid w:val="00F9348F"/>
    <w:rsid w:val="00F938B7"/>
    <w:rsid w:val="00F93BC7"/>
    <w:rsid w:val="00F94454"/>
    <w:rsid w:val="00F94D96"/>
    <w:rsid w:val="00F95705"/>
    <w:rsid w:val="00F959AA"/>
    <w:rsid w:val="00F95A39"/>
    <w:rsid w:val="00F97168"/>
    <w:rsid w:val="00F978E1"/>
    <w:rsid w:val="00FA01B9"/>
    <w:rsid w:val="00FA0234"/>
    <w:rsid w:val="00FA11D2"/>
    <w:rsid w:val="00FA14BB"/>
    <w:rsid w:val="00FA3510"/>
    <w:rsid w:val="00FA469C"/>
    <w:rsid w:val="00FA4C59"/>
    <w:rsid w:val="00FA69BA"/>
    <w:rsid w:val="00FA69BF"/>
    <w:rsid w:val="00FA6D31"/>
    <w:rsid w:val="00FA7848"/>
    <w:rsid w:val="00FA7DDE"/>
    <w:rsid w:val="00FB0137"/>
    <w:rsid w:val="00FB0DE7"/>
    <w:rsid w:val="00FB15EE"/>
    <w:rsid w:val="00FB1ABA"/>
    <w:rsid w:val="00FB2397"/>
    <w:rsid w:val="00FB2571"/>
    <w:rsid w:val="00FB26D8"/>
    <w:rsid w:val="00FB2DA3"/>
    <w:rsid w:val="00FB4AE0"/>
    <w:rsid w:val="00FB5149"/>
    <w:rsid w:val="00FB6586"/>
    <w:rsid w:val="00FB7234"/>
    <w:rsid w:val="00FB76FD"/>
    <w:rsid w:val="00FC0527"/>
    <w:rsid w:val="00FC0C63"/>
    <w:rsid w:val="00FC11E7"/>
    <w:rsid w:val="00FC1EF7"/>
    <w:rsid w:val="00FC1FA0"/>
    <w:rsid w:val="00FC2E86"/>
    <w:rsid w:val="00FC3FDA"/>
    <w:rsid w:val="00FC48B3"/>
    <w:rsid w:val="00FC4AF2"/>
    <w:rsid w:val="00FC505B"/>
    <w:rsid w:val="00FC542F"/>
    <w:rsid w:val="00FC593C"/>
    <w:rsid w:val="00FC660B"/>
    <w:rsid w:val="00FC6E0A"/>
    <w:rsid w:val="00FC73D7"/>
    <w:rsid w:val="00FC7699"/>
    <w:rsid w:val="00FC7B91"/>
    <w:rsid w:val="00FD1A6A"/>
    <w:rsid w:val="00FD23A6"/>
    <w:rsid w:val="00FD242F"/>
    <w:rsid w:val="00FD3865"/>
    <w:rsid w:val="00FD390F"/>
    <w:rsid w:val="00FD44E1"/>
    <w:rsid w:val="00FD54EF"/>
    <w:rsid w:val="00FD5616"/>
    <w:rsid w:val="00FD6F10"/>
    <w:rsid w:val="00FD761C"/>
    <w:rsid w:val="00FE0691"/>
    <w:rsid w:val="00FE0AAF"/>
    <w:rsid w:val="00FE1AD8"/>
    <w:rsid w:val="00FE242D"/>
    <w:rsid w:val="00FE261F"/>
    <w:rsid w:val="00FE320C"/>
    <w:rsid w:val="00FE51EB"/>
    <w:rsid w:val="00FE6D39"/>
    <w:rsid w:val="00FF03CB"/>
    <w:rsid w:val="00FF122D"/>
    <w:rsid w:val="00FF1D54"/>
    <w:rsid w:val="00FF24BE"/>
    <w:rsid w:val="00FF4735"/>
    <w:rsid w:val="00FF4F2C"/>
    <w:rsid w:val="00FF6DD7"/>
    <w:rsid w:val="00FF7593"/>
    <w:rsid w:val="0101DF9A"/>
    <w:rsid w:val="018B2D27"/>
    <w:rsid w:val="0223F38B"/>
    <w:rsid w:val="02292559"/>
    <w:rsid w:val="0283B659"/>
    <w:rsid w:val="02CFDB98"/>
    <w:rsid w:val="02F7104C"/>
    <w:rsid w:val="02FC42AF"/>
    <w:rsid w:val="032095EB"/>
    <w:rsid w:val="035AF457"/>
    <w:rsid w:val="036A60E0"/>
    <w:rsid w:val="03727B62"/>
    <w:rsid w:val="0372FF79"/>
    <w:rsid w:val="0405810D"/>
    <w:rsid w:val="04375603"/>
    <w:rsid w:val="04422016"/>
    <w:rsid w:val="04463699"/>
    <w:rsid w:val="044B4A69"/>
    <w:rsid w:val="0474A03B"/>
    <w:rsid w:val="04EE7694"/>
    <w:rsid w:val="05399B9F"/>
    <w:rsid w:val="05454FAB"/>
    <w:rsid w:val="057C8668"/>
    <w:rsid w:val="05AF3B1C"/>
    <w:rsid w:val="05B1B8EB"/>
    <w:rsid w:val="05B932C2"/>
    <w:rsid w:val="05BF0A47"/>
    <w:rsid w:val="060E6281"/>
    <w:rsid w:val="06271A31"/>
    <w:rsid w:val="0660D894"/>
    <w:rsid w:val="06870269"/>
    <w:rsid w:val="068FC352"/>
    <w:rsid w:val="06B148BE"/>
    <w:rsid w:val="06D615AE"/>
    <w:rsid w:val="06E2CB27"/>
    <w:rsid w:val="06F69AA6"/>
    <w:rsid w:val="07160AB7"/>
    <w:rsid w:val="07485103"/>
    <w:rsid w:val="07650EE8"/>
    <w:rsid w:val="078240AB"/>
    <w:rsid w:val="07A22E7C"/>
    <w:rsid w:val="07BB125C"/>
    <w:rsid w:val="07CF1E6C"/>
    <w:rsid w:val="085AC30B"/>
    <w:rsid w:val="087615B3"/>
    <w:rsid w:val="08769BE7"/>
    <w:rsid w:val="08A0BF54"/>
    <w:rsid w:val="08A2B307"/>
    <w:rsid w:val="08C21204"/>
    <w:rsid w:val="08D64E12"/>
    <w:rsid w:val="09347E5F"/>
    <w:rsid w:val="093A3315"/>
    <w:rsid w:val="096AE38B"/>
    <w:rsid w:val="0973CA97"/>
    <w:rsid w:val="09F4C59C"/>
    <w:rsid w:val="0A060968"/>
    <w:rsid w:val="0A29626D"/>
    <w:rsid w:val="0A2B7F84"/>
    <w:rsid w:val="0A7184E7"/>
    <w:rsid w:val="0A7E33EF"/>
    <w:rsid w:val="0AAAB9BE"/>
    <w:rsid w:val="0AB1378C"/>
    <w:rsid w:val="0ACCA701"/>
    <w:rsid w:val="0AEE56C2"/>
    <w:rsid w:val="0B496F31"/>
    <w:rsid w:val="0B56ED93"/>
    <w:rsid w:val="0BE60387"/>
    <w:rsid w:val="0BEF470E"/>
    <w:rsid w:val="0BF8C3C1"/>
    <w:rsid w:val="0C01B597"/>
    <w:rsid w:val="0C1A170C"/>
    <w:rsid w:val="0C296413"/>
    <w:rsid w:val="0C4BCA0E"/>
    <w:rsid w:val="0CBA9F0B"/>
    <w:rsid w:val="0CCD7B0F"/>
    <w:rsid w:val="0CCF363A"/>
    <w:rsid w:val="0CF25A00"/>
    <w:rsid w:val="0D649CAF"/>
    <w:rsid w:val="0D6F6597"/>
    <w:rsid w:val="0D86CFC5"/>
    <w:rsid w:val="0E01851B"/>
    <w:rsid w:val="0E423505"/>
    <w:rsid w:val="0E45D9E5"/>
    <w:rsid w:val="0E6CCA40"/>
    <w:rsid w:val="0E7A61F2"/>
    <w:rsid w:val="0E9DDD83"/>
    <w:rsid w:val="0EB22E7A"/>
    <w:rsid w:val="0EB523D2"/>
    <w:rsid w:val="0EB86CF5"/>
    <w:rsid w:val="0EBC2A69"/>
    <w:rsid w:val="0ED5FEC3"/>
    <w:rsid w:val="0F257873"/>
    <w:rsid w:val="0F27EAC6"/>
    <w:rsid w:val="0F45EFCD"/>
    <w:rsid w:val="0F616F31"/>
    <w:rsid w:val="0F64CF3C"/>
    <w:rsid w:val="0F6D035E"/>
    <w:rsid w:val="0F7B101A"/>
    <w:rsid w:val="0F8073E4"/>
    <w:rsid w:val="0F87AE1D"/>
    <w:rsid w:val="0F98D632"/>
    <w:rsid w:val="0FA0D67A"/>
    <w:rsid w:val="0FF135CF"/>
    <w:rsid w:val="1024E3EF"/>
    <w:rsid w:val="10581A09"/>
    <w:rsid w:val="10973984"/>
    <w:rsid w:val="10AD1476"/>
    <w:rsid w:val="10C07BF6"/>
    <w:rsid w:val="10ED00C1"/>
    <w:rsid w:val="11420397"/>
    <w:rsid w:val="1142EE04"/>
    <w:rsid w:val="117CC42B"/>
    <w:rsid w:val="11E1614B"/>
    <w:rsid w:val="120C1155"/>
    <w:rsid w:val="12131FF5"/>
    <w:rsid w:val="12140E1F"/>
    <w:rsid w:val="123309F8"/>
    <w:rsid w:val="123497E0"/>
    <w:rsid w:val="126B1A3D"/>
    <w:rsid w:val="12705F41"/>
    <w:rsid w:val="12797672"/>
    <w:rsid w:val="1298CC49"/>
    <w:rsid w:val="12BF4EDF"/>
    <w:rsid w:val="12D8773C"/>
    <w:rsid w:val="132E03DC"/>
    <w:rsid w:val="13360AE1"/>
    <w:rsid w:val="1349B0BB"/>
    <w:rsid w:val="134DF0FC"/>
    <w:rsid w:val="135B35C4"/>
    <w:rsid w:val="1373607A"/>
    <w:rsid w:val="13839F60"/>
    <w:rsid w:val="139005E5"/>
    <w:rsid w:val="13BE0714"/>
    <w:rsid w:val="13C95D03"/>
    <w:rsid w:val="13E596C1"/>
    <w:rsid w:val="13E82421"/>
    <w:rsid w:val="1407B833"/>
    <w:rsid w:val="14209C60"/>
    <w:rsid w:val="146D2B61"/>
    <w:rsid w:val="1474479D"/>
    <w:rsid w:val="14979A8A"/>
    <w:rsid w:val="14A2BC69"/>
    <w:rsid w:val="14AB3681"/>
    <w:rsid w:val="14BE90EF"/>
    <w:rsid w:val="14F16973"/>
    <w:rsid w:val="15191F0F"/>
    <w:rsid w:val="151EE655"/>
    <w:rsid w:val="15585080"/>
    <w:rsid w:val="15601D0A"/>
    <w:rsid w:val="1569900C"/>
    <w:rsid w:val="156F32DE"/>
    <w:rsid w:val="15A50779"/>
    <w:rsid w:val="15B6A434"/>
    <w:rsid w:val="16989FE3"/>
    <w:rsid w:val="16AB4868"/>
    <w:rsid w:val="16F5896D"/>
    <w:rsid w:val="17446908"/>
    <w:rsid w:val="175208F3"/>
    <w:rsid w:val="17564DF8"/>
    <w:rsid w:val="176DCC50"/>
    <w:rsid w:val="17A575E8"/>
    <w:rsid w:val="1803DD77"/>
    <w:rsid w:val="181FD263"/>
    <w:rsid w:val="1822AB0E"/>
    <w:rsid w:val="18398D2D"/>
    <w:rsid w:val="18536B21"/>
    <w:rsid w:val="19041F9A"/>
    <w:rsid w:val="19A3B052"/>
    <w:rsid w:val="19B067CF"/>
    <w:rsid w:val="19B08FC9"/>
    <w:rsid w:val="19F4C8D4"/>
    <w:rsid w:val="1A25581F"/>
    <w:rsid w:val="1A3499F1"/>
    <w:rsid w:val="1A48547B"/>
    <w:rsid w:val="1A525128"/>
    <w:rsid w:val="1A5DB3F8"/>
    <w:rsid w:val="1A657ADA"/>
    <w:rsid w:val="1A6C17CE"/>
    <w:rsid w:val="1A853700"/>
    <w:rsid w:val="1A996935"/>
    <w:rsid w:val="1A9BEFA7"/>
    <w:rsid w:val="1AD0F304"/>
    <w:rsid w:val="1B468FA1"/>
    <w:rsid w:val="1BDD933D"/>
    <w:rsid w:val="1BF0ADE9"/>
    <w:rsid w:val="1C57B0F2"/>
    <w:rsid w:val="1C6EFB2A"/>
    <w:rsid w:val="1CC7B4EF"/>
    <w:rsid w:val="1CE34435"/>
    <w:rsid w:val="1D26DC44"/>
    <w:rsid w:val="1D2B4B15"/>
    <w:rsid w:val="1D3341BB"/>
    <w:rsid w:val="1D6135FD"/>
    <w:rsid w:val="1D87A761"/>
    <w:rsid w:val="1DA1C69B"/>
    <w:rsid w:val="1DA24D05"/>
    <w:rsid w:val="1DAD5DB3"/>
    <w:rsid w:val="1DD961F2"/>
    <w:rsid w:val="1E4070BC"/>
    <w:rsid w:val="1E41A6BE"/>
    <w:rsid w:val="1E75EEEB"/>
    <w:rsid w:val="1E807D6A"/>
    <w:rsid w:val="1EC7B804"/>
    <w:rsid w:val="1EF343D7"/>
    <w:rsid w:val="1F1405A1"/>
    <w:rsid w:val="1F6BF027"/>
    <w:rsid w:val="1F83EB17"/>
    <w:rsid w:val="1F9E3770"/>
    <w:rsid w:val="1FA7811B"/>
    <w:rsid w:val="1FED91F0"/>
    <w:rsid w:val="202BC7C1"/>
    <w:rsid w:val="20F1BB1C"/>
    <w:rsid w:val="20FE3877"/>
    <w:rsid w:val="21223238"/>
    <w:rsid w:val="21382562"/>
    <w:rsid w:val="2161FF23"/>
    <w:rsid w:val="216C9972"/>
    <w:rsid w:val="217CD20E"/>
    <w:rsid w:val="219C4A87"/>
    <w:rsid w:val="21A2DC72"/>
    <w:rsid w:val="21A40E9D"/>
    <w:rsid w:val="21D60519"/>
    <w:rsid w:val="22027407"/>
    <w:rsid w:val="220E62E7"/>
    <w:rsid w:val="221E3646"/>
    <w:rsid w:val="226617DC"/>
    <w:rsid w:val="2307B64C"/>
    <w:rsid w:val="2357B526"/>
    <w:rsid w:val="2379F258"/>
    <w:rsid w:val="238F8FCF"/>
    <w:rsid w:val="23C702C6"/>
    <w:rsid w:val="23C7B844"/>
    <w:rsid w:val="23CF835B"/>
    <w:rsid w:val="23E62375"/>
    <w:rsid w:val="23F976B2"/>
    <w:rsid w:val="247C408A"/>
    <w:rsid w:val="248CE075"/>
    <w:rsid w:val="24B28A67"/>
    <w:rsid w:val="24CE3366"/>
    <w:rsid w:val="252DE2C5"/>
    <w:rsid w:val="25344AD2"/>
    <w:rsid w:val="25456208"/>
    <w:rsid w:val="2564827B"/>
    <w:rsid w:val="2667A852"/>
    <w:rsid w:val="26C99F3A"/>
    <w:rsid w:val="26D2F28C"/>
    <w:rsid w:val="26EEF287"/>
    <w:rsid w:val="274F58A6"/>
    <w:rsid w:val="27B8184A"/>
    <w:rsid w:val="27D30505"/>
    <w:rsid w:val="2808A2F4"/>
    <w:rsid w:val="280FDF52"/>
    <w:rsid w:val="2815ED05"/>
    <w:rsid w:val="281DE040"/>
    <w:rsid w:val="28351404"/>
    <w:rsid w:val="283B72C5"/>
    <w:rsid w:val="2879CDCD"/>
    <w:rsid w:val="28833975"/>
    <w:rsid w:val="288A9DF5"/>
    <w:rsid w:val="289CFE95"/>
    <w:rsid w:val="28B935B5"/>
    <w:rsid w:val="2920AE98"/>
    <w:rsid w:val="29D6B0F2"/>
    <w:rsid w:val="29F47D32"/>
    <w:rsid w:val="2A2A4989"/>
    <w:rsid w:val="2A7E2DBE"/>
    <w:rsid w:val="2ABDCF19"/>
    <w:rsid w:val="2AFF03B8"/>
    <w:rsid w:val="2B1C0963"/>
    <w:rsid w:val="2B414E8E"/>
    <w:rsid w:val="2B557D47"/>
    <w:rsid w:val="2B8011F7"/>
    <w:rsid w:val="2B8D830F"/>
    <w:rsid w:val="2B99E81A"/>
    <w:rsid w:val="2BC85473"/>
    <w:rsid w:val="2C0398E8"/>
    <w:rsid w:val="2C54C961"/>
    <w:rsid w:val="2C637C4C"/>
    <w:rsid w:val="2CC01CEE"/>
    <w:rsid w:val="2CFBE173"/>
    <w:rsid w:val="2D0BC623"/>
    <w:rsid w:val="2D6D9740"/>
    <w:rsid w:val="2D78FB72"/>
    <w:rsid w:val="2D821D9C"/>
    <w:rsid w:val="2D87F9D3"/>
    <w:rsid w:val="2D882DE9"/>
    <w:rsid w:val="2D937785"/>
    <w:rsid w:val="2DE66D09"/>
    <w:rsid w:val="2E25C528"/>
    <w:rsid w:val="2E322D6A"/>
    <w:rsid w:val="2E6B80C1"/>
    <w:rsid w:val="2E92E233"/>
    <w:rsid w:val="2E955C29"/>
    <w:rsid w:val="2EB44809"/>
    <w:rsid w:val="2ECB658B"/>
    <w:rsid w:val="2F0BE843"/>
    <w:rsid w:val="2F5A6B11"/>
    <w:rsid w:val="2F823D6A"/>
    <w:rsid w:val="2F8665A5"/>
    <w:rsid w:val="2F86AB59"/>
    <w:rsid w:val="2FB05316"/>
    <w:rsid w:val="2FBCE232"/>
    <w:rsid w:val="2FC5015C"/>
    <w:rsid w:val="2FE55564"/>
    <w:rsid w:val="2FF37D34"/>
    <w:rsid w:val="303451A2"/>
    <w:rsid w:val="304B1B85"/>
    <w:rsid w:val="30614C3F"/>
    <w:rsid w:val="308E9047"/>
    <w:rsid w:val="30B8A112"/>
    <w:rsid w:val="30C0A9C8"/>
    <w:rsid w:val="30D2B030"/>
    <w:rsid w:val="311E0DCB"/>
    <w:rsid w:val="31485993"/>
    <w:rsid w:val="31861F5C"/>
    <w:rsid w:val="31CB4771"/>
    <w:rsid w:val="31F56846"/>
    <w:rsid w:val="32419F7C"/>
    <w:rsid w:val="32878C51"/>
    <w:rsid w:val="330DB2F4"/>
    <w:rsid w:val="330DF2EB"/>
    <w:rsid w:val="331FE20C"/>
    <w:rsid w:val="332913BE"/>
    <w:rsid w:val="332E4F2B"/>
    <w:rsid w:val="336740BB"/>
    <w:rsid w:val="33ADF457"/>
    <w:rsid w:val="3424C694"/>
    <w:rsid w:val="344DCD0A"/>
    <w:rsid w:val="3494199E"/>
    <w:rsid w:val="349CC2C4"/>
    <w:rsid w:val="34C25958"/>
    <w:rsid w:val="34E143C9"/>
    <w:rsid w:val="34EB7BD0"/>
    <w:rsid w:val="35189B90"/>
    <w:rsid w:val="3522D208"/>
    <w:rsid w:val="353AED41"/>
    <w:rsid w:val="35444104"/>
    <w:rsid w:val="354696D3"/>
    <w:rsid w:val="3546E303"/>
    <w:rsid w:val="356F0C1A"/>
    <w:rsid w:val="357A3979"/>
    <w:rsid w:val="358ECD16"/>
    <w:rsid w:val="35AC2137"/>
    <w:rsid w:val="35F2FF15"/>
    <w:rsid w:val="3603FA67"/>
    <w:rsid w:val="361DC0B9"/>
    <w:rsid w:val="3624BF74"/>
    <w:rsid w:val="363CE790"/>
    <w:rsid w:val="365D6AE9"/>
    <w:rsid w:val="36A84691"/>
    <w:rsid w:val="36C0D638"/>
    <w:rsid w:val="36F0E2BE"/>
    <w:rsid w:val="375F3869"/>
    <w:rsid w:val="377BA07C"/>
    <w:rsid w:val="378468D5"/>
    <w:rsid w:val="37A9DD7C"/>
    <w:rsid w:val="37B15229"/>
    <w:rsid w:val="37B6AC39"/>
    <w:rsid w:val="37BDDFC0"/>
    <w:rsid w:val="37E07528"/>
    <w:rsid w:val="37FE4788"/>
    <w:rsid w:val="387D75A4"/>
    <w:rsid w:val="387E427A"/>
    <w:rsid w:val="38A0151F"/>
    <w:rsid w:val="39013872"/>
    <w:rsid w:val="39995D29"/>
    <w:rsid w:val="39DA587F"/>
    <w:rsid w:val="3A19079A"/>
    <w:rsid w:val="3A3DE592"/>
    <w:rsid w:val="3A496DD0"/>
    <w:rsid w:val="3A7C182A"/>
    <w:rsid w:val="3A86B5FA"/>
    <w:rsid w:val="3AF6046A"/>
    <w:rsid w:val="3B6B3FAE"/>
    <w:rsid w:val="3B6ECE6A"/>
    <w:rsid w:val="3B895BC2"/>
    <w:rsid w:val="3B8AA4A8"/>
    <w:rsid w:val="3B91E580"/>
    <w:rsid w:val="3B9C4D91"/>
    <w:rsid w:val="3BAC2964"/>
    <w:rsid w:val="3BCC86D0"/>
    <w:rsid w:val="3BDC95DA"/>
    <w:rsid w:val="3C14A31F"/>
    <w:rsid w:val="3C3CB8AC"/>
    <w:rsid w:val="3C43CFDA"/>
    <w:rsid w:val="3C43ECE7"/>
    <w:rsid w:val="3CCD2164"/>
    <w:rsid w:val="3CD153FF"/>
    <w:rsid w:val="3CD40EB9"/>
    <w:rsid w:val="3D23093C"/>
    <w:rsid w:val="3D28120B"/>
    <w:rsid w:val="3DCD784B"/>
    <w:rsid w:val="3DD2BBB8"/>
    <w:rsid w:val="3E15865B"/>
    <w:rsid w:val="3E198255"/>
    <w:rsid w:val="3E76BBDA"/>
    <w:rsid w:val="3E7F5B11"/>
    <w:rsid w:val="3E8045C8"/>
    <w:rsid w:val="3E892FFB"/>
    <w:rsid w:val="3EF462ED"/>
    <w:rsid w:val="3F10D136"/>
    <w:rsid w:val="3F81C1E7"/>
    <w:rsid w:val="3FB5923A"/>
    <w:rsid w:val="3FD10416"/>
    <w:rsid w:val="3FFC3549"/>
    <w:rsid w:val="402CF6D4"/>
    <w:rsid w:val="40713304"/>
    <w:rsid w:val="40A13881"/>
    <w:rsid w:val="40BCB498"/>
    <w:rsid w:val="40C62B74"/>
    <w:rsid w:val="410D9E9F"/>
    <w:rsid w:val="414C4792"/>
    <w:rsid w:val="415ADB54"/>
    <w:rsid w:val="417D110D"/>
    <w:rsid w:val="41B19146"/>
    <w:rsid w:val="420223C4"/>
    <w:rsid w:val="42140BED"/>
    <w:rsid w:val="42232CF9"/>
    <w:rsid w:val="422EDD8B"/>
    <w:rsid w:val="424871F8"/>
    <w:rsid w:val="4254C5BF"/>
    <w:rsid w:val="425DD4D8"/>
    <w:rsid w:val="4260113C"/>
    <w:rsid w:val="42A9021A"/>
    <w:rsid w:val="42DB617F"/>
    <w:rsid w:val="42EC08B0"/>
    <w:rsid w:val="42FBAF4F"/>
    <w:rsid w:val="4302C3D4"/>
    <w:rsid w:val="4320641F"/>
    <w:rsid w:val="433D14A7"/>
    <w:rsid w:val="434D67DF"/>
    <w:rsid w:val="435EC567"/>
    <w:rsid w:val="4373CA54"/>
    <w:rsid w:val="43834E4B"/>
    <w:rsid w:val="43C96304"/>
    <w:rsid w:val="43F6025F"/>
    <w:rsid w:val="4426B2E0"/>
    <w:rsid w:val="4438308C"/>
    <w:rsid w:val="447A3D19"/>
    <w:rsid w:val="449A441B"/>
    <w:rsid w:val="450F8CDC"/>
    <w:rsid w:val="454A00C6"/>
    <w:rsid w:val="4559AE13"/>
    <w:rsid w:val="455E0DA0"/>
    <w:rsid w:val="456EA712"/>
    <w:rsid w:val="4570FDAF"/>
    <w:rsid w:val="45C0D7F6"/>
    <w:rsid w:val="45CFD2C3"/>
    <w:rsid w:val="46532553"/>
    <w:rsid w:val="46743861"/>
    <w:rsid w:val="467F8759"/>
    <w:rsid w:val="468B5C26"/>
    <w:rsid w:val="46A71F70"/>
    <w:rsid w:val="46A88D88"/>
    <w:rsid w:val="4738DD76"/>
    <w:rsid w:val="474A4F3B"/>
    <w:rsid w:val="4758D0F0"/>
    <w:rsid w:val="47B0FEBA"/>
    <w:rsid w:val="47BEAB2B"/>
    <w:rsid w:val="4808C488"/>
    <w:rsid w:val="487CC774"/>
    <w:rsid w:val="48814FA2"/>
    <w:rsid w:val="48897D99"/>
    <w:rsid w:val="48A3AC3C"/>
    <w:rsid w:val="48DC86AE"/>
    <w:rsid w:val="48EACD70"/>
    <w:rsid w:val="48F38B29"/>
    <w:rsid w:val="49065EAA"/>
    <w:rsid w:val="494025F1"/>
    <w:rsid w:val="494CCF1B"/>
    <w:rsid w:val="496B2CF3"/>
    <w:rsid w:val="49D04E07"/>
    <w:rsid w:val="49E18D7D"/>
    <w:rsid w:val="4A14EE5C"/>
    <w:rsid w:val="4A3F7C9D"/>
    <w:rsid w:val="4A578EE4"/>
    <w:rsid w:val="4A7A146A"/>
    <w:rsid w:val="4A80A0DF"/>
    <w:rsid w:val="4A9C9CD2"/>
    <w:rsid w:val="4AA44465"/>
    <w:rsid w:val="4AE39970"/>
    <w:rsid w:val="4AEA593D"/>
    <w:rsid w:val="4B7C16D8"/>
    <w:rsid w:val="4B895E7C"/>
    <w:rsid w:val="4B98F089"/>
    <w:rsid w:val="4BA10493"/>
    <w:rsid w:val="4BB131FA"/>
    <w:rsid w:val="4BDB4CFE"/>
    <w:rsid w:val="4C204BBD"/>
    <w:rsid w:val="4C225AEC"/>
    <w:rsid w:val="4C309B9B"/>
    <w:rsid w:val="4CA296D7"/>
    <w:rsid w:val="4CB119A1"/>
    <w:rsid w:val="4CF0DB0C"/>
    <w:rsid w:val="4D11C157"/>
    <w:rsid w:val="4D58A544"/>
    <w:rsid w:val="4D7AE3F4"/>
    <w:rsid w:val="4DA59391"/>
    <w:rsid w:val="4DB73A0A"/>
    <w:rsid w:val="4DBC2A1D"/>
    <w:rsid w:val="4DCC6BFC"/>
    <w:rsid w:val="4DF7E5B8"/>
    <w:rsid w:val="4E29C737"/>
    <w:rsid w:val="4E3A7466"/>
    <w:rsid w:val="4E5068EB"/>
    <w:rsid w:val="4E810BC3"/>
    <w:rsid w:val="4EDCF0EC"/>
    <w:rsid w:val="4EFC1F88"/>
    <w:rsid w:val="4EFE5C4F"/>
    <w:rsid w:val="4F5C55BC"/>
    <w:rsid w:val="4F70B7CF"/>
    <w:rsid w:val="4FAC93C1"/>
    <w:rsid w:val="4FACE76F"/>
    <w:rsid w:val="4FBCB321"/>
    <w:rsid w:val="4FDCA1C0"/>
    <w:rsid w:val="50266DBC"/>
    <w:rsid w:val="504422C9"/>
    <w:rsid w:val="5066F4E4"/>
    <w:rsid w:val="507B5E8C"/>
    <w:rsid w:val="50A10A9B"/>
    <w:rsid w:val="50B8863F"/>
    <w:rsid w:val="50BA4D2F"/>
    <w:rsid w:val="50DAFB52"/>
    <w:rsid w:val="50DD3453"/>
    <w:rsid w:val="50EF8780"/>
    <w:rsid w:val="50F32761"/>
    <w:rsid w:val="51583235"/>
    <w:rsid w:val="51903AB1"/>
    <w:rsid w:val="5197B74E"/>
    <w:rsid w:val="51AAE56D"/>
    <w:rsid w:val="51AE9ACE"/>
    <w:rsid w:val="51B68D32"/>
    <w:rsid w:val="5281657F"/>
    <w:rsid w:val="5299FA52"/>
    <w:rsid w:val="52A116EC"/>
    <w:rsid w:val="52A8FDB2"/>
    <w:rsid w:val="52B7C2FF"/>
    <w:rsid w:val="52BDBBD0"/>
    <w:rsid w:val="52FB86E1"/>
    <w:rsid w:val="5355857A"/>
    <w:rsid w:val="535D4836"/>
    <w:rsid w:val="536CC6D8"/>
    <w:rsid w:val="53844E4C"/>
    <w:rsid w:val="5393AF28"/>
    <w:rsid w:val="539F155C"/>
    <w:rsid w:val="53E66B0A"/>
    <w:rsid w:val="54072CFD"/>
    <w:rsid w:val="540DDA66"/>
    <w:rsid w:val="5414D515"/>
    <w:rsid w:val="54665CA3"/>
    <w:rsid w:val="54A448B1"/>
    <w:rsid w:val="54B389FB"/>
    <w:rsid w:val="54CA9291"/>
    <w:rsid w:val="54D000AB"/>
    <w:rsid w:val="54D15D0D"/>
    <w:rsid w:val="54D177B5"/>
    <w:rsid w:val="5509BC5D"/>
    <w:rsid w:val="5550FAA8"/>
    <w:rsid w:val="5564BC4A"/>
    <w:rsid w:val="557F5404"/>
    <w:rsid w:val="5594F979"/>
    <w:rsid w:val="55A1B0FF"/>
    <w:rsid w:val="55F61F1E"/>
    <w:rsid w:val="55F6FFD0"/>
    <w:rsid w:val="560B0401"/>
    <w:rsid w:val="561BAD1F"/>
    <w:rsid w:val="561C2BBC"/>
    <w:rsid w:val="5621C278"/>
    <w:rsid w:val="564B84C1"/>
    <w:rsid w:val="565FEF07"/>
    <w:rsid w:val="566461DB"/>
    <w:rsid w:val="568E951D"/>
    <w:rsid w:val="56C49677"/>
    <w:rsid w:val="56F45CBE"/>
    <w:rsid w:val="56FC0E72"/>
    <w:rsid w:val="570EF5DA"/>
    <w:rsid w:val="571B2465"/>
    <w:rsid w:val="57625234"/>
    <w:rsid w:val="57689E91"/>
    <w:rsid w:val="577205B5"/>
    <w:rsid w:val="57A08752"/>
    <w:rsid w:val="57AC8E11"/>
    <w:rsid w:val="57E34D40"/>
    <w:rsid w:val="5828D5C3"/>
    <w:rsid w:val="584646EC"/>
    <w:rsid w:val="585261B8"/>
    <w:rsid w:val="58792114"/>
    <w:rsid w:val="58BAFAA8"/>
    <w:rsid w:val="58C4766C"/>
    <w:rsid w:val="58E5A040"/>
    <w:rsid w:val="59119F45"/>
    <w:rsid w:val="591A4321"/>
    <w:rsid w:val="591C5627"/>
    <w:rsid w:val="591CDF6A"/>
    <w:rsid w:val="592B950D"/>
    <w:rsid w:val="593F7BC1"/>
    <w:rsid w:val="594F7162"/>
    <w:rsid w:val="595AF88B"/>
    <w:rsid w:val="5968AE82"/>
    <w:rsid w:val="597DB383"/>
    <w:rsid w:val="5989D97C"/>
    <w:rsid w:val="59A4E801"/>
    <w:rsid w:val="59C52E9C"/>
    <w:rsid w:val="5A0605ED"/>
    <w:rsid w:val="5A13375B"/>
    <w:rsid w:val="5A2EE085"/>
    <w:rsid w:val="5A3066C4"/>
    <w:rsid w:val="5A6ACD21"/>
    <w:rsid w:val="5A77C3E6"/>
    <w:rsid w:val="5A7D379C"/>
    <w:rsid w:val="5AA03F53"/>
    <w:rsid w:val="5AA356EC"/>
    <w:rsid w:val="5AE6EC01"/>
    <w:rsid w:val="5AE7482A"/>
    <w:rsid w:val="5AF8901F"/>
    <w:rsid w:val="5B26A10C"/>
    <w:rsid w:val="5B89E46A"/>
    <w:rsid w:val="5BA03661"/>
    <w:rsid w:val="5BADFD4D"/>
    <w:rsid w:val="5BC5C9B3"/>
    <w:rsid w:val="5BE93D1E"/>
    <w:rsid w:val="5BFEC63E"/>
    <w:rsid w:val="5C2647B0"/>
    <w:rsid w:val="5C6E1D89"/>
    <w:rsid w:val="5C80F967"/>
    <w:rsid w:val="5CB6B991"/>
    <w:rsid w:val="5D04BED5"/>
    <w:rsid w:val="5D2E63AA"/>
    <w:rsid w:val="5D5F3ACA"/>
    <w:rsid w:val="5D81186C"/>
    <w:rsid w:val="5D852FC3"/>
    <w:rsid w:val="5DAF7D18"/>
    <w:rsid w:val="5DC776FB"/>
    <w:rsid w:val="5E2AA69C"/>
    <w:rsid w:val="5E2FA2CE"/>
    <w:rsid w:val="5ECB8823"/>
    <w:rsid w:val="5ECC7BF6"/>
    <w:rsid w:val="5ED1AE40"/>
    <w:rsid w:val="5EDA7EEF"/>
    <w:rsid w:val="5F2FF3DB"/>
    <w:rsid w:val="5F3EC6B8"/>
    <w:rsid w:val="5F74CBDC"/>
    <w:rsid w:val="5F7FD894"/>
    <w:rsid w:val="5F837770"/>
    <w:rsid w:val="5F8B20C6"/>
    <w:rsid w:val="5FD52ED3"/>
    <w:rsid w:val="6017B360"/>
    <w:rsid w:val="6034D7B3"/>
    <w:rsid w:val="60452FD0"/>
    <w:rsid w:val="6058FABD"/>
    <w:rsid w:val="606234DD"/>
    <w:rsid w:val="6080439D"/>
    <w:rsid w:val="608BDB39"/>
    <w:rsid w:val="60A463BB"/>
    <w:rsid w:val="60B89623"/>
    <w:rsid w:val="60C0A597"/>
    <w:rsid w:val="60E5001D"/>
    <w:rsid w:val="6139654B"/>
    <w:rsid w:val="613E4872"/>
    <w:rsid w:val="614758D2"/>
    <w:rsid w:val="6152B296"/>
    <w:rsid w:val="6164CD2C"/>
    <w:rsid w:val="61759661"/>
    <w:rsid w:val="61802F68"/>
    <w:rsid w:val="6194651C"/>
    <w:rsid w:val="61C0368B"/>
    <w:rsid w:val="623C9C62"/>
    <w:rsid w:val="626C92A9"/>
    <w:rsid w:val="62740396"/>
    <w:rsid w:val="628DEE8D"/>
    <w:rsid w:val="62FE7E41"/>
    <w:rsid w:val="63096DAA"/>
    <w:rsid w:val="636C4054"/>
    <w:rsid w:val="637BEFE1"/>
    <w:rsid w:val="6391EE3D"/>
    <w:rsid w:val="63ED8BDB"/>
    <w:rsid w:val="63FF4F16"/>
    <w:rsid w:val="64495F07"/>
    <w:rsid w:val="6453C740"/>
    <w:rsid w:val="6456BA4B"/>
    <w:rsid w:val="648D7842"/>
    <w:rsid w:val="64A442EB"/>
    <w:rsid w:val="64C4B4AA"/>
    <w:rsid w:val="64D1A37E"/>
    <w:rsid w:val="6512B99D"/>
    <w:rsid w:val="65184D09"/>
    <w:rsid w:val="651F388F"/>
    <w:rsid w:val="65235C8F"/>
    <w:rsid w:val="654B7746"/>
    <w:rsid w:val="6550D288"/>
    <w:rsid w:val="655E2CA8"/>
    <w:rsid w:val="656A6FE9"/>
    <w:rsid w:val="656ECF3C"/>
    <w:rsid w:val="656F8001"/>
    <w:rsid w:val="66154C7E"/>
    <w:rsid w:val="6644E926"/>
    <w:rsid w:val="666CB4CE"/>
    <w:rsid w:val="667E7CB2"/>
    <w:rsid w:val="66C8888F"/>
    <w:rsid w:val="66CA3F13"/>
    <w:rsid w:val="66EF6468"/>
    <w:rsid w:val="674F27E7"/>
    <w:rsid w:val="6774F345"/>
    <w:rsid w:val="679756A2"/>
    <w:rsid w:val="67C3DEAD"/>
    <w:rsid w:val="67E73770"/>
    <w:rsid w:val="68702622"/>
    <w:rsid w:val="688C8693"/>
    <w:rsid w:val="68C640DD"/>
    <w:rsid w:val="69141AD3"/>
    <w:rsid w:val="6947811E"/>
    <w:rsid w:val="696AF17B"/>
    <w:rsid w:val="69C391EA"/>
    <w:rsid w:val="69E8BB6A"/>
    <w:rsid w:val="69ECCC8E"/>
    <w:rsid w:val="6A052310"/>
    <w:rsid w:val="6A1C8AB7"/>
    <w:rsid w:val="6A81E472"/>
    <w:rsid w:val="6A9018E1"/>
    <w:rsid w:val="6AAF907E"/>
    <w:rsid w:val="6AF86DEE"/>
    <w:rsid w:val="6B06C7FC"/>
    <w:rsid w:val="6B10C362"/>
    <w:rsid w:val="6B127EDB"/>
    <w:rsid w:val="6B31933F"/>
    <w:rsid w:val="6B36C97C"/>
    <w:rsid w:val="6B43DDFB"/>
    <w:rsid w:val="6B5E5F8B"/>
    <w:rsid w:val="6B61FD65"/>
    <w:rsid w:val="6B62C193"/>
    <w:rsid w:val="6B74339B"/>
    <w:rsid w:val="6B858BFD"/>
    <w:rsid w:val="6BA7F2E0"/>
    <w:rsid w:val="6BBE1546"/>
    <w:rsid w:val="6BD4A59F"/>
    <w:rsid w:val="6BFAE6D5"/>
    <w:rsid w:val="6C258BD2"/>
    <w:rsid w:val="6C7E6A10"/>
    <w:rsid w:val="6CB5ED21"/>
    <w:rsid w:val="6CB70F47"/>
    <w:rsid w:val="6CBCCEA3"/>
    <w:rsid w:val="6CDA66F0"/>
    <w:rsid w:val="6CDC7F94"/>
    <w:rsid w:val="6CDD6177"/>
    <w:rsid w:val="6D2D29E0"/>
    <w:rsid w:val="6D4F9472"/>
    <w:rsid w:val="6D86543A"/>
    <w:rsid w:val="6DA04B50"/>
    <w:rsid w:val="6DBD4A15"/>
    <w:rsid w:val="6DE64EF3"/>
    <w:rsid w:val="6DF6744E"/>
    <w:rsid w:val="6E4A1F9D"/>
    <w:rsid w:val="6EB80340"/>
    <w:rsid w:val="6EBA25C9"/>
    <w:rsid w:val="6EC89E75"/>
    <w:rsid w:val="6F1B6C27"/>
    <w:rsid w:val="6F3BE957"/>
    <w:rsid w:val="6F3DBF68"/>
    <w:rsid w:val="6F4F7F93"/>
    <w:rsid w:val="6F9E01CB"/>
    <w:rsid w:val="70D8A228"/>
    <w:rsid w:val="70ECECD4"/>
    <w:rsid w:val="710AFFBA"/>
    <w:rsid w:val="7125A920"/>
    <w:rsid w:val="71685E49"/>
    <w:rsid w:val="717D19A7"/>
    <w:rsid w:val="7191A389"/>
    <w:rsid w:val="71B6DAA2"/>
    <w:rsid w:val="71C271B7"/>
    <w:rsid w:val="72BB27CF"/>
    <w:rsid w:val="72C48942"/>
    <w:rsid w:val="72C4E202"/>
    <w:rsid w:val="73101D09"/>
    <w:rsid w:val="7319295A"/>
    <w:rsid w:val="7320DFE6"/>
    <w:rsid w:val="736C63A2"/>
    <w:rsid w:val="739891E3"/>
    <w:rsid w:val="73DA27D3"/>
    <w:rsid w:val="743A5523"/>
    <w:rsid w:val="74472450"/>
    <w:rsid w:val="747DC3B2"/>
    <w:rsid w:val="74821EA7"/>
    <w:rsid w:val="7483DA81"/>
    <w:rsid w:val="7500BDA1"/>
    <w:rsid w:val="7502A039"/>
    <w:rsid w:val="751EA4DF"/>
    <w:rsid w:val="75443A45"/>
    <w:rsid w:val="757623FE"/>
    <w:rsid w:val="757C222F"/>
    <w:rsid w:val="762541A2"/>
    <w:rsid w:val="7673B65E"/>
    <w:rsid w:val="76BC72C1"/>
    <w:rsid w:val="76E891E7"/>
    <w:rsid w:val="7701BD41"/>
    <w:rsid w:val="7707665F"/>
    <w:rsid w:val="7724AB90"/>
    <w:rsid w:val="7740BFF5"/>
    <w:rsid w:val="776058EC"/>
    <w:rsid w:val="7777D012"/>
    <w:rsid w:val="77CEB044"/>
    <w:rsid w:val="77D7D986"/>
    <w:rsid w:val="77F1A7A4"/>
    <w:rsid w:val="786FF977"/>
    <w:rsid w:val="7893B21D"/>
    <w:rsid w:val="78BCD281"/>
    <w:rsid w:val="78F8653E"/>
    <w:rsid w:val="7963C43E"/>
    <w:rsid w:val="7965EA12"/>
    <w:rsid w:val="796C3AEB"/>
    <w:rsid w:val="79C982C0"/>
    <w:rsid w:val="79D1D805"/>
    <w:rsid w:val="79E2147B"/>
    <w:rsid w:val="7A16AF07"/>
    <w:rsid w:val="7A39F60D"/>
    <w:rsid w:val="7A5987C9"/>
    <w:rsid w:val="7A5A65D3"/>
    <w:rsid w:val="7A6768A1"/>
    <w:rsid w:val="7A6CE17B"/>
    <w:rsid w:val="7AA7D631"/>
    <w:rsid w:val="7AD7EF51"/>
    <w:rsid w:val="7AD846B7"/>
    <w:rsid w:val="7AE13EC2"/>
    <w:rsid w:val="7B21083F"/>
    <w:rsid w:val="7B3CC4B3"/>
    <w:rsid w:val="7B593DAB"/>
    <w:rsid w:val="7B7EBE80"/>
    <w:rsid w:val="7B9E27C1"/>
    <w:rsid w:val="7BA9D018"/>
    <w:rsid w:val="7BABA29C"/>
    <w:rsid w:val="7BC5CE70"/>
    <w:rsid w:val="7C06D909"/>
    <w:rsid w:val="7C0C22A7"/>
    <w:rsid w:val="7C263094"/>
    <w:rsid w:val="7C426836"/>
    <w:rsid w:val="7C42A04B"/>
    <w:rsid w:val="7C765C20"/>
    <w:rsid w:val="7CAE114C"/>
    <w:rsid w:val="7CCD4975"/>
    <w:rsid w:val="7D1BAAF0"/>
    <w:rsid w:val="7DCBA390"/>
    <w:rsid w:val="7DD9684D"/>
    <w:rsid w:val="7DDE3150"/>
    <w:rsid w:val="7DEABAC7"/>
    <w:rsid w:val="7E14E3B0"/>
    <w:rsid w:val="7E2BD263"/>
    <w:rsid w:val="7E43E524"/>
    <w:rsid w:val="7E4701DD"/>
    <w:rsid w:val="7E66E3AD"/>
    <w:rsid w:val="7E7FC1B8"/>
    <w:rsid w:val="7E84832A"/>
    <w:rsid w:val="7E8B4CB3"/>
    <w:rsid w:val="7FCA1C40"/>
    <w:rsid w:val="7FD7D159"/>
    <w:rsid w:val="7FD81E81"/>
    <w:rsid w:val="7FF5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CD1F999"/>
  <w15:docId w15:val="{300DC4A8-7968-4B49-BDAD-CEE99DAF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23B"/>
    <w:rPr>
      <w:rFonts w:ascii="Arial" w:eastAsia="Times New Roman" w:hAnsi="Arial" w:cs="Arial"/>
      <w:i/>
      <w:sz w:val="16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550E0"/>
    <w:pPr>
      <w:keepNext/>
      <w:outlineLvl w:val="0"/>
    </w:pPr>
    <w:rPr>
      <w:rFonts w:eastAsia="Calibri"/>
      <w:b/>
      <w:i w:val="0"/>
      <w:iCs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CC7A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75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1B3F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267F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9"/>
    <w:qFormat/>
    <w:rsid w:val="0073395A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8367A5"/>
    <w:rPr>
      <w:rFonts w:ascii="Calibri" w:hAnsi="Calibri" w:cs="Times New Roman"/>
      <w:b/>
      <w:bCs/>
      <w:i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F15C4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F15C4A"/>
    <w:rPr>
      <w:rFonts w:ascii="Arial" w:hAnsi="Arial" w:cs="Arial"/>
      <w:i/>
      <w:sz w:val="16"/>
      <w:szCs w:val="16"/>
      <w:lang w:eastAsia="es-ES"/>
    </w:rPr>
  </w:style>
  <w:style w:type="paragraph" w:styleId="Prrafodelista">
    <w:name w:val="List Paragraph"/>
    <w:aliases w:val="texto con viñeta,Sin sangría,Cuadrícula media 1 - Énfasis 21,Tablas,Bullet 1,Use Case List Paragraph,Texto,List Paragraph1,Cuadros,figuras y gráficos,Viñetas,Bulletr List Paragraph,3,titulo 5,Bolita,Guión,Viñeta 2,BOLA,List Paragraph0"/>
    <w:basedOn w:val="Normal"/>
    <w:link w:val="PrrafodelistaCar"/>
    <w:uiPriority w:val="34"/>
    <w:qFormat/>
    <w:rsid w:val="00F15C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7339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367A5"/>
    <w:rPr>
      <w:rFonts w:ascii="Arial" w:hAnsi="Arial" w:cs="Arial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339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67A5"/>
    <w:rPr>
      <w:rFonts w:ascii="Arial" w:hAnsi="Arial" w:cs="Arial"/>
      <w:i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D5DC5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D5DC5"/>
    <w:rPr>
      <w:rFonts w:ascii="Tahoma" w:hAnsi="Tahoma" w:cs="Tahoma"/>
      <w:i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267F6C"/>
    <w:rPr>
      <w:rFonts w:asciiTheme="majorHAnsi" w:eastAsiaTheme="majorEastAsia" w:hAnsiTheme="majorHAnsi" w:cstheme="majorBidi"/>
      <w:i/>
      <w:color w:val="243F60" w:themeColor="accent1" w:themeShade="7F"/>
      <w:sz w:val="16"/>
      <w:szCs w:val="20"/>
      <w:lang w:val="es-ES" w:eastAsia="es-ES"/>
    </w:rPr>
  </w:style>
  <w:style w:type="paragraph" w:customStyle="1" w:styleId="Prrafodelista1">
    <w:name w:val="Párrafo de lista1"/>
    <w:basedOn w:val="Normal"/>
    <w:rsid w:val="00A91F7B"/>
    <w:pPr>
      <w:ind w:left="708"/>
    </w:pPr>
    <w:rPr>
      <w:rFonts w:ascii="Times New Roman" w:hAnsi="Times New Roman" w:cs="Times New Roman"/>
      <w:i w:val="0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67A68"/>
    <w:rPr>
      <w:rFonts w:ascii="Cambria" w:eastAsia="Cambria" w:hAnsi="Cambria" w:cs="Times New Roman"/>
      <w:i w:val="0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7A68"/>
    <w:rPr>
      <w:rFonts w:ascii="Cambria" w:eastAsia="Cambria" w:hAnsi="Cambria"/>
      <w:sz w:val="20"/>
      <w:szCs w:val="20"/>
      <w:lang w:val="es-ES_tradnl"/>
    </w:rPr>
  </w:style>
  <w:style w:type="character" w:styleId="Refdenotaalpie">
    <w:name w:val="footnote reference"/>
    <w:uiPriority w:val="99"/>
    <w:semiHidden/>
    <w:unhideWhenUsed/>
    <w:rsid w:val="00567A68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7790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77900"/>
    <w:rPr>
      <w:rFonts w:ascii="Arial" w:eastAsia="Times New Roman" w:hAnsi="Arial" w:cs="Arial"/>
      <w:i/>
      <w:sz w:val="16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77900"/>
    <w:pPr>
      <w:ind w:firstLine="210"/>
      <w:jc w:val="both"/>
    </w:pPr>
    <w:rPr>
      <w:rFonts w:cs="Times New Roman"/>
      <w:i w:val="0"/>
      <w:sz w:val="24"/>
      <w:szCs w:val="24"/>
      <w:lang w:val="es-CR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77900"/>
    <w:rPr>
      <w:rFonts w:ascii="Arial" w:eastAsia="Times New Roman" w:hAnsi="Arial" w:cs="Arial"/>
      <w:i w:val="0"/>
      <w:sz w:val="24"/>
      <w:szCs w:val="24"/>
      <w:lang w:val="es-CR" w:eastAsia="es-ES"/>
    </w:rPr>
  </w:style>
  <w:style w:type="paragraph" w:styleId="NormalWeb">
    <w:name w:val="Normal (Web)"/>
    <w:basedOn w:val="Normal"/>
    <w:uiPriority w:val="99"/>
    <w:rsid w:val="006A07D0"/>
    <w:pPr>
      <w:spacing w:before="100" w:beforeAutospacing="1" w:after="100" w:afterAutospacing="1"/>
    </w:pPr>
    <w:rPr>
      <w:rFonts w:ascii="Times New Roman" w:hAnsi="Times New Roman" w:cs="Times New Roman"/>
      <w:i w:val="0"/>
      <w:sz w:val="24"/>
      <w:szCs w:val="24"/>
    </w:rPr>
  </w:style>
  <w:style w:type="character" w:styleId="Textoennegrita">
    <w:name w:val="Strong"/>
    <w:uiPriority w:val="22"/>
    <w:qFormat/>
    <w:locked/>
    <w:rsid w:val="006A07D0"/>
    <w:rPr>
      <w:b/>
      <w:bCs/>
    </w:rPr>
  </w:style>
  <w:style w:type="character" w:customStyle="1" w:styleId="PrrafodelistaCar">
    <w:name w:val="Párrafo de lista Car"/>
    <w:aliases w:val="texto con viñeta Car,Sin sangría Car,Cuadrícula media 1 - Énfasis 21 Car,Tablas Car,Bullet 1 Car,Use Case List Paragraph Car,Texto Car,List Paragraph1 Car,Cuadros Car,figuras y gráficos Car,Viñetas Car,Bulletr List Paragraph Car"/>
    <w:link w:val="Prrafodelista"/>
    <w:uiPriority w:val="34"/>
    <w:qFormat/>
    <w:locked/>
    <w:rsid w:val="00CB0C2D"/>
    <w:rPr>
      <w:rFonts w:ascii="Arial" w:eastAsia="Times New Roman" w:hAnsi="Arial" w:cs="Arial"/>
      <w:i/>
      <w:sz w:val="16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C49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491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4915"/>
    <w:rPr>
      <w:rFonts w:ascii="Arial" w:eastAsia="Times New Roman" w:hAnsi="Arial" w:cs="Arial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9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915"/>
    <w:rPr>
      <w:rFonts w:ascii="Arial" w:eastAsia="Times New Roman" w:hAnsi="Arial" w:cs="Arial"/>
      <w:b/>
      <w:bCs/>
      <w:i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0F7348"/>
    <w:rPr>
      <w:rFonts w:ascii="Arial" w:eastAsia="Times New Roman" w:hAnsi="Arial" w:cs="Arial"/>
      <w:i/>
      <w:sz w:val="16"/>
      <w:szCs w:val="20"/>
      <w:lang w:val="es-ES" w:eastAsia="es-ES"/>
    </w:rPr>
  </w:style>
  <w:style w:type="table" w:styleId="Tablaconcuadrcula">
    <w:name w:val="Table Grid"/>
    <w:basedOn w:val="Tablanormal"/>
    <w:uiPriority w:val="39"/>
    <w:locked/>
    <w:rsid w:val="004F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locked/>
    <w:rsid w:val="00B913F6"/>
    <w:rPr>
      <w:i/>
      <w:iCs/>
    </w:rPr>
  </w:style>
  <w:style w:type="paragraph" w:customStyle="1" w:styleId="Default">
    <w:name w:val="Default"/>
    <w:rsid w:val="00CD3D7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65080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65080"/>
    <w:rPr>
      <w:rFonts w:ascii="Arial" w:eastAsia="Times New Roman" w:hAnsi="Arial" w:cs="Arial"/>
      <w:i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D57A1"/>
    <w:pPr>
      <w:ind w:left="360"/>
      <w:jc w:val="both"/>
    </w:pPr>
    <w:rPr>
      <w:sz w:val="24"/>
      <w:szCs w:val="24"/>
      <w:lang w:val="es-CR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57A1"/>
    <w:rPr>
      <w:rFonts w:ascii="Arial" w:eastAsia="Times New Roman" w:hAnsi="Arial" w:cs="Arial"/>
      <w:i/>
      <w:sz w:val="24"/>
      <w:szCs w:val="24"/>
      <w:lang w:val="es-CR" w:eastAsia="es-ES"/>
    </w:rPr>
  </w:style>
  <w:style w:type="paragraph" w:styleId="Textodebloque">
    <w:name w:val="Block Text"/>
    <w:basedOn w:val="Normal"/>
    <w:uiPriority w:val="99"/>
    <w:unhideWhenUsed/>
    <w:rsid w:val="00DD57A1"/>
    <w:pPr>
      <w:ind w:left="720" w:right="689"/>
      <w:jc w:val="both"/>
    </w:pPr>
    <w:rPr>
      <w:sz w:val="20"/>
    </w:rPr>
  </w:style>
  <w:style w:type="character" w:customStyle="1" w:styleId="Ttulo1Car">
    <w:name w:val="Título 1 Car"/>
    <w:basedOn w:val="Fuentedeprrafopredeter"/>
    <w:link w:val="Ttulo1"/>
    <w:rsid w:val="008550E0"/>
    <w:rPr>
      <w:rFonts w:ascii="Arial" w:hAnsi="Arial" w:cs="Arial"/>
      <w:b/>
      <w:iCs/>
      <w:sz w:val="24"/>
      <w:szCs w:val="24"/>
      <w:lang w:val="es-ES_tradnl" w:eastAsia="es-ES"/>
    </w:rPr>
  </w:style>
  <w:style w:type="paragraph" w:customStyle="1" w:styleId="clau">
    <w:name w:val="clau"/>
    <w:basedOn w:val="Ttulo1"/>
    <w:next w:val="Normal"/>
    <w:autoRedefine/>
    <w:rsid w:val="003233D1"/>
    <w:pPr>
      <w:numPr>
        <w:numId w:val="3"/>
      </w:numPr>
      <w:tabs>
        <w:tab w:val="clear" w:pos="357"/>
        <w:tab w:val="num" w:pos="720"/>
      </w:tabs>
      <w:spacing w:before="120"/>
      <w:ind w:left="720" w:hanging="360"/>
      <w:jc w:val="both"/>
    </w:pPr>
    <w:rPr>
      <w:rFonts w:eastAsia="Times New Roman" w:cs="Times New Roman"/>
      <w:bCs/>
      <w:iCs w:val="0"/>
      <w:szCs w:val="20"/>
      <w:lang w:val="es-ES"/>
    </w:rPr>
  </w:style>
  <w:style w:type="character" w:customStyle="1" w:styleId="Ttulo4Car">
    <w:name w:val="Título 4 Car"/>
    <w:basedOn w:val="Fuentedeprrafopredeter"/>
    <w:link w:val="Ttulo4"/>
    <w:semiHidden/>
    <w:rsid w:val="001B3FDE"/>
    <w:rPr>
      <w:rFonts w:asciiTheme="majorHAnsi" w:eastAsiaTheme="majorEastAsia" w:hAnsiTheme="majorHAnsi" w:cstheme="majorBidi"/>
      <w:iCs/>
      <w:color w:val="365F91" w:themeColor="accent1" w:themeShade="BF"/>
      <w:sz w:val="16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984935"/>
  </w:style>
  <w:style w:type="character" w:customStyle="1" w:styleId="eop">
    <w:name w:val="eop"/>
    <w:basedOn w:val="Fuentedeprrafopredeter"/>
    <w:rsid w:val="006F747F"/>
  </w:style>
  <w:style w:type="paragraph" w:customStyle="1" w:styleId="xmsonormal">
    <w:name w:val="x_msonormal"/>
    <w:basedOn w:val="Normal"/>
    <w:rsid w:val="00106667"/>
    <w:rPr>
      <w:rFonts w:ascii="Calibri" w:eastAsiaTheme="minorHAnsi" w:hAnsi="Calibri" w:cs="Calibri"/>
      <w:i w:val="0"/>
      <w:sz w:val="22"/>
      <w:szCs w:val="22"/>
      <w:lang w:val="es-CR" w:eastAsia="es-CR"/>
    </w:rPr>
  </w:style>
  <w:style w:type="paragraph" w:customStyle="1" w:styleId="paragraph">
    <w:name w:val="paragraph"/>
    <w:basedOn w:val="Normal"/>
    <w:rsid w:val="00290422"/>
    <w:rPr>
      <w:rFonts w:ascii="Times New Roman" w:eastAsiaTheme="minorHAnsi" w:hAnsi="Times New Roman" w:cs="Times New Roman"/>
      <w:i w:val="0"/>
      <w:sz w:val="24"/>
      <w:szCs w:val="24"/>
      <w:lang w:val="es-CR" w:eastAsia="es-CR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77DBB"/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semiHidden/>
    <w:rsid w:val="00475154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  <w:lang w:val="es-ES" w:eastAsia="es-ES"/>
    </w:rPr>
  </w:style>
  <w:style w:type="character" w:styleId="Mencionar">
    <w:name w:val="Mention"/>
    <w:basedOn w:val="Fuentedeprrafopredeter"/>
    <w:uiPriority w:val="99"/>
    <w:unhideWhenUsed/>
    <w:rsid w:val="00F1496A"/>
    <w:rPr>
      <w:color w:val="2B579A"/>
      <w:shd w:val="clear" w:color="auto" w:fill="E6E6E6"/>
    </w:rPr>
  </w:style>
  <w:style w:type="character" w:customStyle="1" w:styleId="grame">
    <w:name w:val="grame"/>
    <w:basedOn w:val="Fuentedeprrafopredeter"/>
    <w:rsid w:val="000D55BA"/>
  </w:style>
  <w:style w:type="character" w:styleId="Hipervnculo">
    <w:name w:val="Hyperlink"/>
    <w:basedOn w:val="Fuentedeprrafopredeter"/>
    <w:uiPriority w:val="99"/>
    <w:unhideWhenUsed/>
    <w:rsid w:val="0056712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unhideWhenUsed/>
    <w:rsid w:val="00567127"/>
    <w:rPr>
      <w:color w:val="605E5C"/>
      <w:shd w:val="clear" w:color="auto" w:fill="E1DFDD"/>
    </w:rPr>
  </w:style>
  <w:style w:type="paragraph" w:customStyle="1" w:styleId="Fuentedeprrafopredet">
    <w:name w:val="Fuente de párrafo predet"/>
    <w:rsid w:val="007465B0"/>
    <w:pPr>
      <w:widowControl w:val="0"/>
    </w:pPr>
    <w:rPr>
      <w:rFonts w:ascii="CG Times (W1)" w:eastAsia="Times New Roman" w:hAnsi="CG Times (W1)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CC7A4C"/>
    <w:rPr>
      <w:rFonts w:asciiTheme="majorHAnsi" w:eastAsiaTheme="majorEastAsia" w:hAnsiTheme="majorHAnsi" w:cstheme="majorBidi"/>
      <w:i/>
      <w:color w:val="365F91" w:themeColor="accent1" w:themeShade="BF"/>
      <w:sz w:val="26"/>
      <w:szCs w:val="26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D255A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uiPriority w:val="39"/>
    <w:rsid w:val="00101881"/>
    <w:rPr>
      <w:rFonts w:ascii="Times New Roman" w:eastAsia="Times New Roman" w:hAnsi="Times New Roman"/>
      <w:sz w:val="20"/>
      <w:szCs w:val="20"/>
      <w:lang w:val="es-ES" w:eastAsia="es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6100"/>
    <w:rPr>
      <w:rFonts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50438"/>
    <w:rPr>
      <w:rFonts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uiPriority w:val="39"/>
    <w:rsid w:val="00C359DD"/>
    <w:rPr>
      <w:rFonts w:ascii="Times New Roman" w:eastAsia="Times New Roman" w:hAnsi="Times New Roman"/>
      <w:sz w:val="20"/>
      <w:szCs w:val="20"/>
      <w:lang w:val="es-ES" w:eastAsia="es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7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4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9A2F3CA5-85AC-47AF-8705-70819EF007C0}">
    <t:Anchor>
      <t:Comment id="444902908"/>
    </t:Anchor>
    <t:History>
      <t:Event id="{A51D3EC9-B57E-4B49-85C3-A2A4662DDD3A}" time="2024-02-21T16:08:21.235Z">
        <t:Attribution userId="S::nortega@itcr.ac.cr::232893f2-5991-4abd-af46-8d50e8d98395" userProvider="AD" userName="Nelson Ortega Jimenez"/>
        <t:Anchor>
          <t:Comment id="444902908"/>
        </t:Anchor>
        <t:Create/>
      </t:Event>
      <t:Event id="{D1959239-F91C-4684-B698-B75315F4CFDB}" time="2024-02-21T16:08:21.235Z">
        <t:Attribution userId="S::nortega@itcr.ac.cr::232893f2-5991-4abd-af46-8d50e8d98395" userProvider="AD" userName="Nelson Ortega Jimenez"/>
        <t:Anchor>
          <t:Comment id="444902908"/>
        </t:Anchor>
        <t:Assign userId="S::marsanchez@itcr.ac.cr::a73d4661-6047-4c12-853f-01b9df1c66c4" userProvider="AD" userName="Marilyn Sánchez Alvarado"/>
      </t:Event>
      <t:Event id="{F4BD8982-E7B8-426B-B228-013E116922C3}" time="2024-02-21T16:08:21.235Z">
        <t:Attribution userId="S::nortega@itcr.ac.cr::232893f2-5991-4abd-af46-8d50e8d98395" userProvider="AD" userName="Nelson Ortega Jimenez"/>
        <t:Anchor>
          <t:Comment id="444902908"/>
        </t:Anchor>
        <t:SetTitle title="@Marilyn Sánchez Alvarado no logro visualizar la relación de estos acuerdos con el fondo de la propuesta (modificar las normas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91efb-1013-4700-be25-dea35a00f83a" xsi:nil="true"/>
    <lcf76f155ced4ddcb4097134ff3c332f xmlns="d0abd88b-e2b8-4188-843e-f8fc821ebe35">
      <Terms xmlns="http://schemas.microsoft.com/office/infopath/2007/PartnerControls"/>
    </lcf76f155ced4ddcb4097134ff3c332f>
    <_Flow_SignoffStatus xmlns="d0abd88b-e2b8-4188-843e-f8fc821ebe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2E48E78660F45B359890CBC95D88C" ma:contentTypeVersion="18" ma:contentTypeDescription="Crear nuevo documento." ma:contentTypeScope="" ma:versionID="1c2a09d8d271e3fbd36e941aeadf403d">
  <xsd:schema xmlns:xsd="http://www.w3.org/2001/XMLSchema" xmlns:xs="http://www.w3.org/2001/XMLSchema" xmlns:p="http://schemas.microsoft.com/office/2006/metadata/properties" xmlns:ns2="d0abd88b-e2b8-4188-843e-f8fc821ebe35" xmlns:ns3="60f91efb-1013-4700-be25-dea35a00f83a" targetNamespace="http://schemas.microsoft.com/office/2006/metadata/properties" ma:root="true" ma:fieldsID="dd85c52ee4af140239e1476733144456" ns2:_="" ns3:_="">
    <xsd:import namespace="d0abd88b-e2b8-4188-843e-f8fc821ebe35"/>
    <xsd:import namespace="60f91efb-1013-4700-be25-dea35a0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bd88b-e2b8-4188-843e-f8fc821eb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26b8547-2968-49f4-998e-dc1b97ec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91efb-1013-4700-be25-dea35a0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5bc690-f342-48e4-a179-15f9c87d5345}" ma:internalName="TaxCatchAll" ma:showField="CatchAllData" ma:web="60f91efb-1013-4700-be25-dea35a00f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EE777-FEA5-423F-AEBF-1302CCE73EF2}">
  <ds:schemaRefs>
    <ds:schemaRef ds:uri="http://schemas.microsoft.com/office/2006/metadata/properties"/>
    <ds:schemaRef ds:uri="http://schemas.microsoft.com/office/infopath/2007/PartnerControls"/>
    <ds:schemaRef ds:uri="60f91efb-1013-4700-be25-dea35a00f83a"/>
    <ds:schemaRef ds:uri="d0abd88b-e2b8-4188-843e-f8fc821ebe35"/>
  </ds:schemaRefs>
</ds:datastoreItem>
</file>

<file path=customXml/itemProps2.xml><?xml version="1.0" encoding="utf-8"?>
<ds:datastoreItem xmlns:ds="http://schemas.openxmlformats.org/officeDocument/2006/customXml" ds:itemID="{FBA34FE7-FC13-4CD1-83FE-174936985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7DFB3-FC59-46F3-BF79-56010BE69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bd88b-e2b8-4188-843e-f8fc821ebe35"/>
    <ds:schemaRef ds:uri="60f91efb-1013-4700-be25-dea35a00f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05335-06A7-4C99-9743-13A81DB5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Aguilar Loaiza</dc:creator>
  <cp:keywords/>
  <cp:lastModifiedBy>Maritza Aguero Gonzalez</cp:lastModifiedBy>
  <cp:revision>2</cp:revision>
  <cp:lastPrinted>2024-11-20T20:45:00Z</cp:lastPrinted>
  <dcterms:created xsi:type="dcterms:W3CDTF">2025-08-11T17:03:00Z</dcterms:created>
  <dcterms:modified xsi:type="dcterms:W3CDTF">2025-08-11T17:03:00Z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0x010100F192E48E78660F45B359890CBC95D88C</vt:lpwstr>
  </property>
  <property fmtid="{D5CDD505-2E9C-101B-9397-08002B2CF9AE}" pid="3" name="MediaServiceImageTags">
    <vt:lpwstr/>
  </property>
</Properties>
</file>