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F6AF" w14:textId="77777777" w:rsidR="00864E58" w:rsidRPr="00E07E52" w:rsidRDefault="00864E58" w:rsidP="00864E58">
      <w:pPr>
        <w:widowControl w:val="0"/>
        <w:contextualSpacing/>
        <w:rPr>
          <w:rFonts w:ascii="Arial" w:hAnsi="Arial" w:cs="Arial"/>
          <w:sz w:val="24"/>
          <w:szCs w:val="24"/>
        </w:rPr>
      </w:pPr>
    </w:p>
    <w:p w14:paraId="0D486ECB" w14:textId="77777777" w:rsidR="00864E58" w:rsidRPr="00E07E52" w:rsidRDefault="00864E58" w:rsidP="00864E58">
      <w:pPr>
        <w:widowControl w:val="0"/>
        <w:contextualSpacing/>
        <w:rPr>
          <w:rFonts w:ascii="Arial" w:hAnsi="Arial" w:cs="Arial"/>
          <w:sz w:val="24"/>
          <w:szCs w:val="24"/>
        </w:rPr>
      </w:pPr>
    </w:p>
    <w:p w14:paraId="2ECF25B5" w14:textId="77777777" w:rsidR="00864E58" w:rsidRPr="00E07E52" w:rsidRDefault="00864E58" w:rsidP="00864E58">
      <w:pPr>
        <w:widowControl w:val="0"/>
        <w:contextualSpacing/>
        <w:rPr>
          <w:rFonts w:ascii="Arial" w:hAnsi="Arial" w:cs="Arial"/>
          <w:sz w:val="24"/>
          <w:szCs w:val="24"/>
        </w:rPr>
      </w:pPr>
    </w:p>
    <w:p w14:paraId="5BE660ED" w14:textId="77777777" w:rsidR="00864E58" w:rsidRPr="00E07E52" w:rsidRDefault="00864E58" w:rsidP="00864E58">
      <w:pPr>
        <w:widowControl w:val="0"/>
        <w:contextualSpacing/>
        <w:rPr>
          <w:rFonts w:ascii="Arial" w:hAnsi="Arial" w:cs="Arial"/>
          <w:sz w:val="24"/>
          <w:szCs w:val="24"/>
        </w:rPr>
      </w:pPr>
    </w:p>
    <w:p w14:paraId="30214B93" w14:textId="77777777" w:rsidR="00864E58" w:rsidRPr="00545472" w:rsidRDefault="00864E58" w:rsidP="00864E58">
      <w:pPr>
        <w:widowControl w:val="0"/>
        <w:pBdr>
          <w:left w:val="single" w:sz="36" w:space="14" w:color="005581"/>
        </w:pBdr>
        <w:contextualSpacing/>
        <w:rPr>
          <w:rFonts w:ascii="Arial" w:hAnsi="Arial" w:cs="Arial"/>
          <w:b/>
          <w:color w:val="1F497D" w:themeColor="text2"/>
          <w:spacing w:val="6"/>
          <w:sz w:val="60"/>
          <w:szCs w:val="60"/>
        </w:rPr>
      </w:pPr>
      <w:r w:rsidRPr="00545472">
        <w:rPr>
          <w:rFonts w:ascii="Arial" w:hAnsi="Arial" w:cs="Arial"/>
          <w:b/>
          <w:color w:val="1F497D" w:themeColor="text2"/>
          <w:spacing w:val="6"/>
          <w:sz w:val="60"/>
          <w:szCs w:val="60"/>
        </w:rPr>
        <w:t>CONSEJO INSTITUCIONAL</w:t>
      </w:r>
    </w:p>
    <w:p w14:paraId="085D1A53" w14:textId="77777777" w:rsidR="00864E58" w:rsidRPr="00E07E52" w:rsidRDefault="00864E58" w:rsidP="00864E58">
      <w:pPr>
        <w:widowControl w:val="0"/>
        <w:pBdr>
          <w:left w:val="single" w:sz="36" w:space="14" w:color="005581"/>
        </w:pBdr>
        <w:contextualSpacing/>
        <w:rPr>
          <w:rFonts w:ascii="Arial" w:hAnsi="Arial" w:cs="Arial"/>
          <w:b/>
          <w:color w:val="002060"/>
          <w:spacing w:val="6"/>
          <w:sz w:val="60"/>
          <w:szCs w:val="60"/>
        </w:rPr>
      </w:pPr>
    </w:p>
    <w:p w14:paraId="76C7A669" w14:textId="77777777" w:rsidR="00864E58" w:rsidRPr="00E07E52" w:rsidRDefault="00864E58" w:rsidP="00864E58">
      <w:pPr>
        <w:widowControl w:val="0"/>
        <w:pBdr>
          <w:left w:val="single" w:sz="36" w:space="14" w:color="005581"/>
        </w:pBdr>
        <w:contextualSpacing/>
        <w:rPr>
          <w:rFonts w:ascii="Arial" w:hAnsi="Arial" w:cs="Arial"/>
          <w:sz w:val="24"/>
          <w:szCs w:val="24"/>
        </w:rPr>
      </w:pPr>
      <w:r w:rsidRPr="00E07E52">
        <w:rPr>
          <w:rFonts w:ascii="Arial" w:hAnsi="Arial" w:cs="Arial"/>
          <w:b/>
          <w:color w:val="005581"/>
          <w:spacing w:val="6"/>
          <w:sz w:val="50"/>
          <w:szCs w:val="32"/>
        </w:rPr>
        <w:t>INFORME ANUAL DE LABORES</w:t>
      </w:r>
      <w:r w:rsidRPr="00E07E52">
        <w:rPr>
          <w:rFonts w:ascii="Arial" w:hAnsi="Arial" w:cs="Arial"/>
          <w:b/>
          <w:color w:val="005581"/>
          <w:spacing w:val="6"/>
          <w:sz w:val="50"/>
          <w:szCs w:val="32"/>
        </w:rPr>
        <w:br/>
      </w:r>
      <w:r w:rsidRPr="00E07E52">
        <w:rPr>
          <w:rFonts w:ascii="Arial" w:hAnsi="Arial" w:cs="Arial"/>
          <w:bCs/>
          <w:color w:val="808080" w:themeColor="background1" w:themeShade="80"/>
          <w:spacing w:val="6"/>
          <w:sz w:val="36"/>
          <w:szCs w:val="36"/>
        </w:rPr>
        <w:t>DE LAS PERSONAS INTEGRANTES</w:t>
      </w:r>
    </w:p>
    <w:p w14:paraId="6447F630" w14:textId="77777777" w:rsidR="00864E58" w:rsidRPr="00E07E52" w:rsidRDefault="00864E58" w:rsidP="00864E58">
      <w:pPr>
        <w:widowControl w:val="0"/>
        <w:contextualSpacing/>
        <w:rPr>
          <w:rFonts w:ascii="Arial" w:hAnsi="Arial" w:cs="Arial"/>
          <w:sz w:val="24"/>
          <w:szCs w:val="24"/>
        </w:rPr>
      </w:pPr>
      <w:r>
        <w:rPr>
          <w:rFonts w:ascii="Arial" w:hAnsi="Arial" w:cs="Arial"/>
          <w:b/>
          <w:noProof/>
          <w:color w:val="005581"/>
          <w:spacing w:val="6"/>
          <w:sz w:val="50"/>
          <w:szCs w:val="32"/>
        </w:rPr>
        <mc:AlternateContent>
          <mc:Choice Requires="wpg">
            <w:drawing>
              <wp:anchor distT="0" distB="0" distL="114300" distR="114300" simplePos="0" relativeHeight="251659264" behindDoc="0" locked="0" layoutInCell="1" allowOverlap="1" wp14:anchorId="533B49B3" wp14:editId="0BAF6729">
                <wp:simplePos x="0" y="0"/>
                <wp:positionH relativeFrom="column">
                  <wp:posOffset>-1163262</wp:posOffset>
                </wp:positionH>
                <wp:positionV relativeFrom="paragraph">
                  <wp:posOffset>51517</wp:posOffset>
                </wp:positionV>
                <wp:extent cx="7267575" cy="4738771"/>
                <wp:effectExtent l="0" t="0" r="28575" b="24130"/>
                <wp:wrapNone/>
                <wp:docPr id="1816561790" name="Grupo 9"/>
                <wp:cNvGraphicFramePr/>
                <a:graphic xmlns:a="http://schemas.openxmlformats.org/drawingml/2006/main">
                  <a:graphicData uri="http://schemas.microsoft.com/office/word/2010/wordprocessingGroup">
                    <wpg:wgp>
                      <wpg:cNvGrpSpPr/>
                      <wpg:grpSpPr>
                        <a:xfrm>
                          <a:off x="0" y="0"/>
                          <a:ext cx="7267575" cy="4738771"/>
                          <a:chOff x="152400" y="-95250"/>
                          <a:chExt cx="7267575" cy="4738771"/>
                        </a:xfrm>
                      </wpg:grpSpPr>
                      <wps:wsp>
                        <wps:cNvPr id="1538451034" name="Cuadro de texto 2"/>
                        <wps:cNvSpPr txBox="1">
                          <a:spLocks noChangeArrowheads="1"/>
                        </wps:cNvSpPr>
                        <wps:spPr bwMode="auto">
                          <a:xfrm>
                            <a:off x="2296240" y="1047750"/>
                            <a:ext cx="5123735" cy="603884"/>
                          </a:xfrm>
                          <a:prstGeom prst="rect">
                            <a:avLst/>
                          </a:prstGeom>
                          <a:solidFill>
                            <a:srgbClr val="E3EBF5"/>
                          </a:solidFill>
                          <a:ln w="9525">
                            <a:solidFill>
                              <a:schemeClr val="accent1">
                                <a:lumMod val="60000"/>
                                <a:lumOff val="40000"/>
                              </a:schemeClr>
                            </a:solidFill>
                            <a:miter lim="800000"/>
                            <a:headEnd/>
                            <a:tailEnd/>
                          </a:ln>
                        </wps:spPr>
                        <wps:txbx>
                          <w:txbxContent>
                            <w:p w14:paraId="00804D34" w14:textId="77777777" w:rsidR="00864E58" w:rsidRPr="00545472" w:rsidRDefault="00864E58" w:rsidP="00864E58">
                              <w:pPr>
                                <w:widowControl w:val="0"/>
                                <w:spacing w:before="240" w:line="480" w:lineRule="auto"/>
                                <w:contextualSpacing/>
                                <w:rPr>
                                  <w:rFonts w:ascii="Arial" w:hAnsi="Arial" w:cs="Arial"/>
                                  <w:b/>
                                  <w:bCs/>
                                  <w:color w:val="808080" w:themeColor="background1" w:themeShade="80"/>
                                  <w:sz w:val="28"/>
                                  <w:szCs w:val="28"/>
                                </w:rPr>
                              </w:pPr>
                              <w:r>
                                <w:rPr>
                                  <w:rFonts w:ascii="Arial" w:hAnsi="Arial" w:cs="Arial"/>
                                  <w:b/>
                                  <w:bCs/>
                                  <w:color w:val="808080" w:themeColor="background1" w:themeShade="80"/>
                                  <w:sz w:val="24"/>
                                  <w:szCs w:val="24"/>
                                </w:rPr>
                                <w:t>Nombre</w:t>
                              </w:r>
                              <w:r w:rsidRPr="00545472">
                                <w:rPr>
                                  <w:rFonts w:ascii="Arial" w:hAnsi="Arial" w:cs="Arial"/>
                                  <w:b/>
                                  <w:bCs/>
                                  <w:color w:val="808080" w:themeColor="background1" w:themeShade="80"/>
                                  <w:sz w:val="24"/>
                                  <w:szCs w:val="24"/>
                                </w:rPr>
                                <w:t xml:space="preserve">: </w:t>
                              </w:r>
                            </w:p>
                          </w:txbxContent>
                        </wps:txbx>
                        <wps:bodyPr rot="0" vert="horz" wrap="square" lIns="91440" tIns="45720" rIns="91440" bIns="45720" anchor="t" anchorCtr="0">
                          <a:spAutoFit/>
                        </wps:bodyPr>
                      </wps:wsp>
                      <wps:wsp>
                        <wps:cNvPr id="1789274283" name="Cuadro de texto 2"/>
                        <wps:cNvSpPr txBox="1">
                          <a:spLocks noChangeArrowheads="1"/>
                        </wps:cNvSpPr>
                        <wps:spPr bwMode="auto">
                          <a:xfrm>
                            <a:off x="2276477" y="4039637"/>
                            <a:ext cx="5143497" cy="603884"/>
                          </a:xfrm>
                          <a:prstGeom prst="rect">
                            <a:avLst/>
                          </a:prstGeom>
                          <a:solidFill>
                            <a:srgbClr val="E3EBF5"/>
                          </a:solidFill>
                          <a:ln w="9525">
                            <a:solidFill>
                              <a:schemeClr val="accent1">
                                <a:lumMod val="60000"/>
                                <a:lumOff val="40000"/>
                              </a:schemeClr>
                            </a:solidFill>
                            <a:miter lim="800000"/>
                            <a:headEnd/>
                            <a:tailEnd/>
                          </a:ln>
                        </wps:spPr>
                        <wps:txbx>
                          <w:txbxContent>
                            <w:p w14:paraId="0D12801C" w14:textId="77777777" w:rsidR="00864E58" w:rsidRPr="00397C14" w:rsidRDefault="00864E58" w:rsidP="00864E58">
                              <w:pPr>
                                <w:widowControl w:val="0"/>
                                <w:spacing w:before="240" w:line="480" w:lineRule="auto"/>
                                <w:contextualSpacing/>
                                <w:rPr>
                                  <w:rFonts w:ascii="Arial" w:hAnsi="Arial" w:cs="Arial"/>
                                  <w:b/>
                                  <w:bCs/>
                                  <w:color w:val="808080" w:themeColor="background1" w:themeShade="80"/>
                                  <w:sz w:val="24"/>
                                  <w:szCs w:val="24"/>
                                </w:rPr>
                              </w:pPr>
                              <w:r w:rsidRPr="00397C14">
                                <w:rPr>
                                  <w:rFonts w:ascii="Arial" w:hAnsi="Arial" w:cs="Arial"/>
                                  <w:b/>
                                  <w:bCs/>
                                  <w:color w:val="808080" w:themeColor="background1" w:themeShade="80"/>
                                  <w:sz w:val="24"/>
                                  <w:szCs w:val="24"/>
                                </w:rPr>
                                <w:t xml:space="preserve">Sector que representa:  </w:t>
                              </w:r>
                            </w:p>
                          </w:txbxContent>
                        </wps:txbx>
                        <wps:bodyPr rot="0" vert="horz" wrap="square" lIns="91440" tIns="45720" rIns="91440" bIns="45720" anchor="t" anchorCtr="0">
                          <a:spAutoFit/>
                        </wps:bodyPr>
                      </wps:wsp>
                      <pic:pic xmlns:pic="http://schemas.openxmlformats.org/drawingml/2006/picture">
                        <pic:nvPicPr>
                          <pic:cNvPr id="1423442717" name="Imagen 7"/>
                          <pic:cNvPicPr>
                            <a:picLocks noChangeAspect="1"/>
                          </pic:cNvPicPr>
                        </pic:nvPicPr>
                        <pic:blipFill rotWithShape="1">
                          <a:blip r:embed="rId8"/>
                          <a:srcRect b="45624"/>
                          <a:stretch>
                            <a:fillRect/>
                          </a:stretch>
                        </pic:blipFill>
                        <pic:spPr bwMode="auto">
                          <a:xfrm>
                            <a:off x="152400" y="-95250"/>
                            <a:ext cx="5504815" cy="449008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33B49B3" id="Grupo 9" o:spid="_x0000_s1026" style="position:absolute;margin-left:-91.6pt;margin-top:4.05pt;width:572.25pt;height:373.15pt;z-index:251659264;mso-width-relative:margin;mso-height-relative:margin" coordorigin="1524,-952" coordsize="72675,47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">
                <v:shapetype id="_x0000_t202" coordsize="21600,21600" o:spt="202" path="m,l,21600r21600,l21600,xe">
                  <v:stroke joinstyle="miter"/>
                  <v:path gradientshapeok="t" o:connecttype="rect"/>
                </v:shapetype>
                <v:shape id="_x0000_s1027" type="#_x0000_t202" style="position:absolute;left:22962;top:10477;width:51237;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" fillcolor="#e3ebf5" strokecolor="#95b3d7 [1940]">
                  <v:textbox style="mso-fit-shape-to-text:t">
                    <w:txbxContent>
                      <w:p w14:paraId="00804D34" w14:textId="77777777" w:rsidR="00864E58" w:rsidRPr="00545472" w:rsidRDefault="00864E58" w:rsidP="00864E58">
                        <w:pPr>
                          <w:widowControl w:val="0"/>
                          <w:spacing w:before="240" w:line="480" w:lineRule="auto"/>
                          <w:contextualSpacing/>
                          <w:rPr>
                            <w:rFonts w:ascii="Arial" w:hAnsi="Arial" w:cs="Arial"/>
                            <w:b/>
                            <w:bCs/>
                            <w:color w:val="808080" w:themeColor="background1" w:themeShade="80"/>
                            <w:sz w:val="28"/>
                            <w:szCs w:val="28"/>
                          </w:rPr>
                        </w:pPr>
                        <w:r>
                          <w:rPr>
                            <w:rFonts w:ascii="Arial" w:hAnsi="Arial" w:cs="Arial"/>
                            <w:b/>
                            <w:bCs/>
                            <w:color w:val="808080" w:themeColor="background1" w:themeShade="80"/>
                            <w:sz w:val="24"/>
                            <w:szCs w:val="24"/>
                          </w:rPr>
                          <w:t>Nombre</w:t>
                        </w:r>
                        <w:r w:rsidRPr="00545472">
                          <w:rPr>
                            <w:rFonts w:ascii="Arial" w:hAnsi="Arial" w:cs="Arial"/>
                            <w:b/>
                            <w:bCs/>
                            <w:color w:val="808080" w:themeColor="background1" w:themeShade="80"/>
                            <w:sz w:val="24"/>
                            <w:szCs w:val="24"/>
                          </w:rPr>
                          <w:t xml:space="preserve">: </w:t>
                        </w:r>
                      </w:p>
                    </w:txbxContent>
                  </v:textbox>
                </v:shape>
                <v:shape id="_x0000_s1028" type="#_x0000_t202" style="position:absolute;left:22764;top:40396;width:51435;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" fillcolor="#e3ebf5" strokecolor="#95b3d7 [1940]">
                  <v:textbox style="mso-fit-shape-to-text:t">
                    <w:txbxContent>
                      <w:p w14:paraId="0D12801C" w14:textId="77777777" w:rsidR="00864E58" w:rsidRPr="00397C14" w:rsidRDefault="00864E58" w:rsidP="00864E58">
                        <w:pPr>
                          <w:widowControl w:val="0"/>
                          <w:spacing w:before="240" w:line="480" w:lineRule="auto"/>
                          <w:contextualSpacing/>
                          <w:rPr>
                            <w:rFonts w:ascii="Arial" w:hAnsi="Arial" w:cs="Arial"/>
                            <w:b/>
                            <w:bCs/>
                            <w:color w:val="808080" w:themeColor="background1" w:themeShade="80"/>
                            <w:sz w:val="24"/>
                            <w:szCs w:val="24"/>
                          </w:rPr>
                        </w:pPr>
                        <w:r w:rsidRPr="00397C14">
                          <w:rPr>
                            <w:rFonts w:ascii="Arial" w:hAnsi="Arial" w:cs="Arial"/>
                            <w:b/>
                            <w:bCs/>
                            <w:color w:val="808080" w:themeColor="background1" w:themeShade="80"/>
                            <w:sz w:val="24"/>
                            <w:szCs w:val="24"/>
                          </w:rPr>
                          <w:t xml:space="preserve">Sector que representa: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9" type="#_x0000_t75" style="position:absolute;left:1524;top:-952;width:55048;height:44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">
                  <v:imagedata r:id="rId9" o:title="" cropbottom="29900f"/>
                </v:shape>
              </v:group>
            </w:pict>
          </mc:Fallback>
        </mc:AlternateContent>
      </w:r>
    </w:p>
    <w:p w14:paraId="37BC8CF1" w14:textId="77777777" w:rsidR="00864E58" w:rsidRPr="00E07E52" w:rsidRDefault="00864E58" w:rsidP="00864E58">
      <w:pPr>
        <w:widowControl w:val="0"/>
        <w:contextualSpacing/>
        <w:rPr>
          <w:rFonts w:ascii="Arial" w:hAnsi="Arial" w:cs="Arial"/>
          <w:sz w:val="24"/>
          <w:szCs w:val="24"/>
        </w:rPr>
      </w:pPr>
    </w:p>
    <w:p w14:paraId="5777DCE8" w14:textId="77777777" w:rsidR="00864E58" w:rsidRPr="00E07E52" w:rsidRDefault="00864E58" w:rsidP="00864E58">
      <w:pPr>
        <w:widowControl w:val="0"/>
        <w:contextualSpacing/>
        <w:rPr>
          <w:rFonts w:ascii="Arial" w:hAnsi="Arial" w:cs="Arial"/>
          <w:sz w:val="24"/>
          <w:szCs w:val="24"/>
        </w:rPr>
      </w:pPr>
    </w:p>
    <w:p w14:paraId="2C628494" w14:textId="77777777" w:rsidR="00864E58" w:rsidRPr="00E07E52" w:rsidRDefault="00864E58" w:rsidP="00864E58">
      <w:pPr>
        <w:widowControl w:val="0"/>
        <w:contextualSpacing/>
        <w:rPr>
          <w:rFonts w:ascii="Arial" w:hAnsi="Arial" w:cs="Arial"/>
          <w:sz w:val="24"/>
          <w:szCs w:val="24"/>
        </w:rPr>
      </w:pPr>
    </w:p>
    <w:p w14:paraId="5A84E281" w14:textId="7AB848A0" w:rsidR="00864E58" w:rsidRPr="00E07E52" w:rsidRDefault="00160510" w:rsidP="00864E58">
      <w:pPr>
        <w:widowControl w:val="0"/>
        <w:contextualSpacing/>
        <w:rPr>
          <w:rFonts w:ascii="Arial" w:hAnsi="Arial" w:cs="Arial"/>
          <w:sz w:val="24"/>
          <w:szCs w:val="24"/>
        </w:rPr>
      </w:pPr>
      <w:r>
        <w:rPr>
          <w:noProof/>
        </w:rPr>
        <mc:AlternateContent>
          <mc:Choice Requires="wps">
            <w:drawing>
              <wp:anchor distT="0" distB="0" distL="114300" distR="114300" simplePos="0" relativeHeight="251675648" behindDoc="0" locked="0" layoutInCell="1" allowOverlap="1" wp14:anchorId="0AC72195" wp14:editId="59887146">
                <wp:simplePos x="0" y="0"/>
                <wp:positionH relativeFrom="margin">
                  <wp:posOffset>967839</wp:posOffset>
                </wp:positionH>
                <wp:positionV relativeFrom="paragraph">
                  <wp:posOffset>2255677</wp:posOffset>
                </wp:positionV>
                <wp:extent cx="5143499" cy="603884"/>
                <wp:effectExtent l="0" t="0" r="19685" b="25400"/>
                <wp:wrapNone/>
                <wp:docPr id="44610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499" cy="603884"/>
                        </a:xfrm>
                        <a:prstGeom prst="rect">
                          <a:avLst/>
                        </a:prstGeom>
                        <a:solidFill>
                          <a:srgbClr val="E3EBF5"/>
                        </a:solidFill>
                        <a:ln w="9525">
                          <a:solidFill>
                            <a:schemeClr val="accent1">
                              <a:lumMod val="60000"/>
                              <a:lumOff val="40000"/>
                            </a:schemeClr>
                          </a:solidFill>
                          <a:miter lim="800000"/>
                          <a:headEnd/>
                          <a:tailEnd/>
                        </a:ln>
                      </wps:spPr>
                      <wps:txbx>
                        <w:txbxContent>
                          <w:p w14:paraId="49B6CA31" w14:textId="5791FD3A" w:rsidR="00160510" w:rsidRDefault="00160510" w:rsidP="00160510">
                            <w:pPr>
                              <w:widowControl w:val="0"/>
                              <w:spacing w:before="240" w:line="480" w:lineRule="auto"/>
                              <w:contextualSpacing/>
                              <w:rPr>
                                <w:rFonts w:ascii="Arial" w:hAnsi="Arial" w:cs="Arial"/>
                                <w:b/>
                                <w:bCs/>
                                <w:color w:val="808080" w:themeColor="background1" w:themeShade="80"/>
                                <w:sz w:val="24"/>
                                <w:szCs w:val="24"/>
                              </w:rPr>
                            </w:pPr>
                            <w:r>
                              <w:rPr>
                                <w:rFonts w:ascii="Arial" w:hAnsi="Arial" w:cs="Arial"/>
                                <w:b/>
                                <w:bCs/>
                                <w:color w:val="808080" w:themeColor="background1" w:themeShade="80"/>
                                <w:sz w:val="24"/>
                                <w:szCs w:val="24"/>
                              </w:rPr>
                              <w:t xml:space="preserve">Fechas </w:t>
                            </w:r>
                            <w:r w:rsidRPr="00160510">
                              <w:rPr>
                                <w:rFonts w:ascii="Arial" w:hAnsi="Arial" w:cs="Arial"/>
                                <w:b/>
                                <w:bCs/>
                                <w:color w:val="808080" w:themeColor="background1" w:themeShade="80"/>
                                <w:sz w:val="24"/>
                                <w:szCs w:val="24"/>
                              </w:rPr>
                              <w:t>efectivas de ejercicio del cargo durante el período</w:t>
                            </w:r>
                            <w:r w:rsidRPr="00545472">
                              <w:rPr>
                                <w:rFonts w:ascii="Arial" w:hAnsi="Arial" w:cs="Arial"/>
                                <w:b/>
                                <w:bCs/>
                                <w:color w:val="808080" w:themeColor="background1" w:themeShade="80"/>
                                <w:sz w:val="24"/>
                                <w:szCs w:val="24"/>
                              </w:rPr>
                              <w:t xml:space="preserve">: </w:t>
                            </w:r>
                          </w:p>
                          <w:p w14:paraId="74D5960D" w14:textId="77777777" w:rsidR="00160510" w:rsidRPr="00545472" w:rsidRDefault="00160510" w:rsidP="00160510">
                            <w:pPr>
                              <w:widowControl w:val="0"/>
                              <w:spacing w:before="240" w:line="480" w:lineRule="auto"/>
                              <w:contextualSpacing/>
                              <w:rPr>
                                <w:rFonts w:ascii="Arial" w:hAnsi="Arial" w:cs="Arial"/>
                                <w:b/>
                                <w:bCs/>
                                <w:color w:val="808080" w:themeColor="background1" w:themeShade="80"/>
                                <w:sz w:val="28"/>
                                <w:szCs w:val="28"/>
                              </w:rPr>
                            </w:pP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0AC72195" id="Cuadro de texto 2" o:spid="_x0000_s1030" type="#_x0000_t202" style="position:absolute;margin-left:76.2pt;margin-top:177.6pt;width:405pt;height:47.5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" fillcolor="#e3ebf5" strokecolor="#95b3d7 [1940]">
                <v:textbox style="mso-fit-shape-to-text:t">
                  <w:txbxContent>
                    <w:p w14:paraId="49B6CA31" w14:textId="5791FD3A" w:rsidR="00160510" w:rsidRDefault="00160510" w:rsidP="00160510">
                      <w:pPr>
                        <w:widowControl w:val="0"/>
                        <w:spacing w:before="240" w:line="480" w:lineRule="auto"/>
                        <w:contextualSpacing/>
                        <w:rPr>
                          <w:rFonts w:ascii="Arial" w:hAnsi="Arial" w:cs="Arial"/>
                          <w:b/>
                          <w:bCs/>
                          <w:color w:val="808080" w:themeColor="background1" w:themeShade="80"/>
                          <w:sz w:val="24"/>
                          <w:szCs w:val="24"/>
                        </w:rPr>
                      </w:pPr>
                      <w:r>
                        <w:rPr>
                          <w:rFonts w:ascii="Arial" w:hAnsi="Arial" w:cs="Arial"/>
                          <w:b/>
                          <w:bCs/>
                          <w:color w:val="808080" w:themeColor="background1" w:themeShade="80"/>
                          <w:sz w:val="24"/>
                          <w:szCs w:val="24"/>
                        </w:rPr>
                        <w:t xml:space="preserve">Fechas </w:t>
                      </w:r>
                      <w:r w:rsidRPr="00160510">
                        <w:rPr>
                          <w:rFonts w:ascii="Arial" w:hAnsi="Arial" w:cs="Arial"/>
                          <w:b/>
                          <w:bCs/>
                          <w:color w:val="808080" w:themeColor="background1" w:themeShade="80"/>
                          <w:sz w:val="24"/>
                          <w:szCs w:val="24"/>
                        </w:rPr>
                        <w:t>efectivas de ejercicio del cargo durante el período</w:t>
                      </w:r>
                      <w:r w:rsidRPr="00545472">
                        <w:rPr>
                          <w:rFonts w:ascii="Arial" w:hAnsi="Arial" w:cs="Arial"/>
                          <w:b/>
                          <w:bCs/>
                          <w:color w:val="808080" w:themeColor="background1" w:themeShade="80"/>
                          <w:sz w:val="24"/>
                          <w:szCs w:val="24"/>
                        </w:rPr>
                        <w:t xml:space="preserve">: </w:t>
                      </w:r>
                    </w:p>
                    <w:p w14:paraId="74D5960D" w14:textId="77777777" w:rsidR="00160510" w:rsidRPr="00545472" w:rsidRDefault="00160510" w:rsidP="00160510">
                      <w:pPr>
                        <w:widowControl w:val="0"/>
                        <w:spacing w:before="240" w:line="480" w:lineRule="auto"/>
                        <w:contextualSpacing/>
                        <w:rPr>
                          <w:rFonts w:ascii="Arial" w:hAnsi="Arial" w:cs="Arial"/>
                          <w:b/>
                          <w:bCs/>
                          <w:color w:val="808080" w:themeColor="background1" w:themeShade="80"/>
                          <w:sz w:val="28"/>
                          <w:szCs w:val="28"/>
                        </w:rPr>
                      </w:pPr>
                    </w:p>
                  </w:txbxContent>
                </v:textbox>
                <w10:wrap anchorx="margin"/>
              </v:shape>
            </w:pict>
          </mc:Fallback>
        </mc:AlternateContent>
      </w:r>
      <w:r w:rsidR="00864E58">
        <w:rPr>
          <w:noProof/>
        </w:rPr>
        <mc:AlternateContent>
          <mc:Choice Requires="wps">
            <w:drawing>
              <wp:anchor distT="0" distB="0" distL="114300" distR="114300" simplePos="0" relativeHeight="251660288" behindDoc="0" locked="0" layoutInCell="1" allowOverlap="1" wp14:anchorId="73C729D7" wp14:editId="067CBCEB">
                <wp:simplePos x="0" y="0"/>
                <wp:positionH relativeFrom="margin">
                  <wp:posOffset>981551</wp:posOffset>
                </wp:positionH>
                <wp:positionV relativeFrom="paragraph">
                  <wp:posOffset>1407795</wp:posOffset>
                </wp:positionV>
                <wp:extent cx="5143499" cy="603884"/>
                <wp:effectExtent l="0" t="0" r="19685" b="25400"/>
                <wp:wrapNone/>
                <wp:docPr id="1383482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499" cy="603884"/>
                        </a:xfrm>
                        <a:prstGeom prst="rect">
                          <a:avLst/>
                        </a:prstGeom>
                        <a:solidFill>
                          <a:srgbClr val="E3EBF5"/>
                        </a:solidFill>
                        <a:ln w="9525">
                          <a:solidFill>
                            <a:schemeClr val="accent1">
                              <a:lumMod val="60000"/>
                              <a:lumOff val="40000"/>
                            </a:schemeClr>
                          </a:solidFill>
                          <a:miter lim="800000"/>
                          <a:headEnd/>
                          <a:tailEnd/>
                        </a:ln>
                      </wps:spPr>
                      <wps:txbx>
                        <w:txbxContent>
                          <w:p w14:paraId="5E7B60E8" w14:textId="77777777" w:rsidR="00864E58" w:rsidRPr="00545472" w:rsidRDefault="00864E58" w:rsidP="00864E58">
                            <w:pPr>
                              <w:widowControl w:val="0"/>
                              <w:spacing w:before="240" w:line="480" w:lineRule="auto"/>
                              <w:contextualSpacing/>
                              <w:rPr>
                                <w:rFonts w:ascii="Arial" w:hAnsi="Arial" w:cs="Arial"/>
                                <w:b/>
                                <w:bCs/>
                                <w:color w:val="808080" w:themeColor="background1" w:themeShade="80"/>
                                <w:sz w:val="28"/>
                                <w:szCs w:val="28"/>
                              </w:rPr>
                            </w:pPr>
                            <w:r w:rsidRPr="00545472">
                              <w:rPr>
                                <w:rFonts w:ascii="Arial" w:hAnsi="Arial" w:cs="Arial"/>
                                <w:b/>
                                <w:bCs/>
                                <w:color w:val="808080" w:themeColor="background1" w:themeShade="80"/>
                                <w:sz w:val="24"/>
                                <w:szCs w:val="24"/>
                              </w:rPr>
                              <w:t xml:space="preserve">Periodo que comprende el informe: </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73C729D7" id="_x0000_s1031" type="#_x0000_t202" style="position:absolute;margin-left:77.3pt;margin-top:110.85pt;width:405pt;height:47.5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" fillcolor="#e3ebf5" strokecolor="#95b3d7 [1940]">
                <v:textbox style="mso-fit-shape-to-text:t">
                  <w:txbxContent>
                    <w:p w14:paraId="5E7B60E8" w14:textId="77777777" w:rsidR="00864E58" w:rsidRPr="00545472" w:rsidRDefault="00864E58" w:rsidP="00864E58">
                      <w:pPr>
                        <w:widowControl w:val="0"/>
                        <w:spacing w:before="240" w:line="480" w:lineRule="auto"/>
                        <w:contextualSpacing/>
                        <w:rPr>
                          <w:rFonts w:ascii="Arial" w:hAnsi="Arial" w:cs="Arial"/>
                          <w:b/>
                          <w:bCs/>
                          <w:color w:val="808080" w:themeColor="background1" w:themeShade="80"/>
                          <w:sz w:val="28"/>
                          <w:szCs w:val="28"/>
                        </w:rPr>
                      </w:pPr>
                      <w:r w:rsidRPr="00545472">
                        <w:rPr>
                          <w:rFonts w:ascii="Arial" w:hAnsi="Arial" w:cs="Arial"/>
                          <w:b/>
                          <w:bCs/>
                          <w:color w:val="808080" w:themeColor="background1" w:themeShade="80"/>
                          <w:sz w:val="24"/>
                          <w:szCs w:val="24"/>
                        </w:rPr>
                        <w:t xml:space="preserve">Periodo que comprende el informe: </w:t>
                      </w:r>
                    </w:p>
                  </w:txbxContent>
                </v:textbox>
                <w10:wrap anchorx="margin"/>
              </v:shape>
            </w:pict>
          </mc:Fallback>
        </mc:AlternateContent>
      </w:r>
      <w:r w:rsidR="00864E58" w:rsidRPr="00E07E52">
        <w:rPr>
          <w:rFonts w:ascii="Arial" w:hAnsi="Arial" w:cs="Arial"/>
          <w:sz w:val="24"/>
          <w:szCs w:val="24"/>
        </w:rPr>
        <w:br w:type="page"/>
      </w:r>
    </w:p>
    <w:p w14:paraId="266DEF7D" w14:textId="77777777" w:rsidR="00864E58" w:rsidRPr="00D0603F" w:rsidRDefault="00864E58" w:rsidP="00864E58">
      <w:pPr>
        <w:contextualSpacing/>
        <w:rPr>
          <w:rFonts w:ascii="Arial" w:hAnsi="Arial" w:cs="Arial"/>
          <w:sz w:val="24"/>
          <w:szCs w:val="24"/>
        </w:rPr>
      </w:pPr>
      <w:r w:rsidRPr="00E07E52">
        <w:rPr>
          <w:rFonts w:ascii="Arial" w:hAnsi="Arial" w:cs="Arial"/>
          <w:b/>
          <w:color w:val="00457C"/>
          <w:sz w:val="24"/>
          <w:szCs w:val="24"/>
        </w:rPr>
        <w:lastRenderedPageBreak/>
        <w:t>Propósito:</w:t>
      </w:r>
      <w:r w:rsidRPr="00E07E52">
        <w:rPr>
          <w:rFonts w:ascii="Arial" w:hAnsi="Arial" w:cs="Arial"/>
          <w:b/>
          <w:sz w:val="24"/>
          <w:szCs w:val="24"/>
        </w:rPr>
        <w:t xml:space="preserve"> </w:t>
      </w:r>
      <w:r w:rsidRPr="00D0603F">
        <w:rPr>
          <w:rFonts w:ascii="Arial" w:hAnsi="Arial" w:cs="Arial"/>
          <w:sz w:val="24"/>
          <w:szCs w:val="24"/>
        </w:rPr>
        <w:t>Registrar de manera breve y objetiva las labores desarrolladas anualmente, visibilizando la participación y las responsabilidades asumidas en el ejercicio del cargo. De conformidad con el artículo 13, inciso m), del Reglamento del Consejo Institucional del Instituto Tecnológico de Costa Rica, las personas integrantes deben presentar ante la presidencia del Consejo Institucional, durante el mes de agosto de cada año, un informe anual de labores.</w:t>
      </w:r>
    </w:p>
    <w:p w14:paraId="628950B8" w14:textId="77777777" w:rsidR="00864E58" w:rsidRPr="00E07E52" w:rsidRDefault="00864E58" w:rsidP="00864E58">
      <w:pPr>
        <w:contextualSpacing/>
        <w:rPr>
          <w:rFonts w:ascii="Arial" w:hAnsi="Arial" w:cs="Arial"/>
          <w:sz w:val="24"/>
          <w:szCs w:val="24"/>
        </w:rPr>
      </w:pPr>
    </w:p>
    <w:p w14:paraId="53CD6A39" w14:textId="1318591D" w:rsidR="00864E58" w:rsidRPr="00864E58" w:rsidRDefault="00864E58" w:rsidP="00A64163">
      <w:pPr>
        <w:pStyle w:val="Ttulo1"/>
        <w:keepNext w:val="0"/>
        <w:widowControl w:val="0"/>
        <w:spacing w:before="0" w:after="0"/>
        <w:contextualSpacing/>
        <w:rPr>
          <w:rFonts w:ascii="Arial" w:hAnsi="Arial" w:cs="Arial"/>
          <w:bCs w:val="0"/>
          <w:color w:val="00457C"/>
          <w:kern w:val="0"/>
          <w:sz w:val="24"/>
          <w:szCs w:val="24"/>
        </w:rPr>
      </w:pPr>
      <w:r>
        <w:rPr>
          <w:rFonts w:ascii="Arial" w:hAnsi="Arial" w:cs="Arial"/>
          <w:bCs w:val="0"/>
          <w:noProof/>
          <w:color w:val="00457C"/>
          <w:kern w:val="0"/>
          <w:sz w:val="24"/>
          <w:szCs w:val="24"/>
        </w:rPr>
        <mc:AlternateContent>
          <mc:Choice Requires="wps">
            <w:drawing>
              <wp:anchor distT="0" distB="0" distL="114300" distR="114300" simplePos="0" relativeHeight="251661312" behindDoc="0" locked="0" layoutInCell="1" allowOverlap="1" wp14:anchorId="281F5D7E" wp14:editId="0E0C8232">
                <wp:simplePos x="0" y="0"/>
                <wp:positionH relativeFrom="column">
                  <wp:posOffset>-36340</wp:posOffset>
                </wp:positionH>
                <wp:positionV relativeFrom="paragraph">
                  <wp:posOffset>201882</wp:posOffset>
                </wp:positionV>
                <wp:extent cx="5719313" cy="0"/>
                <wp:effectExtent l="0" t="0" r="0" b="0"/>
                <wp:wrapNone/>
                <wp:docPr id="222807419" name="Conector recto 2"/>
                <wp:cNvGraphicFramePr/>
                <a:graphic xmlns:a="http://schemas.openxmlformats.org/drawingml/2006/main">
                  <a:graphicData uri="http://schemas.microsoft.com/office/word/2010/wordprocessingShape">
                    <wps:wsp>
                      <wps:cNvCnPr/>
                      <wps:spPr>
                        <a:xfrm>
                          <a:off x="0" y="0"/>
                          <a:ext cx="5719313"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4FA304" id="Conector recto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85pt,15.9pt" to="447.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" strokecolor="#1f497d [3215]"/>
            </w:pict>
          </mc:Fallback>
        </mc:AlternateContent>
      </w:r>
      <w:r w:rsidRPr="00864E58">
        <w:rPr>
          <w:rFonts w:ascii="Arial" w:hAnsi="Arial" w:cs="Arial"/>
          <w:bCs w:val="0"/>
          <w:color w:val="00457C"/>
          <w:kern w:val="0"/>
          <w:sz w:val="24"/>
          <w:szCs w:val="24"/>
        </w:rPr>
        <w:t>Participación en comisiones permanentes</w:t>
      </w:r>
    </w:p>
    <w:p w14:paraId="1235C103" w14:textId="77777777" w:rsidR="0024201A" w:rsidRPr="00E07E52" w:rsidRDefault="0024201A" w:rsidP="00A64163">
      <w:pPr>
        <w:widowControl w:val="0"/>
        <w:contextualSpacing/>
        <w:rPr>
          <w:rFonts w:ascii="Arial" w:hAnsi="Arial" w:cs="Arial"/>
          <w:sz w:val="24"/>
          <w:szCs w:val="24"/>
        </w:rPr>
      </w:pPr>
    </w:p>
    <w:p w14:paraId="7D73E52E" w14:textId="77777777" w:rsidR="00864E58" w:rsidRPr="00E07E52" w:rsidRDefault="00864E58" w:rsidP="00A64163">
      <w:pPr>
        <w:widowControl w:val="0"/>
        <w:contextualSpacing/>
        <w:rPr>
          <w:rFonts w:ascii="Arial" w:hAnsi="Arial" w:cs="Arial"/>
          <w:sz w:val="24"/>
          <w:szCs w:val="24"/>
        </w:rPr>
      </w:pPr>
      <w:r w:rsidRPr="00E07E52">
        <w:rPr>
          <w:rFonts w:ascii="Arial" w:hAnsi="Arial" w:cs="Arial"/>
          <w:sz w:val="24"/>
          <w:szCs w:val="24"/>
        </w:rPr>
        <w:t>Indique las comisiones permanentes que integró durante el periodo informado.</w:t>
      </w:r>
    </w:p>
    <w:p w14:paraId="09865F03" w14:textId="1B26A978" w:rsidR="009E3604" w:rsidRDefault="009E3604" w:rsidP="009E3604">
      <w:pPr>
        <w:contextualSpacing/>
        <w:rPr>
          <w:rFonts w:ascii="Arial" w:eastAsia="MS Gothic" w:hAnsi="Arial" w:cs="Arial"/>
          <w:sz w:val="24"/>
          <w:szCs w:val="24"/>
        </w:rPr>
      </w:pPr>
    </w:p>
    <w:tbl>
      <w:tblPr>
        <w:tblStyle w:val="Tablaconcuadrcula"/>
        <w:tblW w:w="9067" w:type="dxa"/>
        <w:jc w:val="center"/>
        <w:tblLook w:val="04A0" w:firstRow="1" w:lastRow="0" w:firstColumn="1" w:lastColumn="0" w:noHBand="0" w:noVBand="1"/>
      </w:tblPr>
      <w:tblGrid>
        <w:gridCol w:w="5524"/>
        <w:gridCol w:w="1842"/>
        <w:gridCol w:w="1701"/>
      </w:tblGrid>
      <w:tr w:rsidR="00053BE9" w:rsidRPr="00E07E52" w14:paraId="0347772D" w14:textId="6639525D" w:rsidTr="00742325">
        <w:trPr>
          <w:tblHeader/>
          <w:jc w:val="center"/>
        </w:trPr>
        <w:tc>
          <w:tcPr>
            <w:tcW w:w="5524" w:type="dxa"/>
            <w:shd w:val="clear" w:color="auto" w:fill="00457C"/>
            <w:tcMar>
              <w:top w:w="80" w:type="dxa"/>
              <w:left w:w="80" w:type="dxa"/>
              <w:bottom w:w="80" w:type="dxa"/>
              <w:right w:w="80" w:type="dxa"/>
            </w:tcMar>
            <w:vAlign w:val="center"/>
          </w:tcPr>
          <w:p w14:paraId="4D382773" w14:textId="77777777" w:rsidR="00053BE9" w:rsidRPr="00742325" w:rsidRDefault="00053BE9" w:rsidP="007A6E5C">
            <w:pPr>
              <w:widowControl w:val="0"/>
              <w:contextualSpacing/>
              <w:jc w:val="center"/>
              <w:rPr>
                <w:rFonts w:ascii="Arial" w:hAnsi="Arial" w:cs="Arial"/>
                <w:sz w:val="22"/>
                <w:szCs w:val="22"/>
              </w:rPr>
            </w:pPr>
            <w:r w:rsidRPr="00742325">
              <w:rPr>
                <w:rFonts w:ascii="Arial" w:hAnsi="Arial" w:cs="Arial"/>
                <w:b/>
                <w:color w:val="FFFFFF"/>
                <w:sz w:val="22"/>
                <w:szCs w:val="22"/>
              </w:rPr>
              <w:t>Comisión permanente</w:t>
            </w:r>
          </w:p>
        </w:tc>
        <w:tc>
          <w:tcPr>
            <w:tcW w:w="1842" w:type="dxa"/>
            <w:shd w:val="clear" w:color="auto" w:fill="00457C"/>
            <w:tcMar>
              <w:top w:w="80" w:type="dxa"/>
              <w:left w:w="80" w:type="dxa"/>
              <w:bottom w:w="80" w:type="dxa"/>
              <w:right w:w="80" w:type="dxa"/>
            </w:tcMar>
            <w:vAlign w:val="center"/>
          </w:tcPr>
          <w:p w14:paraId="1A066B1A" w14:textId="2876E210" w:rsidR="00053BE9" w:rsidRPr="00742325" w:rsidRDefault="00053BE9" w:rsidP="00053BE9">
            <w:pPr>
              <w:widowControl w:val="0"/>
              <w:contextualSpacing/>
              <w:jc w:val="center"/>
              <w:rPr>
                <w:rFonts w:ascii="Arial" w:hAnsi="Arial" w:cs="Arial"/>
                <w:b/>
                <w:color w:val="FFFFFF"/>
                <w:sz w:val="22"/>
                <w:szCs w:val="22"/>
              </w:rPr>
            </w:pPr>
            <w:r w:rsidRPr="00742325">
              <w:rPr>
                <w:rFonts w:ascii="Arial" w:hAnsi="Arial" w:cs="Arial"/>
                <w:b/>
                <w:color w:val="FFFFFF"/>
                <w:sz w:val="22"/>
                <w:szCs w:val="22"/>
              </w:rPr>
              <w:t>Periodo de integración</w:t>
            </w:r>
            <w:r w:rsidR="00D52F92">
              <w:rPr>
                <w:rFonts w:ascii="Arial" w:hAnsi="Arial" w:cs="Arial"/>
                <w:b/>
                <w:color w:val="FFFFFF"/>
                <w:sz w:val="22"/>
                <w:szCs w:val="22"/>
              </w:rPr>
              <w:t xml:space="preserve"> de la comisión</w:t>
            </w:r>
          </w:p>
        </w:tc>
        <w:tc>
          <w:tcPr>
            <w:tcW w:w="1701" w:type="dxa"/>
            <w:shd w:val="clear" w:color="auto" w:fill="00457C"/>
          </w:tcPr>
          <w:p w14:paraId="4019A9A7" w14:textId="2FAF5A05" w:rsidR="00053BE9" w:rsidRPr="00742325" w:rsidRDefault="001E4D6E" w:rsidP="00053BE9">
            <w:pPr>
              <w:widowControl w:val="0"/>
              <w:contextualSpacing/>
              <w:jc w:val="center"/>
              <w:rPr>
                <w:rFonts w:ascii="Arial" w:hAnsi="Arial" w:cs="Arial"/>
                <w:b/>
                <w:color w:val="FFFFFF"/>
                <w:sz w:val="22"/>
                <w:szCs w:val="22"/>
              </w:rPr>
            </w:pPr>
            <w:r w:rsidRPr="00742325">
              <w:rPr>
                <w:rFonts w:ascii="Arial" w:hAnsi="Arial" w:cs="Arial"/>
                <w:b/>
                <w:color w:val="FFFFFF"/>
                <w:sz w:val="22"/>
                <w:szCs w:val="22"/>
              </w:rPr>
              <w:t>Todo el periodo</w:t>
            </w:r>
            <w:r w:rsidR="00742325">
              <w:rPr>
                <w:rFonts w:ascii="Arial" w:hAnsi="Arial" w:cs="Arial"/>
                <w:b/>
                <w:color w:val="FFFFFF"/>
                <w:sz w:val="22"/>
                <w:szCs w:val="22"/>
              </w:rPr>
              <w:t xml:space="preserve"> </w:t>
            </w:r>
            <w:r w:rsidR="00742325" w:rsidRPr="00742325">
              <w:rPr>
                <w:rFonts w:ascii="Arial" w:hAnsi="Arial" w:cs="Arial"/>
                <w:b/>
                <w:color w:val="FFFFFF"/>
                <w:sz w:val="22"/>
                <w:szCs w:val="22"/>
              </w:rPr>
              <w:t>que comprende el informe</w:t>
            </w:r>
          </w:p>
        </w:tc>
      </w:tr>
      <w:tr w:rsidR="00053BE9" w:rsidRPr="00E07E52" w14:paraId="02CBE830" w14:textId="08863958" w:rsidTr="00FC2A53">
        <w:trPr>
          <w:trHeight w:val="451"/>
          <w:jc w:val="center"/>
        </w:trPr>
        <w:tc>
          <w:tcPr>
            <w:tcW w:w="5524" w:type="dxa"/>
            <w:tcMar>
              <w:top w:w="80" w:type="dxa"/>
              <w:left w:w="80" w:type="dxa"/>
              <w:bottom w:w="80" w:type="dxa"/>
              <w:right w:w="80" w:type="dxa"/>
            </w:tcMar>
            <w:vAlign w:val="center"/>
          </w:tcPr>
          <w:p w14:paraId="67B3ABB3" w14:textId="1CD0CF8E" w:rsidR="00053BE9" w:rsidRPr="00FC2A53" w:rsidRDefault="00F976AA" w:rsidP="00FC2A53">
            <w:pPr>
              <w:contextualSpacing/>
              <w:rPr>
                <w:rFonts w:ascii="Arial" w:eastAsia="MS Gothic" w:hAnsi="Arial" w:cs="Arial"/>
                <w:sz w:val="24"/>
                <w:szCs w:val="24"/>
              </w:rPr>
            </w:pPr>
            <w:sdt>
              <w:sdtPr>
                <w:rPr>
                  <w:rFonts w:ascii="Arial" w:eastAsia="MS Gothic" w:hAnsi="Arial" w:cs="Arial"/>
                  <w:sz w:val="24"/>
                  <w:szCs w:val="24"/>
                </w:rPr>
                <w:id w:val="1143922836"/>
                <w14:checkbox>
                  <w14:checked w14:val="0"/>
                  <w14:checkedState w14:val="2612" w14:font="MS Gothic"/>
                  <w14:uncheckedState w14:val="2610" w14:font="MS Gothic"/>
                </w14:checkbox>
              </w:sdtPr>
              <w:sdtEndPr/>
              <w:sdtContent>
                <w:r w:rsidR="00846999" w:rsidRPr="004F3B4E">
                  <w:rPr>
                    <w:rFonts w:ascii="MS Gothic" w:eastAsia="MS Gothic" w:hAnsi="MS Gothic" w:cs="Arial" w:hint="eastAsia"/>
                    <w:sz w:val="24"/>
                    <w:szCs w:val="24"/>
                  </w:rPr>
                  <w:t>☐</w:t>
                </w:r>
              </w:sdtContent>
            </w:sdt>
            <w:r w:rsidR="00846999" w:rsidRPr="004F3B4E">
              <w:rPr>
                <w:rFonts w:ascii="Arial" w:eastAsia="MS Gothic" w:hAnsi="Arial" w:cs="Arial"/>
                <w:sz w:val="24"/>
                <w:szCs w:val="24"/>
              </w:rPr>
              <w:t xml:space="preserve"> </w:t>
            </w:r>
            <w:r w:rsidR="00846999" w:rsidRPr="00846999">
              <w:rPr>
                <w:rFonts w:ascii="Arial" w:eastAsia="MS Gothic" w:hAnsi="Arial" w:cs="Arial"/>
                <w:sz w:val="22"/>
                <w:szCs w:val="22"/>
              </w:rPr>
              <w:t xml:space="preserve">Comisión de Asuntos Académicos y </w:t>
            </w:r>
            <w:r w:rsidR="00846999" w:rsidRPr="00846999">
              <w:rPr>
                <w:rFonts w:ascii="Arial" w:eastAsia="MS Gothic" w:hAnsi="Arial" w:cs="Arial"/>
                <w:sz w:val="22"/>
                <w:szCs w:val="22"/>
                <w:lang w:val="es-CR"/>
              </w:rPr>
              <w:t>Estudiantiles</w:t>
            </w:r>
            <w:r w:rsidR="00846999" w:rsidRPr="00846999">
              <w:rPr>
                <w:rFonts w:ascii="Arial" w:eastAsia="MS Gothic" w:hAnsi="Arial" w:cs="Arial"/>
                <w:sz w:val="22"/>
                <w:szCs w:val="22"/>
              </w:rPr>
              <w:t xml:space="preserve"> </w:t>
            </w:r>
          </w:p>
        </w:tc>
        <w:tc>
          <w:tcPr>
            <w:tcW w:w="1842" w:type="dxa"/>
            <w:tcMar>
              <w:top w:w="80" w:type="dxa"/>
              <w:left w:w="80" w:type="dxa"/>
              <w:bottom w:w="80" w:type="dxa"/>
              <w:right w:w="80" w:type="dxa"/>
            </w:tcMar>
            <w:vAlign w:val="center"/>
          </w:tcPr>
          <w:p w14:paraId="72CECE43" w14:textId="77777777" w:rsidR="00053BE9" w:rsidRPr="00E07E52" w:rsidRDefault="00053BE9" w:rsidP="007A6E5C">
            <w:pPr>
              <w:widowControl w:val="0"/>
              <w:contextualSpacing/>
              <w:rPr>
                <w:rFonts w:ascii="Arial" w:hAnsi="Arial" w:cs="Arial"/>
                <w:sz w:val="24"/>
                <w:szCs w:val="24"/>
              </w:rPr>
            </w:pPr>
          </w:p>
        </w:tc>
        <w:tc>
          <w:tcPr>
            <w:tcW w:w="1701" w:type="dxa"/>
          </w:tcPr>
          <w:p w14:paraId="20528AF6" w14:textId="44FE29F9" w:rsidR="00053BE9" w:rsidRPr="00E07E52" w:rsidRDefault="00F976AA" w:rsidP="00074EC6">
            <w:pPr>
              <w:widowControl w:val="0"/>
              <w:contextualSpacing/>
              <w:jc w:val="center"/>
              <w:rPr>
                <w:rFonts w:ascii="Arial" w:hAnsi="Arial" w:cs="Arial"/>
                <w:sz w:val="24"/>
                <w:szCs w:val="24"/>
              </w:rPr>
            </w:pPr>
            <w:sdt>
              <w:sdtPr>
                <w:rPr>
                  <w:rFonts w:ascii="Arial" w:eastAsia="MS Gothic" w:hAnsi="Arial" w:cs="Arial"/>
                  <w:sz w:val="24"/>
                  <w:szCs w:val="24"/>
                </w:rPr>
                <w:id w:val="333570037"/>
                <w14:checkbox>
                  <w14:checked w14:val="0"/>
                  <w14:checkedState w14:val="2612" w14:font="MS Gothic"/>
                  <w14:uncheckedState w14:val="2610" w14:font="MS Gothic"/>
                </w14:checkbox>
              </w:sdtPr>
              <w:sdtEndPr/>
              <w:sdtContent>
                <w:r w:rsidR="00074EC6">
                  <w:rPr>
                    <w:rFonts w:ascii="MS Gothic" w:eastAsia="MS Gothic" w:hAnsi="MS Gothic" w:cs="Arial" w:hint="eastAsia"/>
                    <w:sz w:val="24"/>
                    <w:szCs w:val="24"/>
                  </w:rPr>
                  <w:t>☐</w:t>
                </w:r>
              </w:sdtContent>
            </w:sdt>
          </w:p>
        </w:tc>
      </w:tr>
      <w:tr w:rsidR="00053BE9" w:rsidRPr="00E07E52" w14:paraId="00D4ABE5" w14:textId="2B30E155" w:rsidTr="00742325">
        <w:trPr>
          <w:trHeight w:val="398"/>
          <w:jc w:val="center"/>
        </w:trPr>
        <w:tc>
          <w:tcPr>
            <w:tcW w:w="5524" w:type="dxa"/>
            <w:tcMar>
              <w:top w:w="80" w:type="dxa"/>
              <w:left w:w="80" w:type="dxa"/>
              <w:bottom w:w="80" w:type="dxa"/>
              <w:right w:w="80" w:type="dxa"/>
            </w:tcMar>
            <w:vAlign w:val="center"/>
          </w:tcPr>
          <w:p w14:paraId="6397390D" w14:textId="11B73748" w:rsidR="00053BE9" w:rsidRPr="00FC2A53" w:rsidRDefault="00F976AA" w:rsidP="00FC2A53">
            <w:pPr>
              <w:contextualSpacing/>
              <w:rPr>
                <w:rFonts w:ascii="Arial" w:eastAsia="MS Gothic" w:hAnsi="Arial" w:cs="Arial"/>
                <w:sz w:val="24"/>
                <w:szCs w:val="24"/>
              </w:rPr>
            </w:pPr>
            <w:sdt>
              <w:sdtPr>
                <w:rPr>
                  <w:rFonts w:ascii="Arial" w:eastAsia="MS Gothic" w:hAnsi="Arial" w:cs="Arial"/>
                  <w:sz w:val="24"/>
                  <w:szCs w:val="24"/>
                </w:rPr>
                <w:id w:val="-881784265"/>
                <w14:checkbox>
                  <w14:checked w14:val="0"/>
                  <w14:checkedState w14:val="2612" w14:font="MS Gothic"/>
                  <w14:uncheckedState w14:val="2610" w14:font="MS Gothic"/>
                </w14:checkbox>
              </w:sdtPr>
              <w:sdtEndPr/>
              <w:sdtContent>
                <w:r w:rsidR="00846999">
                  <w:rPr>
                    <w:rFonts w:ascii="MS Gothic" w:eastAsia="MS Gothic" w:hAnsi="MS Gothic" w:cs="Arial" w:hint="eastAsia"/>
                    <w:sz w:val="24"/>
                    <w:szCs w:val="24"/>
                  </w:rPr>
                  <w:t>☐</w:t>
                </w:r>
              </w:sdtContent>
            </w:sdt>
            <w:r w:rsidR="00846999" w:rsidRPr="004F3B4E">
              <w:rPr>
                <w:rFonts w:ascii="Arial" w:eastAsia="MS Gothic" w:hAnsi="Arial" w:cs="Arial"/>
                <w:sz w:val="24"/>
                <w:szCs w:val="24"/>
              </w:rPr>
              <w:t xml:space="preserve"> </w:t>
            </w:r>
            <w:r w:rsidR="00846999" w:rsidRPr="00846999">
              <w:rPr>
                <w:rFonts w:ascii="Arial" w:eastAsia="MS Gothic" w:hAnsi="Arial" w:cs="Arial"/>
                <w:sz w:val="22"/>
                <w:szCs w:val="22"/>
              </w:rPr>
              <w:t>Comisión de Estatuto Orgánico</w:t>
            </w:r>
          </w:p>
        </w:tc>
        <w:tc>
          <w:tcPr>
            <w:tcW w:w="1842" w:type="dxa"/>
            <w:tcMar>
              <w:top w:w="80" w:type="dxa"/>
              <w:left w:w="80" w:type="dxa"/>
              <w:bottom w:w="80" w:type="dxa"/>
              <w:right w:w="80" w:type="dxa"/>
            </w:tcMar>
            <w:vAlign w:val="center"/>
          </w:tcPr>
          <w:p w14:paraId="3B7489BB" w14:textId="77777777" w:rsidR="00053BE9" w:rsidRPr="00E07E52" w:rsidRDefault="00053BE9" w:rsidP="007A6E5C">
            <w:pPr>
              <w:widowControl w:val="0"/>
              <w:contextualSpacing/>
              <w:rPr>
                <w:rFonts w:ascii="Arial" w:hAnsi="Arial" w:cs="Arial"/>
                <w:sz w:val="24"/>
                <w:szCs w:val="24"/>
              </w:rPr>
            </w:pPr>
          </w:p>
        </w:tc>
        <w:tc>
          <w:tcPr>
            <w:tcW w:w="1701" w:type="dxa"/>
          </w:tcPr>
          <w:p w14:paraId="0D41335A" w14:textId="7CC66C09" w:rsidR="00053BE9" w:rsidRPr="00E07E52" w:rsidRDefault="00F976AA" w:rsidP="00074EC6">
            <w:pPr>
              <w:widowControl w:val="0"/>
              <w:contextualSpacing/>
              <w:jc w:val="center"/>
              <w:rPr>
                <w:rFonts w:ascii="Arial" w:hAnsi="Arial" w:cs="Arial"/>
                <w:sz w:val="24"/>
                <w:szCs w:val="24"/>
              </w:rPr>
            </w:pPr>
            <w:sdt>
              <w:sdtPr>
                <w:rPr>
                  <w:rFonts w:ascii="Arial" w:eastAsia="MS Gothic" w:hAnsi="Arial" w:cs="Arial"/>
                  <w:sz w:val="24"/>
                  <w:szCs w:val="24"/>
                </w:rPr>
                <w:id w:val="948133426"/>
                <w14:checkbox>
                  <w14:checked w14:val="0"/>
                  <w14:checkedState w14:val="2612" w14:font="MS Gothic"/>
                  <w14:uncheckedState w14:val="2610" w14:font="MS Gothic"/>
                </w14:checkbox>
              </w:sdtPr>
              <w:sdtEndPr/>
              <w:sdtContent>
                <w:r w:rsidR="00074EC6">
                  <w:rPr>
                    <w:rFonts w:ascii="MS Gothic" w:eastAsia="MS Gothic" w:hAnsi="MS Gothic" w:cs="Arial" w:hint="eastAsia"/>
                    <w:sz w:val="24"/>
                    <w:szCs w:val="24"/>
                  </w:rPr>
                  <w:t>☐</w:t>
                </w:r>
              </w:sdtContent>
            </w:sdt>
          </w:p>
        </w:tc>
      </w:tr>
      <w:tr w:rsidR="00053BE9" w:rsidRPr="00E07E52" w14:paraId="4B92F245" w14:textId="31BC469A" w:rsidTr="00742325">
        <w:trPr>
          <w:trHeight w:val="392"/>
          <w:jc w:val="center"/>
        </w:trPr>
        <w:tc>
          <w:tcPr>
            <w:tcW w:w="5524" w:type="dxa"/>
            <w:tcMar>
              <w:top w:w="80" w:type="dxa"/>
              <w:left w:w="80" w:type="dxa"/>
              <w:bottom w:w="80" w:type="dxa"/>
              <w:right w:w="80" w:type="dxa"/>
            </w:tcMar>
            <w:vAlign w:val="center"/>
          </w:tcPr>
          <w:p w14:paraId="79D32550" w14:textId="3CD07D94" w:rsidR="00053BE9" w:rsidRPr="00FC2A53" w:rsidRDefault="00F976AA" w:rsidP="00FC2A53">
            <w:pPr>
              <w:contextualSpacing/>
              <w:rPr>
                <w:rFonts w:ascii="Arial" w:eastAsia="MS Gothic" w:hAnsi="Arial" w:cs="Arial"/>
                <w:sz w:val="24"/>
                <w:szCs w:val="24"/>
              </w:rPr>
            </w:pPr>
            <w:sdt>
              <w:sdtPr>
                <w:rPr>
                  <w:rFonts w:ascii="Arial" w:eastAsia="MS Gothic" w:hAnsi="Arial" w:cs="Arial"/>
                  <w:sz w:val="24"/>
                  <w:szCs w:val="24"/>
                </w:rPr>
                <w:id w:val="1277520583"/>
                <w14:checkbox>
                  <w14:checked w14:val="0"/>
                  <w14:checkedState w14:val="2612" w14:font="MS Gothic"/>
                  <w14:uncheckedState w14:val="2610" w14:font="MS Gothic"/>
                </w14:checkbox>
              </w:sdtPr>
              <w:sdtEndPr/>
              <w:sdtContent>
                <w:r w:rsidR="00846999" w:rsidRPr="004F3B4E">
                  <w:rPr>
                    <w:rFonts w:ascii="Segoe UI Symbol" w:eastAsia="MS Gothic" w:hAnsi="Segoe UI Symbol" w:cs="Segoe UI Symbol"/>
                    <w:sz w:val="24"/>
                    <w:szCs w:val="24"/>
                  </w:rPr>
                  <w:t>☐</w:t>
                </w:r>
              </w:sdtContent>
            </w:sdt>
            <w:r w:rsidR="00846999" w:rsidRPr="004F3B4E">
              <w:rPr>
                <w:rFonts w:ascii="Arial" w:eastAsia="MS Gothic" w:hAnsi="Arial" w:cs="Arial"/>
                <w:sz w:val="24"/>
                <w:szCs w:val="24"/>
              </w:rPr>
              <w:t xml:space="preserve"> </w:t>
            </w:r>
            <w:r w:rsidR="00846999" w:rsidRPr="00846999">
              <w:rPr>
                <w:rFonts w:ascii="Arial" w:eastAsia="MS Gothic" w:hAnsi="Arial" w:cs="Arial"/>
                <w:sz w:val="22"/>
                <w:szCs w:val="22"/>
              </w:rPr>
              <w:t>Comisión de Planificación y Administración</w:t>
            </w:r>
          </w:p>
        </w:tc>
        <w:tc>
          <w:tcPr>
            <w:tcW w:w="1842" w:type="dxa"/>
            <w:tcMar>
              <w:top w:w="80" w:type="dxa"/>
              <w:left w:w="80" w:type="dxa"/>
              <w:bottom w:w="80" w:type="dxa"/>
              <w:right w:w="80" w:type="dxa"/>
            </w:tcMar>
            <w:vAlign w:val="center"/>
          </w:tcPr>
          <w:p w14:paraId="344B65F3" w14:textId="77777777" w:rsidR="00053BE9" w:rsidRPr="00E07E52" w:rsidRDefault="00053BE9" w:rsidP="007A6E5C">
            <w:pPr>
              <w:widowControl w:val="0"/>
              <w:contextualSpacing/>
              <w:rPr>
                <w:rFonts w:ascii="Arial" w:hAnsi="Arial" w:cs="Arial"/>
                <w:sz w:val="24"/>
                <w:szCs w:val="24"/>
              </w:rPr>
            </w:pPr>
          </w:p>
        </w:tc>
        <w:tc>
          <w:tcPr>
            <w:tcW w:w="1701" w:type="dxa"/>
          </w:tcPr>
          <w:p w14:paraId="1EED4083" w14:textId="34A632A9" w:rsidR="00053BE9" w:rsidRPr="00E07E52" w:rsidRDefault="00F976AA" w:rsidP="00074EC6">
            <w:pPr>
              <w:widowControl w:val="0"/>
              <w:contextualSpacing/>
              <w:jc w:val="center"/>
              <w:rPr>
                <w:rFonts w:ascii="Arial" w:hAnsi="Arial" w:cs="Arial"/>
                <w:sz w:val="24"/>
                <w:szCs w:val="24"/>
              </w:rPr>
            </w:pPr>
            <w:sdt>
              <w:sdtPr>
                <w:rPr>
                  <w:rFonts w:ascii="Arial" w:eastAsia="MS Gothic" w:hAnsi="Arial" w:cs="Arial"/>
                  <w:sz w:val="24"/>
                  <w:szCs w:val="24"/>
                </w:rPr>
                <w:id w:val="-967428291"/>
                <w14:checkbox>
                  <w14:checked w14:val="0"/>
                  <w14:checkedState w14:val="2612" w14:font="MS Gothic"/>
                  <w14:uncheckedState w14:val="2610" w14:font="MS Gothic"/>
                </w14:checkbox>
              </w:sdtPr>
              <w:sdtEndPr/>
              <w:sdtContent>
                <w:r w:rsidR="00074EC6">
                  <w:rPr>
                    <w:rFonts w:ascii="MS Gothic" w:eastAsia="MS Gothic" w:hAnsi="MS Gothic" w:cs="Arial" w:hint="eastAsia"/>
                    <w:sz w:val="24"/>
                    <w:szCs w:val="24"/>
                  </w:rPr>
                  <w:t>☐</w:t>
                </w:r>
              </w:sdtContent>
            </w:sdt>
          </w:p>
        </w:tc>
      </w:tr>
    </w:tbl>
    <w:p w14:paraId="049B8BA1" w14:textId="77777777" w:rsidR="009E3604" w:rsidRDefault="009E3604" w:rsidP="009E3604">
      <w:pPr>
        <w:contextualSpacing/>
        <w:rPr>
          <w:rFonts w:ascii="Arial" w:eastAsia="MS Gothic" w:hAnsi="Arial" w:cs="Arial"/>
          <w:b/>
          <w:bCs/>
          <w:sz w:val="24"/>
          <w:szCs w:val="24"/>
        </w:rPr>
      </w:pPr>
    </w:p>
    <w:p w14:paraId="6DC8D175" w14:textId="74922492" w:rsidR="009E3604" w:rsidRPr="004F3B4E" w:rsidRDefault="009E3604" w:rsidP="009E3604">
      <w:pPr>
        <w:contextualSpacing/>
        <w:rPr>
          <w:rFonts w:ascii="Arial" w:hAnsi="Arial" w:cs="Arial"/>
          <w:sz w:val="24"/>
          <w:szCs w:val="24"/>
        </w:rPr>
      </w:pPr>
      <w:r w:rsidRPr="00D0603F">
        <w:rPr>
          <w:rFonts w:ascii="Arial" w:eastAsia="MS Gothic" w:hAnsi="Arial" w:cs="Arial"/>
          <w:b/>
          <w:bCs/>
          <w:sz w:val="24"/>
          <w:szCs w:val="24"/>
        </w:rPr>
        <w:t>N</w:t>
      </w:r>
      <w:r w:rsidR="00456BEC">
        <w:rPr>
          <w:rFonts w:ascii="Arial" w:eastAsia="MS Gothic" w:hAnsi="Arial" w:cs="Arial"/>
          <w:b/>
          <w:bCs/>
          <w:sz w:val="24"/>
          <w:szCs w:val="24"/>
        </w:rPr>
        <w:t>inguna</w:t>
      </w:r>
      <w:r w:rsidRPr="004F3B4E">
        <w:rPr>
          <w:rFonts w:ascii="Arial" w:eastAsia="MS Gothic" w:hAnsi="Arial" w:cs="Arial"/>
          <w:sz w:val="24"/>
          <w:szCs w:val="24"/>
        </w:rPr>
        <w:t xml:space="preserve">        </w:t>
      </w:r>
      <w:sdt>
        <w:sdtPr>
          <w:rPr>
            <w:rFonts w:ascii="Arial" w:eastAsia="MS Gothic" w:hAnsi="Arial" w:cs="Arial"/>
            <w:sz w:val="24"/>
            <w:szCs w:val="24"/>
          </w:rPr>
          <w:id w:val="-361353629"/>
          <w14:checkbox>
            <w14:checked w14:val="0"/>
            <w14:checkedState w14:val="2612" w14:font="MS Gothic"/>
            <w14:uncheckedState w14:val="2610" w14:font="MS Gothic"/>
          </w14:checkbox>
        </w:sdtPr>
        <w:sdtEndPr/>
        <w:sdtContent>
          <w:r w:rsidRPr="004F3B4E">
            <w:rPr>
              <w:rFonts w:ascii="MS Gothic" w:eastAsia="MS Gothic" w:hAnsi="MS Gothic" w:cs="Arial" w:hint="eastAsia"/>
              <w:sz w:val="24"/>
              <w:szCs w:val="24"/>
            </w:rPr>
            <w:t>☐</w:t>
          </w:r>
        </w:sdtContent>
      </w:sdt>
    </w:p>
    <w:p w14:paraId="441C6F95" w14:textId="77777777" w:rsidR="00864E58" w:rsidRPr="00864E58" w:rsidRDefault="00864E58" w:rsidP="00864E58">
      <w:pPr>
        <w:pStyle w:val="Sinespaciado"/>
        <w:rPr>
          <w:rFonts w:ascii="Arial" w:hAnsi="Arial" w:cs="Arial"/>
          <w:sz w:val="24"/>
          <w:szCs w:val="24"/>
        </w:rPr>
      </w:pPr>
    </w:p>
    <w:p w14:paraId="11F18D7C" w14:textId="77777777" w:rsidR="00864E58" w:rsidRPr="00864E58" w:rsidRDefault="00864E58" w:rsidP="00864E58">
      <w:pPr>
        <w:pStyle w:val="Ttulo1"/>
        <w:spacing w:before="0"/>
        <w:contextualSpacing/>
        <w:rPr>
          <w:rFonts w:ascii="Arial" w:hAnsi="Arial" w:cs="Arial"/>
          <w:bCs w:val="0"/>
          <w:color w:val="00457C"/>
          <w:kern w:val="0"/>
          <w:sz w:val="24"/>
          <w:szCs w:val="24"/>
        </w:rPr>
      </w:pPr>
      <w:r w:rsidRPr="00864E58">
        <w:rPr>
          <w:rFonts w:ascii="Arial" w:hAnsi="Arial" w:cs="Arial"/>
          <w:bCs w:val="0"/>
          <w:color w:val="00457C"/>
          <w:kern w:val="0"/>
          <w:sz w:val="24"/>
          <w:szCs w:val="24"/>
        </w:rPr>
        <w:t>Coordinación de comisión permanente</w:t>
      </w:r>
    </w:p>
    <w:p w14:paraId="7ACD862A" w14:textId="5307ED01" w:rsidR="00864E58" w:rsidRPr="00864E58" w:rsidRDefault="00864E58" w:rsidP="00864E58">
      <w:pPr>
        <w:pStyle w:val="Ttulo1"/>
        <w:spacing w:before="0"/>
        <w:contextualSpacing/>
        <w:rPr>
          <w:rFonts w:ascii="Arial" w:hAnsi="Arial" w:cs="Arial"/>
          <w:bCs w:val="0"/>
          <w:color w:val="00457C"/>
          <w:kern w:val="0"/>
          <w:sz w:val="24"/>
          <w:szCs w:val="24"/>
        </w:rPr>
      </w:pPr>
      <w:r>
        <w:rPr>
          <w:rFonts w:ascii="Arial" w:hAnsi="Arial" w:cs="Arial"/>
          <w:bCs w:val="0"/>
          <w:noProof/>
          <w:color w:val="00457C"/>
          <w:kern w:val="0"/>
          <w:sz w:val="24"/>
          <w:szCs w:val="24"/>
        </w:rPr>
        <mc:AlternateContent>
          <mc:Choice Requires="wps">
            <w:drawing>
              <wp:anchor distT="0" distB="0" distL="114300" distR="114300" simplePos="0" relativeHeight="251663360" behindDoc="0" locked="0" layoutInCell="1" allowOverlap="1" wp14:anchorId="721C1B13" wp14:editId="3B478E54">
                <wp:simplePos x="0" y="0"/>
                <wp:positionH relativeFrom="column">
                  <wp:posOffset>0</wp:posOffset>
                </wp:positionH>
                <wp:positionV relativeFrom="paragraph">
                  <wp:posOffset>-635</wp:posOffset>
                </wp:positionV>
                <wp:extent cx="5719313" cy="0"/>
                <wp:effectExtent l="0" t="0" r="0" b="0"/>
                <wp:wrapNone/>
                <wp:docPr id="805981786" name="Conector recto 2"/>
                <wp:cNvGraphicFramePr/>
                <a:graphic xmlns:a="http://schemas.openxmlformats.org/drawingml/2006/main">
                  <a:graphicData uri="http://schemas.microsoft.com/office/word/2010/wordprocessingShape">
                    <wps:wsp>
                      <wps:cNvCnPr/>
                      <wps:spPr>
                        <a:xfrm>
                          <a:off x="0" y="0"/>
                          <a:ext cx="5719313"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326AC" id="Conector recto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50.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" strokecolor="#1f497d [3215]"/>
            </w:pict>
          </mc:Fallback>
        </mc:AlternateContent>
      </w:r>
    </w:p>
    <w:p w14:paraId="39A0FB56" w14:textId="77777777" w:rsidR="00864E58" w:rsidRDefault="00864E58" w:rsidP="00864E58">
      <w:pPr>
        <w:contextualSpacing/>
        <w:rPr>
          <w:rFonts w:ascii="Arial" w:hAnsi="Arial" w:cs="Arial"/>
          <w:sz w:val="24"/>
          <w:szCs w:val="24"/>
        </w:rPr>
      </w:pPr>
      <w:r w:rsidRPr="00E07E52">
        <w:rPr>
          <w:rFonts w:ascii="Arial" w:hAnsi="Arial" w:cs="Arial"/>
          <w:sz w:val="24"/>
          <w:szCs w:val="24"/>
        </w:rPr>
        <w:t xml:space="preserve">¿Ejerció durante el periodo reportado la coordinación de alguna comisión permanente?    </w:t>
      </w:r>
    </w:p>
    <w:p w14:paraId="52F24731" w14:textId="77777777" w:rsidR="00AF0A5B" w:rsidRPr="00E07E52" w:rsidRDefault="00AF0A5B" w:rsidP="00864E58">
      <w:pPr>
        <w:contextualSpacing/>
        <w:rPr>
          <w:rFonts w:ascii="Arial" w:hAnsi="Arial" w:cs="Arial"/>
          <w:sz w:val="24"/>
          <w:szCs w:val="24"/>
        </w:rPr>
      </w:pPr>
    </w:p>
    <w:p w14:paraId="6FD6D24E" w14:textId="1B922336" w:rsidR="00864E58" w:rsidRDefault="00546149" w:rsidP="00864E58">
      <w:pPr>
        <w:contextualSpacing/>
        <w:rPr>
          <w:rFonts w:ascii="Arial" w:eastAsia="MS Gothic" w:hAnsi="Arial" w:cs="Arial"/>
          <w:sz w:val="24"/>
          <w:szCs w:val="24"/>
        </w:rPr>
      </w:pPr>
      <w:r w:rsidRPr="00D0603F">
        <w:rPr>
          <w:rFonts w:ascii="Arial" w:eastAsia="MS Gothic" w:hAnsi="Arial" w:cs="Arial"/>
          <w:b/>
          <w:bCs/>
          <w:sz w:val="24"/>
          <w:szCs w:val="24"/>
        </w:rPr>
        <w:t>Sí</w:t>
      </w:r>
      <w:r w:rsidRPr="004F3B4E">
        <w:rPr>
          <w:rFonts w:ascii="Arial" w:eastAsia="MS Gothic" w:hAnsi="Arial" w:cs="Arial"/>
          <w:sz w:val="24"/>
          <w:szCs w:val="24"/>
        </w:rPr>
        <w:t xml:space="preserve">          </w:t>
      </w:r>
      <w:sdt>
        <w:sdtPr>
          <w:rPr>
            <w:rFonts w:ascii="Arial" w:eastAsia="MS Gothic" w:hAnsi="Arial" w:cs="Arial"/>
            <w:sz w:val="24"/>
            <w:szCs w:val="24"/>
          </w:rPr>
          <w:id w:val="1583568480"/>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tbl>
      <w:tblPr>
        <w:tblStyle w:val="Tablaconcuadrcula"/>
        <w:tblW w:w="9209" w:type="dxa"/>
        <w:jc w:val="center"/>
        <w:tblLook w:val="04A0" w:firstRow="1" w:lastRow="0" w:firstColumn="1" w:lastColumn="0" w:noHBand="0" w:noVBand="1"/>
      </w:tblPr>
      <w:tblGrid>
        <w:gridCol w:w="5524"/>
        <w:gridCol w:w="1842"/>
        <w:gridCol w:w="1843"/>
      </w:tblGrid>
      <w:tr w:rsidR="00AF0A5B" w:rsidRPr="00742325" w14:paraId="3A1A897A" w14:textId="77777777" w:rsidTr="00742325">
        <w:trPr>
          <w:tblHeader/>
          <w:jc w:val="center"/>
        </w:trPr>
        <w:tc>
          <w:tcPr>
            <w:tcW w:w="5524" w:type="dxa"/>
            <w:shd w:val="clear" w:color="auto" w:fill="00457C"/>
            <w:tcMar>
              <w:top w:w="80" w:type="dxa"/>
              <w:left w:w="80" w:type="dxa"/>
              <w:bottom w:w="80" w:type="dxa"/>
              <w:right w:w="80" w:type="dxa"/>
            </w:tcMar>
            <w:vAlign w:val="center"/>
          </w:tcPr>
          <w:p w14:paraId="1C127F80" w14:textId="77777777" w:rsidR="00AF0A5B" w:rsidRPr="00742325" w:rsidRDefault="00AF0A5B" w:rsidP="0079147D">
            <w:pPr>
              <w:widowControl w:val="0"/>
              <w:contextualSpacing/>
              <w:jc w:val="center"/>
              <w:rPr>
                <w:rFonts w:ascii="Arial" w:hAnsi="Arial" w:cs="Arial"/>
                <w:sz w:val="22"/>
                <w:szCs w:val="22"/>
              </w:rPr>
            </w:pPr>
            <w:r w:rsidRPr="00742325">
              <w:rPr>
                <w:rFonts w:ascii="Arial" w:hAnsi="Arial" w:cs="Arial"/>
                <w:b/>
                <w:color w:val="FFFFFF"/>
                <w:sz w:val="22"/>
                <w:szCs w:val="22"/>
              </w:rPr>
              <w:t>Comisión permanente</w:t>
            </w:r>
          </w:p>
        </w:tc>
        <w:tc>
          <w:tcPr>
            <w:tcW w:w="1842" w:type="dxa"/>
            <w:shd w:val="clear" w:color="auto" w:fill="00457C"/>
            <w:tcMar>
              <w:top w:w="80" w:type="dxa"/>
              <w:left w:w="80" w:type="dxa"/>
              <w:bottom w:w="80" w:type="dxa"/>
              <w:right w:w="80" w:type="dxa"/>
            </w:tcMar>
            <w:vAlign w:val="center"/>
          </w:tcPr>
          <w:p w14:paraId="0CB208E0" w14:textId="719702FF" w:rsidR="00AF0A5B" w:rsidRPr="00742325" w:rsidRDefault="00AF0A5B" w:rsidP="0079147D">
            <w:pPr>
              <w:widowControl w:val="0"/>
              <w:contextualSpacing/>
              <w:jc w:val="center"/>
              <w:rPr>
                <w:rFonts w:ascii="Arial" w:hAnsi="Arial" w:cs="Arial"/>
                <w:b/>
                <w:color w:val="FFFFFF"/>
                <w:sz w:val="22"/>
                <w:szCs w:val="22"/>
              </w:rPr>
            </w:pPr>
            <w:r w:rsidRPr="00742325">
              <w:rPr>
                <w:rFonts w:ascii="Arial" w:hAnsi="Arial" w:cs="Arial"/>
                <w:b/>
                <w:color w:val="FFFFFF"/>
                <w:sz w:val="22"/>
                <w:szCs w:val="22"/>
              </w:rPr>
              <w:t>Periodo de coordinación</w:t>
            </w:r>
            <w:r w:rsidR="00D52F92">
              <w:rPr>
                <w:rFonts w:ascii="Arial" w:hAnsi="Arial" w:cs="Arial"/>
                <w:b/>
                <w:color w:val="FFFFFF"/>
                <w:sz w:val="22"/>
                <w:szCs w:val="22"/>
              </w:rPr>
              <w:t xml:space="preserve"> de la comisión</w:t>
            </w:r>
          </w:p>
        </w:tc>
        <w:tc>
          <w:tcPr>
            <w:tcW w:w="1843" w:type="dxa"/>
            <w:shd w:val="clear" w:color="auto" w:fill="00457C"/>
          </w:tcPr>
          <w:p w14:paraId="250B35C5" w14:textId="1EFCD72A" w:rsidR="00AF0A5B" w:rsidRPr="00742325" w:rsidRDefault="00742325" w:rsidP="0079147D">
            <w:pPr>
              <w:widowControl w:val="0"/>
              <w:contextualSpacing/>
              <w:jc w:val="center"/>
              <w:rPr>
                <w:rFonts w:ascii="Arial" w:hAnsi="Arial" w:cs="Arial"/>
                <w:b/>
                <w:color w:val="FFFFFF"/>
                <w:sz w:val="22"/>
                <w:szCs w:val="22"/>
              </w:rPr>
            </w:pPr>
            <w:r w:rsidRPr="00742325">
              <w:rPr>
                <w:rFonts w:ascii="Arial" w:hAnsi="Arial" w:cs="Arial"/>
                <w:b/>
                <w:color w:val="FFFFFF"/>
                <w:sz w:val="22"/>
                <w:szCs w:val="22"/>
              </w:rPr>
              <w:t>Todo el periodo que comprende el informe</w:t>
            </w:r>
          </w:p>
        </w:tc>
      </w:tr>
      <w:tr w:rsidR="00AF0A5B" w:rsidRPr="00E07E52" w14:paraId="1A42F2EC" w14:textId="77777777" w:rsidTr="00742325">
        <w:trPr>
          <w:trHeight w:val="432"/>
          <w:jc w:val="center"/>
        </w:trPr>
        <w:tc>
          <w:tcPr>
            <w:tcW w:w="5524" w:type="dxa"/>
            <w:tcMar>
              <w:top w:w="80" w:type="dxa"/>
              <w:left w:w="80" w:type="dxa"/>
              <w:bottom w:w="80" w:type="dxa"/>
              <w:right w:w="80" w:type="dxa"/>
            </w:tcMar>
            <w:vAlign w:val="center"/>
          </w:tcPr>
          <w:p w14:paraId="0296B3FE" w14:textId="256E67FD" w:rsidR="00AF0A5B" w:rsidRPr="00FC2A53" w:rsidRDefault="00F976AA" w:rsidP="00FC2A53">
            <w:pPr>
              <w:contextualSpacing/>
              <w:rPr>
                <w:rFonts w:ascii="Arial" w:eastAsia="MS Gothic" w:hAnsi="Arial" w:cs="Arial"/>
                <w:sz w:val="24"/>
                <w:szCs w:val="24"/>
              </w:rPr>
            </w:pPr>
            <w:sdt>
              <w:sdtPr>
                <w:rPr>
                  <w:rFonts w:ascii="Arial" w:eastAsia="MS Gothic" w:hAnsi="Arial" w:cs="Arial"/>
                  <w:sz w:val="24"/>
                  <w:szCs w:val="24"/>
                </w:rPr>
                <w:id w:val="1196883606"/>
                <w14:checkbox>
                  <w14:checked w14:val="0"/>
                  <w14:checkedState w14:val="2612" w14:font="MS Gothic"/>
                  <w14:uncheckedState w14:val="2610" w14:font="MS Gothic"/>
                </w14:checkbox>
              </w:sdtPr>
              <w:sdtEndPr/>
              <w:sdtContent>
                <w:r w:rsidR="00AF0A5B" w:rsidRPr="004F3B4E">
                  <w:rPr>
                    <w:rFonts w:ascii="MS Gothic" w:eastAsia="MS Gothic" w:hAnsi="MS Gothic" w:cs="Arial" w:hint="eastAsia"/>
                    <w:sz w:val="24"/>
                    <w:szCs w:val="24"/>
                  </w:rPr>
                  <w:t>☐</w:t>
                </w:r>
              </w:sdtContent>
            </w:sdt>
            <w:r w:rsidR="00AF0A5B" w:rsidRPr="004F3B4E">
              <w:rPr>
                <w:rFonts w:ascii="Arial" w:eastAsia="MS Gothic" w:hAnsi="Arial" w:cs="Arial"/>
                <w:sz w:val="24"/>
                <w:szCs w:val="24"/>
              </w:rPr>
              <w:t xml:space="preserve"> </w:t>
            </w:r>
            <w:r w:rsidR="00AF0A5B" w:rsidRPr="00846999">
              <w:rPr>
                <w:rFonts w:ascii="Arial" w:eastAsia="MS Gothic" w:hAnsi="Arial" w:cs="Arial"/>
                <w:sz w:val="22"/>
                <w:szCs w:val="22"/>
              </w:rPr>
              <w:t xml:space="preserve">Comisión de Asuntos Académicos y </w:t>
            </w:r>
            <w:r w:rsidR="00AF0A5B" w:rsidRPr="00846999">
              <w:rPr>
                <w:rFonts w:ascii="Arial" w:eastAsia="MS Gothic" w:hAnsi="Arial" w:cs="Arial"/>
                <w:sz w:val="22"/>
                <w:szCs w:val="22"/>
                <w:lang w:val="es-CR"/>
              </w:rPr>
              <w:t>Estudiantiles</w:t>
            </w:r>
            <w:r w:rsidR="00AF0A5B" w:rsidRPr="00846999">
              <w:rPr>
                <w:rFonts w:ascii="Arial" w:eastAsia="MS Gothic" w:hAnsi="Arial" w:cs="Arial"/>
                <w:sz w:val="22"/>
                <w:szCs w:val="22"/>
              </w:rPr>
              <w:t xml:space="preserve"> </w:t>
            </w:r>
          </w:p>
        </w:tc>
        <w:tc>
          <w:tcPr>
            <w:tcW w:w="1842" w:type="dxa"/>
            <w:tcMar>
              <w:top w:w="80" w:type="dxa"/>
              <w:left w:w="80" w:type="dxa"/>
              <w:bottom w:w="80" w:type="dxa"/>
              <w:right w:w="80" w:type="dxa"/>
            </w:tcMar>
            <w:vAlign w:val="center"/>
          </w:tcPr>
          <w:p w14:paraId="6A83BF95" w14:textId="77777777" w:rsidR="00AF0A5B" w:rsidRPr="00E07E52" w:rsidRDefault="00AF0A5B" w:rsidP="0079147D">
            <w:pPr>
              <w:widowControl w:val="0"/>
              <w:contextualSpacing/>
              <w:rPr>
                <w:rFonts w:ascii="Arial" w:hAnsi="Arial" w:cs="Arial"/>
                <w:sz w:val="24"/>
                <w:szCs w:val="24"/>
              </w:rPr>
            </w:pPr>
          </w:p>
        </w:tc>
        <w:tc>
          <w:tcPr>
            <w:tcW w:w="1843" w:type="dxa"/>
          </w:tcPr>
          <w:p w14:paraId="5B59ACB1" w14:textId="77777777" w:rsidR="00AF0A5B" w:rsidRPr="00E07E52" w:rsidRDefault="00F976AA" w:rsidP="0079147D">
            <w:pPr>
              <w:widowControl w:val="0"/>
              <w:contextualSpacing/>
              <w:jc w:val="center"/>
              <w:rPr>
                <w:rFonts w:ascii="Arial" w:hAnsi="Arial" w:cs="Arial"/>
                <w:sz w:val="24"/>
                <w:szCs w:val="24"/>
              </w:rPr>
            </w:pPr>
            <w:sdt>
              <w:sdtPr>
                <w:rPr>
                  <w:rFonts w:ascii="Arial" w:eastAsia="MS Gothic" w:hAnsi="Arial" w:cs="Arial"/>
                  <w:sz w:val="24"/>
                  <w:szCs w:val="24"/>
                </w:rPr>
                <w:id w:val="1096830448"/>
                <w14:checkbox>
                  <w14:checked w14:val="0"/>
                  <w14:checkedState w14:val="2612" w14:font="MS Gothic"/>
                  <w14:uncheckedState w14:val="2610" w14:font="MS Gothic"/>
                </w14:checkbox>
              </w:sdtPr>
              <w:sdtEndPr/>
              <w:sdtContent>
                <w:r w:rsidR="00AF0A5B">
                  <w:rPr>
                    <w:rFonts w:ascii="MS Gothic" w:eastAsia="MS Gothic" w:hAnsi="MS Gothic" w:cs="Arial" w:hint="eastAsia"/>
                    <w:sz w:val="24"/>
                    <w:szCs w:val="24"/>
                  </w:rPr>
                  <w:t>☐</w:t>
                </w:r>
              </w:sdtContent>
            </w:sdt>
          </w:p>
        </w:tc>
      </w:tr>
      <w:tr w:rsidR="00AF0A5B" w:rsidRPr="00E07E52" w14:paraId="04D3A5E5" w14:textId="77777777" w:rsidTr="00742325">
        <w:trPr>
          <w:trHeight w:val="398"/>
          <w:jc w:val="center"/>
        </w:trPr>
        <w:tc>
          <w:tcPr>
            <w:tcW w:w="5524" w:type="dxa"/>
            <w:tcMar>
              <w:top w:w="80" w:type="dxa"/>
              <w:left w:w="80" w:type="dxa"/>
              <w:bottom w:w="80" w:type="dxa"/>
              <w:right w:w="80" w:type="dxa"/>
            </w:tcMar>
            <w:vAlign w:val="center"/>
          </w:tcPr>
          <w:p w14:paraId="3753B7E7" w14:textId="17982ADB" w:rsidR="00AF0A5B" w:rsidRPr="00FC2A53" w:rsidRDefault="00F976AA" w:rsidP="00FC2A53">
            <w:pPr>
              <w:contextualSpacing/>
              <w:rPr>
                <w:rFonts w:ascii="Arial" w:eastAsia="MS Gothic" w:hAnsi="Arial" w:cs="Arial"/>
                <w:sz w:val="24"/>
                <w:szCs w:val="24"/>
              </w:rPr>
            </w:pPr>
            <w:sdt>
              <w:sdtPr>
                <w:rPr>
                  <w:rFonts w:ascii="Arial" w:eastAsia="MS Gothic" w:hAnsi="Arial" w:cs="Arial"/>
                  <w:sz w:val="24"/>
                  <w:szCs w:val="24"/>
                </w:rPr>
                <w:id w:val="1250235258"/>
                <w14:checkbox>
                  <w14:checked w14:val="0"/>
                  <w14:checkedState w14:val="2612" w14:font="MS Gothic"/>
                  <w14:uncheckedState w14:val="2610" w14:font="MS Gothic"/>
                </w14:checkbox>
              </w:sdtPr>
              <w:sdtEndPr/>
              <w:sdtContent>
                <w:r w:rsidR="00AF0A5B">
                  <w:rPr>
                    <w:rFonts w:ascii="MS Gothic" w:eastAsia="MS Gothic" w:hAnsi="MS Gothic" w:cs="Arial" w:hint="eastAsia"/>
                    <w:sz w:val="24"/>
                    <w:szCs w:val="24"/>
                  </w:rPr>
                  <w:t>☐</w:t>
                </w:r>
              </w:sdtContent>
            </w:sdt>
            <w:r w:rsidR="00AF0A5B" w:rsidRPr="004F3B4E">
              <w:rPr>
                <w:rFonts w:ascii="Arial" w:eastAsia="MS Gothic" w:hAnsi="Arial" w:cs="Arial"/>
                <w:sz w:val="24"/>
                <w:szCs w:val="24"/>
              </w:rPr>
              <w:t xml:space="preserve"> </w:t>
            </w:r>
            <w:r w:rsidR="00AF0A5B" w:rsidRPr="00846999">
              <w:rPr>
                <w:rFonts w:ascii="Arial" w:eastAsia="MS Gothic" w:hAnsi="Arial" w:cs="Arial"/>
                <w:sz w:val="22"/>
                <w:szCs w:val="22"/>
              </w:rPr>
              <w:t>Comisión de Estatuto Orgánico</w:t>
            </w:r>
          </w:p>
        </w:tc>
        <w:tc>
          <w:tcPr>
            <w:tcW w:w="1842" w:type="dxa"/>
            <w:tcMar>
              <w:top w:w="80" w:type="dxa"/>
              <w:left w:w="80" w:type="dxa"/>
              <w:bottom w:w="80" w:type="dxa"/>
              <w:right w:w="80" w:type="dxa"/>
            </w:tcMar>
            <w:vAlign w:val="center"/>
          </w:tcPr>
          <w:p w14:paraId="21C2E5F2" w14:textId="77777777" w:rsidR="00AF0A5B" w:rsidRPr="00E07E52" w:rsidRDefault="00AF0A5B" w:rsidP="0079147D">
            <w:pPr>
              <w:widowControl w:val="0"/>
              <w:contextualSpacing/>
              <w:rPr>
                <w:rFonts w:ascii="Arial" w:hAnsi="Arial" w:cs="Arial"/>
                <w:sz w:val="24"/>
                <w:szCs w:val="24"/>
              </w:rPr>
            </w:pPr>
          </w:p>
        </w:tc>
        <w:tc>
          <w:tcPr>
            <w:tcW w:w="1843" w:type="dxa"/>
          </w:tcPr>
          <w:p w14:paraId="4CFC4443" w14:textId="77777777" w:rsidR="00AF0A5B" w:rsidRPr="00E07E52" w:rsidRDefault="00F976AA" w:rsidP="0079147D">
            <w:pPr>
              <w:widowControl w:val="0"/>
              <w:contextualSpacing/>
              <w:jc w:val="center"/>
              <w:rPr>
                <w:rFonts w:ascii="Arial" w:hAnsi="Arial" w:cs="Arial"/>
                <w:sz w:val="24"/>
                <w:szCs w:val="24"/>
              </w:rPr>
            </w:pPr>
            <w:sdt>
              <w:sdtPr>
                <w:rPr>
                  <w:rFonts w:ascii="Arial" w:eastAsia="MS Gothic" w:hAnsi="Arial" w:cs="Arial"/>
                  <w:sz w:val="24"/>
                  <w:szCs w:val="24"/>
                </w:rPr>
                <w:id w:val="1882824773"/>
                <w14:checkbox>
                  <w14:checked w14:val="0"/>
                  <w14:checkedState w14:val="2612" w14:font="MS Gothic"/>
                  <w14:uncheckedState w14:val="2610" w14:font="MS Gothic"/>
                </w14:checkbox>
              </w:sdtPr>
              <w:sdtEndPr/>
              <w:sdtContent>
                <w:r w:rsidR="00AF0A5B">
                  <w:rPr>
                    <w:rFonts w:ascii="MS Gothic" w:eastAsia="MS Gothic" w:hAnsi="MS Gothic" w:cs="Arial" w:hint="eastAsia"/>
                    <w:sz w:val="24"/>
                    <w:szCs w:val="24"/>
                  </w:rPr>
                  <w:t>☐</w:t>
                </w:r>
              </w:sdtContent>
            </w:sdt>
          </w:p>
        </w:tc>
      </w:tr>
      <w:tr w:rsidR="00AF0A5B" w:rsidRPr="00E07E52" w14:paraId="175F7379" w14:textId="77777777" w:rsidTr="00742325">
        <w:trPr>
          <w:trHeight w:val="392"/>
          <w:jc w:val="center"/>
        </w:trPr>
        <w:tc>
          <w:tcPr>
            <w:tcW w:w="5524" w:type="dxa"/>
            <w:tcMar>
              <w:top w:w="80" w:type="dxa"/>
              <w:left w:w="80" w:type="dxa"/>
              <w:bottom w:w="80" w:type="dxa"/>
              <w:right w:w="80" w:type="dxa"/>
            </w:tcMar>
            <w:vAlign w:val="center"/>
          </w:tcPr>
          <w:p w14:paraId="1BF8B0FC" w14:textId="43B0D426" w:rsidR="00AF0A5B" w:rsidRPr="00FC2A53" w:rsidRDefault="00F976AA" w:rsidP="00FC2A53">
            <w:pPr>
              <w:contextualSpacing/>
              <w:rPr>
                <w:rFonts w:ascii="Arial" w:eastAsia="MS Gothic" w:hAnsi="Arial" w:cs="Arial"/>
                <w:sz w:val="24"/>
                <w:szCs w:val="24"/>
              </w:rPr>
            </w:pPr>
            <w:sdt>
              <w:sdtPr>
                <w:rPr>
                  <w:rFonts w:ascii="Arial" w:eastAsia="MS Gothic" w:hAnsi="Arial" w:cs="Arial"/>
                  <w:sz w:val="24"/>
                  <w:szCs w:val="24"/>
                </w:rPr>
                <w:id w:val="-448009320"/>
                <w14:checkbox>
                  <w14:checked w14:val="0"/>
                  <w14:checkedState w14:val="2612" w14:font="MS Gothic"/>
                  <w14:uncheckedState w14:val="2610" w14:font="MS Gothic"/>
                </w14:checkbox>
              </w:sdtPr>
              <w:sdtEndPr/>
              <w:sdtContent>
                <w:r w:rsidR="00AF0A5B" w:rsidRPr="004F3B4E">
                  <w:rPr>
                    <w:rFonts w:ascii="Segoe UI Symbol" w:eastAsia="MS Gothic" w:hAnsi="Segoe UI Symbol" w:cs="Segoe UI Symbol"/>
                    <w:sz w:val="24"/>
                    <w:szCs w:val="24"/>
                  </w:rPr>
                  <w:t>☐</w:t>
                </w:r>
              </w:sdtContent>
            </w:sdt>
            <w:r w:rsidR="00AF0A5B" w:rsidRPr="004F3B4E">
              <w:rPr>
                <w:rFonts w:ascii="Arial" w:eastAsia="MS Gothic" w:hAnsi="Arial" w:cs="Arial"/>
                <w:sz w:val="24"/>
                <w:szCs w:val="24"/>
              </w:rPr>
              <w:t xml:space="preserve"> </w:t>
            </w:r>
            <w:r w:rsidR="00AF0A5B" w:rsidRPr="00846999">
              <w:rPr>
                <w:rFonts w:ascii="Arial" w:eastAsia="MS Gothic" w:hAnsi="Arial" w:cs="Arial"/>
                <w:sz w:val="22"/>
                <w:szCs w:val="22"/>
              </w:rPr>
              <w:t>Comisión de Planificación y Administración</w:t>
            </w:r>
          </w:p>
        </w:tc>
        <w:tc>
          <w:tcPr>
            <w:tcW w:w="1842" w:type="dxa"/>
            <w:tcMar>
              <w:top w:w="80" w:type="dxa"/>
              <w:left w:w="80" w:type="dxa"/>
              <w:bottom w:w="80" w:type="dxa"/>
              <w:right w:w="80" w:type="dxa"/>
            </w:tcMar>
            <w:vAlign w:val="center"/>
          </w:tcPr>
          <w:p w14:paraId="2EAA799B" w14:textId="77777777" w:rsidR="00AF0A5B" w:rsidRPr="00E07E52" w:rsidRDefault="00AF0A5B" w:rsidP="0079147D">
            <w:pPr>
              <w:widowControl w:val="0"/>
              <w:contextualSpacing/>
              <w:rPr>
                <w:rFonts w:ascii="Arial" w:hAnsi="Arial" w:cs="Arial"/>
                <w:sz w:val="24"/>
                <w:szCs w:val="24"/>
              </w:rPr>
            </w:pPr>
          </w:p>
        </w:tc>
        <w:tc>
          <w:tcPr>
            <w:tcW w:w="1843" w:type="dxa"/>
          </w:tcPr>
          <w:p w14:paraId="5D0802C7" w14:textId="77777777" w:rsidR="00AF0A5B" w:rsidRPr="00E07E52" w:rsidRDefault="00F976AA" w:rsidP="0079147D">
            <w:pPr>
              <w:widowControl w:val="0"/>
              <w:contextualSpacing/>
              <w:jc w:val="center"/>
              <w:rPr>
                <w:rFonts w:ascii="Arial" w:hAnsi="Arial" w:cs="Arial"/>
                <w:sz w:val="24"/>
                <w:szCs w:val="24"/>
              </w:rPr>
            </w:pPr>
            <w:sdt>
              <w:sdtPr>
                <w:rPr>
                  <w:rFonts w:ascii="Arial" w:eastAsia="MS Gothic" w:hAnsi="Arial" w:cs="Arial"/>
                  <w:sz w:val="24"/>
                  <w:szCs w:val="24"/>
                </w:rPr>
                <w:id w:val="-1993469724"/>
                <w14:checkbox>
                  <w14:checked w14:val="0"/>
                  <w14:checkedState w14:val="2612" w14:font="MS Gothic"/>
                  <w14:uncheckedState w14:val="2610" w14:font="MS Gothic"/>
                </w14:checkbox>
              </w:sdtPr>
              <w:sdtEndPr/>
              <w:sdtContent>
                <w:r w:rsidR="00AF0A5B">
                  <w:rPr>
                    <w:rFonts w:ascii="MS Gothic" w:eastAsia="MS Gothic" w:hAnsi="MS Gothic" w:cs="Arial" w:hint="eastAsia"/>
                    <w:sz w:val="24"/>
                    <w:szCs w:val="24"/>
                  </w:rPr>
                  <w:t>☐</w:t>
                </w:r>
              </w:sdtContent>
            </w:sdt>
          </w:p>
        </w:tc>
      </w:tr>
    </w:tbl>
    <w:p w14:paraId="3998A6C2" w14:textId="77777777" w:rsidR="00AF0A5B" w:rsidRDefault="00AF0A5B" w:rsidP="00864E58">
      <w:pPr>
        <w:contextualSpacing/>
        <w:rPr>
          <w:rFonts w:ascii="Arial" w:eastAsia="MS Gothic" w:hAnsi="Arial" w:cs="Arial"/>
          <w:b/>
          <w:bCs/>
          <w:sz w:val="24"/>
          <w:szCs w:val="24"/>
        </w:rPr>
      </w:pPr>
    </w:p>
    <w:p w14:paraId="6A8C3357" w14:textId="6441564D" w:rsidR="00546149" w:rsidRPr="004F3B4E" w:rsidRDefault="00AF0A5B" w:rsidP="00864E58">
      <w:pPr>
        <w:contextualSpacing/>
        <w:rPr>
          <w:rFonts w:ascii="Arial" w:hAnsi="Arial" w:cs="Arial"/>
          <w:sz w:val="24"/>
          <w:szCs w:val="24"/>
        </w:rPr>
      </w:pPr>
      <w:r w:rsidRPr="00D0603F">
        <w:rPr>
          <w:rFonts w:ascii="Arial" w:eastAsia="MS Gothic" w:hAnsi="Arial" w:cs="Arial"/>
          <w:b/>
          <w:bCs/>
          <w:sz w:val="24"/>
          <w:szCs w:val="24"/>
        </w:rPr>
        <w:t>No</w:t>
      </w:r>
      <w:r w:rsidRPr="004F3B4E">
        <w:rPr>
          <w:rFonts w:ascii="Arial" w:eastAsia="MS Gothic" w:hAnsi="Arial" w:cs="Arial"/>
          <w:sz w:val="24"/>
          <w:szCs w:val="24"/>
        </w:rPr>
        <w:t xml:space="preserve">        </w:t>
      </w:r>
      <w:sdt>
        <w:sdtPr>
          <w:rPr>
            <w:rFonts w:ascii="Arial" w:eastAsia="MS Gothic" w:hAnsi="Arial" w:cs="Arial"/>
            <w:sz w:val="24"/>
            <w:szCs w:val="24"/>
          </w:rPr>
          <w:id w:val="-1603255049"/>
          <w14:checkbox>
            <w14:checked w14:val="0"/>
            <w14:checkedState w14:val="2612" w14:font="MS Gothic"/>
            <w14:uncheckedState w14:val="2610" w14:font="MS Gothic"/>
          </w14:checkbox>
        </w:sdtPr>
        <w:sdtEndPr/>
        <w:sdtContent>
          <w:r w:rsidRPr="004F3B4E">
            <w:rPr>
              <w:rFonts w:ascii="MS Gothic" w:eastAsia="MS Gothic" w:hAnsi="MS Gothic" w:cs="Arial" w:hint="eastAsia"/>
              <w:sz w:val="24"/>
              <w:szCs w:val="24"/>
            </w:rPr>
            <w:t>☐</w:t>
          </w:r>
        </w:sdtContent>
      </w:sdt>
    </w:p>
    <w:p w14:paraId="1F2ECEF6" w14:textId="71C77F4E" w:rsidR="00864E58" w:rsidRPr="004F3B4E" w:rsidRDefault="00864E58" w:rsidP="00864E58">
      <w:pPr>
        <w:contextualSpacing/>
        <w:rPr>
          <w:rFonts w:ascii="MS Gothic" w:eastAsia="MS Gothic" w:hAnsi="MS Gothic" w:cs="Arial"/>
          <w:sz w:val="24"/>
          <w:szCs w:val="24"/>
        </w:rPr>
      </w:pPr>
      <w:r w:rsidRPr="004F3B4E">
        <w:rPr>
          <w:rFonts w:ascii="MS Gothic" w:eastAsia="MS Gothic" w:hAnsi="MS Gothic" w:cs="Arial"/>
          <w:sz w:val="24"/>
          <w:szCs w:val="24"/>
        </w:rPr>
        <w:t xml:space="preserve"> </w:t>
      </w:r>
    </w:p>
    <w:p w14:paraId="61C66D23" w14:textId="77777777" w:rsidR="00864E58" w:rsidRPr="00864E58" w:rsidRDefault="00864E58" w:rsidP="00864E58">
      <w:pPr>
        <w:pStyle w:val="Ttulo1"/>
        <w:spacing w:before="0"/>
        <w:contextualSpacing/>
        <w:rPr>
          <w:rFonts w:ascii="Arial" w:hAnsi="Arial" w:cs="Arial"/>
          <w:bCs w:val="0"/>
          <w:color w:val="00457C"/>
          <w:kern w:val="0"/>
          <w:sz w:val="24"/>
          <w:szCs w:val="24"/>
        </w:rPr>
      </w:pPr>
      <w:r w:rsidRPr="00864E58">
        <w:rPr>
          <w:rFonts w:ascii="Arial" w:hAnsi="Arial" w:cs="Arial"/>
          <w:bCs w:val="0"/>
          <w:color w:val="00457C"/>
          <w:kern w:val="0"/>
          <w:sz w:val="24"/>
          <w:szCs w:val="24"/>
        </w:rPr>
        <w:lastRenderedPageBreak/>
        <w:t>Atención de asuntos en comisiones permanentes</w:t>
      </w:r>
    </w:p>
    <w:p w14:paraId="60D999D5" w14:textId="77777777" w:rsidR="0024201A" w:rsidRDefault="0024201A" w:rsidP="00864E58">
      <w:pPr>
        <w:contextualSpacing/>
        <w:rPr>
          <w:rFonts w:ascii="Arial" w:hAnsi="Arial" w:cs="Arial"/>
          <w:sz w:val="24"/>
          <w:szCs w:val="24"/>
        </w:rPr>
      </w:pPr>
    </w:p>
    <w:p w14:paraId="1455B348" w14:textId="333A5B9E" w:rsidR="00864E58" w:rsidRPr="00E07E52" w:rsidRDefault="00864E58" w:rsidP="00864E58">
      <w:pPr>
        <w:contextualSpacing/>
        <w:rPr>
          <w:rFonts w:ascii="Arial" w:hAnsi="Arial" w:cs="Arial"/>
          <w:sz w:val="24"/>
          <w:szCs w:val="24"/>
        </w:rPr>
      </w:pPr>
      <w:r>
        <w:rPr>
          <w:rFonts w:ascii="Arial" w:hAnsi="Arial" w:cs="Arial"/>
          <w:bCs/>
          <w:noProof/>
          <w:color w:val="00457C"/>
          <w:sz w:val="24"/>
          <w:szCs w:val="24"/>
        </w:rPr>
        <mc:AlternateContent>
          <mc:Choice Requires="wps">
            <w:drawing>
              <wp:anchor distT="0" distB="0" distL="114300" distR="114300" simplePos="0" relativeHeight="251665408" behindDoc="0" locked="0" layoutInCell="1" allowOverlap="1" wp14:anchorId="287B0C56" wp14:editId="13950108">
                <wp:simplePos x="0" y="0"/>
                <wp:positionH relativeFrom="column">
                  <wp:posOffset>0</wp:posOffset>
                </wp:positionH>
                <wp:positionV relativeFrom="paragraph">
                  <wp:posOffset>-635</wp:posOffset>
                </wp:positionV>
                <wp:extent cx="5719313" cy="0"/>
                <wp:effectExtent l="0" t="0" r="0" b="0"/>
                <wp:wrapNone/>
                <wp:docPr id="1458528901" name="Conector recto 2"/>
                <wp:cNvGraphicFramePr/>
                <a:graphic xmlns:a="http://schemas.openxmlformats.org/drawingml/2006/main">
                  <a:graphicData uri="http://schemas.microsoft.com/office/word/2010/wordprocessingShape">
                    <wps:wsp>
                      <wps:cNvCnPr/>
                      <wps:spPr>
                        <a:xfrm>
                          <a:off x="0" y="0"/>
                          <a:ext cx="5719313"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D7F3A7" id="Conector recto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05pt" to="450.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" strokecolor="#1f497d [3215]"/>
            </w:pict>
          </mc:Fallback>
        </mc:AlternateContent>
      </w:r>
    </w:p>
    <w:p w14:paraId="36CB8349" w14:textId="77777777" w:rsidR="00864E58" w:rsidRDefault="00864E58" w:rsidP="00864E58">
      <w:pPr>
        <w:contextualSpacing/>
        <w:rPr>
          <w:rFonts w:ascii="Arial" w:hAnsi="Arial" w:cs="Arial"/>
          <w:sz w:val="24"/>
          <w:szCs w:val="24"/>
        </w:rPr>
      </w:pPr>
      <w:r w:rsidRPr="00E07E52">
        <w:rPr>
          <w:rFonts w:ascii="Arial" w:hAnsi="Arial" w:cs="Arial"/>
          <w:sz w:val="24"/>
          <w:szCs w:val="24"/>
        </w:rPr>
        <w:t xml:space="preserve">Incluya los asuntos que le fueron asignados para su análisis, respecto de los cuales asumió responsabilidad directa. </w:t>
      </w:r>
    </w:p>
    <w:p w14:paraId="6F09CDE4" w14:textId="77777777" w:rsidR="00864E58" w:rsidRDefault="00864E58" w:rsidP="00864E58">
      <w:pPr>
        <w:contextualSpacing/>
        <w:rPr>
          <w:rFonts w:ascii="Arial" w:hAnsi="Arial" w:cs="Arial"/>
          <w:sz w:val="24"/>
          <w:szCs w:val="24"/>
        </w:rPr>
      </w:pPr>
    </w:p>
    <w:p w14:paraId="58F40035" w14:textId="77777777" w:rsidR="00864E58" w:rsidRPr="00E07E52" w:rsidRDefault="00864E58" w:rsidP="00864E58">
      <w:pPr>
        <w:contextualSpacing/>
        <w:rPr>
          <w:rFonts w:ascii="Arial" w:hAnsi="Arial" w:cs="Arial"/>
          <w:sz w:val="24"/>
          <w:szCs w:val="24"/>
        </w:rPr>
      </w:pPr>
    </w:p>
    <w:tbl>
      <w:tblPr>
        <w:tblStyle w:val="Tablaconcuadrcula"/>
        <w:tblW w:w="10060" w:type="dxa"/>
        <w:jc w:val="center"/>
        <w:tblLook w:val="04A0" w:firstRow="1" w:lastRow="0" w:firstColumn="1" w:lastColumn="0" w:noHBand="0" w:noVBand="1"/>
      </w:tblPr>
      <w:tblGrid>
        <w:gridCol w:w="1310"/>
        <w:gridCol w:w="2654"/>
        <w:gridCol w:w="1701"/>
        <w:gridCol w:w="2236"/>
        <w:gridCol w:w="2159"/>
      </w:tblGrid>
      <w:tr w:rsidR="00864E58" w:rsidRPr="00E07E52" w14:paraId="20A206E7" w14:textId="77777777" w:rsidTr="007A6E5C">
        <w:trPr>
          <w:jc w:val="center"/>
        </w:trPr>
        <w:tc>
          <w:tcPr>
            <w:tcW w:w="1310" w:type="dxa"/>
            <w:shd w:val="clear" w:color="auto" w:fill="00457C"/>
            <w:vAlign w:val="center"/>
          </w:tcPr>
          <w:p w14:paraId="15EDBF1E" w14:textId="77777777" w:rsidR="00864E58" w:rsidRPr="00E07E52" w:rsidRDefault="00864E58" w:rsidP="007A6E5C">
            <w:pPr>
              <w:contextualSpacing/>
              <w:jc w:val="center"/>
              <w:rPr>
                <w:rFonts w:ascii="Arial" w:hAnsi="Arial" w:cs="Arial"/>
                <w:b/>
                <w:color w:val="FFFFFF"/>
                <w:sz w:val="24"/>
                <w:szCs w:val="24"/>
              </w:rPr>
            </w:pPr>
            <w:r w:rsidRPr="00E07E52">
              <w:rPr>
                <w:rFonts w:ascii="Arial" w:hAnsi="Arial" w:cs="Arial"/>
                <w:b/>
                <w:color w:val="FFFFFF"/>
                <w:sz w:val="24"/>
                <w:szCs w:val="24"/>
              </w:rPr>
              <w:t>Comisión</w:t>
            </w:r>
          </w:p>
        </w:tc>
        <w:tc>
          <w:tcPr>
            <w:tcW w:w="2654" w:type="dxa"/>
            <w:shd w:val="clear" w:color="auto" w:fill="00457C"/>
            <w:vAlign w:val="center"/>
          </w:tcPr>
          <w:p w14:paraId="5CC9A076"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Tema</w:t>
            </w:r>
          </w:p>
        </w:tc>
        <w:tc>
          <w:tcPr>
            <w:tcW w:w="1701" w:type="dxa"/>
            <w:shd w:val="clear" w:color="auto" w:fill="00457C"/>
            <w:vAlign w:val="center"/>
          </w:tcPr>
          <w:p w14:paraId="3E1DC268" w14:textId="77777777" w:rsidR="00864E58" w:rsidRPr="00E07E52" w:rsidRDefault="00864E58" w:rsidP="007A6E5C">
            <w:pPr>
              <w:contextualSpacing/>
              <w:jc w:val="center"/>
              <w:rPr>
                <w:rFonts w:ascii="Arial" w:hAnsi="Arial" w:cs="Arial"/>
                <w:b/>
                <w:color w:val="FFFFFF"/>
                <w:sz w:val="24"/>
                <w:szCs w:val="24"/>
              </w:rPr>
            </w:pPr>
            <w:r w:rsidRPr="00E07E52">
              <w:rPr>
                <w:rFonts w:ascii="Arial" w:hAnsi="Arial" w:cs="Arial"/>
                <w:b/>
                <w:color w:val="FFFFFF"/>
                <w:sz w:val="24"/>
                <w:szCs w:val="24"/>
              </w:rPr>
              <w:t>Asignado desde</w:t>
            </w:r>
          </w:p>
          <w:p w14:paraId="16B7ED12" w14:textId="77777777" w:rsidR="00864E58" w:rsidRPr="00E07E52" w:rsidRDefault="00864E58" w:rsidP="007A6E5C">
            <w:pPr>
              <w:contextualSpacing/>
              <w:jc w:val="center"/>
              <w:rPr>
                <w:rFonts w:ascii="Arial" w:hAnsi="Arial" w:cs="Arial"/>
                <w:bCs/>
              </w:rPr>
            </w:pPr>
            <w:r w:rsidRPr="00E07E52">
              <w:rPr>
                <w:rFonts w:ascii="Arial" w:hAnsi="Arial" w:cs="Arial"/>
                <w:bCs/>
                <w:color w:val="D9E2F3"/>
              </w:rPr>
              <w:t>mes/año</w:t>
            </w:r>
          </w:p>
        </w:tc>
        <w:tc>
          <w:tcPr>
            <w:tcW w:w="2236" w:type="dxa"/>
            <w:shd w:val="clear" w:color="auto" w:fill="00457C"/>
            <w:vAlign w:val="center"/>
          </w:tcPr>
          <w:p w14:paraId="290E847C"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Estado</w:t>
            </w:r>
          </w:p>
          <w:p w14:paraId="2CFD64B0" w14:textId="77777777" w:rsidR="00864E58" w:rsidRPr="00E07E52" w:rsidRDefault="00864E58" w:rsidP="007A6E5C">
            <w:pPr>
              <w:contextualSpacing/>
              <w:jc w:val="center"/>
              <w:rPr>
                <w:rFonts w:ascii="Arial" w:hAnsi="Arial" w:cs="Arial"/>
                <w:sz w:val="24"/>
                <w:szCs w:val="24"/>
              </w:rPr>
            </w:pPr>
          </w:p>
        </w:tc>
        <w:tc>
          <w:tcPr>
            <w:tcW w:w="2159" w:type="dxa"/>
            <w:shd w:val="clear" w:color="auto" w:fill="00457C"/>
            <w:vAlign w:val="center"/>
          </w:tcPr>
          <w:p w14:paraId="100C6D09" w14:textId="77777777" w:rsidR="00864E58" w:rsidRPr="00E07E52" w:rsidRDefault="00864E58" w:rsidP="007A6E5C">
            <w:pPr>
              <w:contextualSpacing/>
              <w:jc w:val="center"/>
              <w:rPr>
                <w:rFonts w:ascii="Arial" w:hAnsi="Arial" w:cs="Arial"/>
                <w:b/>
                <w:color w:val="FFFFFF"/>
                <w:sz w:val="24"/>
                <w:szCs w:val="24"/>
              </w:rPr>
            </w:pPr>
            <w:r w:rsidRPr="00E07E52">
              <w:rPr>
                <w:rFonts w:ascii="Arial" w:hAnsi="Arial" w:cs="Arial"/>
                <w:b/>
                <w:color w:val="FFFFFF"/>
                <w:sz w:val="24"/>
                <w:szCs w:val="24"/>
              </w:rPr>
              <w:t>Observaciones</w:t>
            </w:r>
          </w:p>
          <w:p w14:paraId="47BFB57B" w14:textId="77777777" w:rsidR="00864E58" w:rsidRPr="00E07E52" w:rsidRDefault="00864E58" w:rsidP="007A6E5C">
            <w:pPr>
              <w:contextualSpacing/>
              <w:jc w:val="center"/>
              <w:rPr>
                <w:rFonts w:ascii="Arial" w:hAnsi="Arial" w:cs="Arial"/>
                <w:sz w:val="24"/>
                <w:szCs w:val="24"/>
              </w:rPr>
            </w:pPr>
            <w:r w:rsidRPr="00E07E52">
              <w:rPr>
                <w:rFonts w:ascii="Arial" w:hAnsi="Arial" w:cs="Arial"/>
                <w:bCs/>
                <w:color w:val="D9E2F3"/>
              </w:rPr>
              <w:t>Amplíe el estado del tema</w:t>
            </w:r>
          </w:p>
        </w:tc>
      </w:tr>
      <w:tr w:rsidR="00864E58" w:rsidRPr="00E07E52" w14:paraId="289B8D5C" w14:textId="77777777" w:rsidTr="00864E58">
        <w:trPr>
          <w:trHeight w:val="761"/>
          <w:jc w:val="center"/>
        </w:trPr>
        <w:sdt>
          <w:sdtPr>
            <w:rPr>
              <w:rFonts w:ascii="Arial" w:hAnsi="Arial" w:cs="Arial"/>
              <w:sz w:val="24"/>
              <w:szCs w:val="24"/>
            </w:rPr>
            <w:alias w:val="Comisión"/>
            <w:tag w:val="Comisión"/>
            <w:id w:val="171004853"/>
            <w:placeholder>
              <w:docPart w:val="FF902AFCE63743EEBF329B79BFFBA9D5"/>
            </w:placeholder>
            <w:showingPlcHdr/>
            <w:dropDownList>
              <w:listItem w:displayText="CAAE" w:value="CAAE"/>
              <w:listItem w:displayText="COPA" w:value="COPA"/>
              <w:listItem w:displayText="CEO" w:value="CEO"/>
            </w:dropDownList>
          </w:sdtPr>
          <w:sdtEndPr/>
          <w:sdtContent>
            <w:tc>
              <w:tcPr>
                <w:tcW w:w="1310" w:type="dxa"/>
                <w:vAlign w:val="center"/>
              </w:tcPr>
              <w:p w14:paraId="02EF8FE2"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3B6F7AEA" w14:textId="77777777" w:rsidR="00864E58" w:rsidRPr="00E07E52" w:rsidRDefault="00864E58" w:rsidP="007A6E5C">
            <w:pPr>
              <w:contextualSpacing/>
              <w:rPr>
                <w:rFonts w:ascii="Arial" w:hAnsi="Arial" w:cs="Arial"/>
                <w:sz w:val="24"/>
                <w:szCs w:val="24"/>
              </w:rPr>
            </w:pPr>
          </w:p>
        </w:tc>
        <w:tc>
          <w:tcPr>
            <w:tcW w:w="1701" w:type="dxa"/>
          </w:tcPr>
          <w:p w14:paraId="3ECB2420"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1239472159"/>
            <w:placeholder>
              <w:docPart w:val="23FEC2801CC24F77A884FB193415F650"/>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1235A430"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2EE880A2" w14:textId="77777777" w:rsidR="00864E58" w:rsidRPr="00E07E52" w:rsidRDefault="00864E58" w:rsidP="007A6E5C">
            <w:pPr>
              <w:contextualSpacing/>
              <w:rPr>
                <w:rFonts w:ascii="Arial" w:hAnsi="Arial" w:cs="Arial"/>
                <w:sz w:val="24"/>
                <w:szCs w:val="24"/>
              </w:rPr>
            </w:pPr>
          </w:p>
        </w:tc>
      </w:tr>
      <w:tr w:rsidR="00864E58" w:rsidRPr="00E07E52" w14:paraId="15ED31E3" w14:textId="77777777" w:rsidTr="00864E58">
        <w:trPr>
          <w:trHeight w:val="701"/>
          <w:jc w:val="center"/>
        </w:trPr>
        <w:sdt>
          <w:sdtPr>
            <w:rPr>
              <w:rFonts w:ascii="Arial" w:hAnsi="Arial" w:cs="Arial"/>
              <w:sz w:val="24"/>
              <w:szCs w:val="24"/>
            </w:rPr>
            <w:alias w:val="Comisión"/>
            <w:tag w:val="Comisión"/>
            <w:id w:val="-1713963202"/>
            <w:placeholder>
              <w:docPart w:val="94F4E5D90ADD4F1D9ADA719A60E74C4C"/>
            </w:placeholder>
            <w:showingPlcHdr/>
            <w:dropDownList>
              <w:listItem w:displayText="CAAE" w:value="CAAE"/>
              <w:listItem w:displayText="COPA" w:value="COPA"/>
              <w:listItem w:displayText="CEO" w:value="CEO"/>
            </w:dropDownList>
          </w:sdtPr>
          <w:sdtEndPr/>
          <w:sdtContent>
            <w:tc>
              <w:tcPr>
                <w:tcW w:w="1310" w:type="dxa"/>
              </w:tcPr>
              <w:p w14:paraId="728AD956"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53C0AD0E" w14:textId="77777777" w:rsidR="00864E58" w:rsidRPr="00E07E52" w:rsidRDefault="00864E58" w:rsidP="007A6E5C">
            <w:pPr>
              <w:contextualSpacing/>
              <w:rPr>
                <w:rFonts w:ascii="Arial" w:hAnsi="Arial" w:cs="Arial"/>
                <w:sz w:val="24"/>
                <w:szCs w:val="24"/>
              </w:rPr>
            </w:pPr>
          </w:p>
        </w:tc>
        <w:tc>
          <w:tcPr>
            <w:tcW w:w="1701" w:type="dxa"/>
          </w:tcPr>
          <w:p w14:paraId="21BBD2D2"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804816672"/>
            <w:placeholder>
              <w:docPart w:val="68E361B2089147E98D3B6800840583E9"/>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3D9388DF"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5FF6B0E5" w14:textId="77777777" w:rsidR="00864E58" w:rsidRPr="00E07E52" w:rsidRDefault="00864E58" w:rsidP="007A6E5C">
            <w:pPr>
              <w:contextualSpacing/>
              <w:rPr>
                <w:rFonts w:ascii="Arial" w:hAnsi="Arial" w:cs="Arial"/>
                <w:sz w:val="24"/>
                <w:szCs w:val="24"/>
              </w:rPr>
            </w:pPr>
          </w:p>
        </w:tc>
      </w:tr>
      <w:tr w:rsidR="00864E58" w:rsidRPr="00E07E52" w14:paraId="04D21B37" w14:textId="77777777" w:rsidTr="00864E58">
        <w:trPr>
          <w:trHeight w:val="696"/>
          <w:jc w:val="center"/>
        </w:trPr>
        <w:sdt>
          <w:sdtPr>
            <w:rPr>
              <w:rFonts w:ascii="Arial" w:hAnsi="Arial" w:cs="Arial"/>
              <w:sz w:val="24"/>
              <w:szCs w:val="24"/>
            </w:rPr>
            <w:alias w:val="Comisión"/>
            <w:tag w:val="Comisión"/>
            <w:id w:val="71706868"/>
            <w:placeholder>
              <w:docPart w:val="EFC3F54EB4C34F42AAD0A3B1D5275E16"/>
            </w:placeholder>
            <w:showingPlcHdr/>
            <w:dropDownList>
              <w:listItem w:displayText="CAAE" w:value="CAAE"/>
              <w:listItem w:displayText="COPA" w:value="COPA"/>
              <w:listItem w:displayText="CEO" w:value="CEO"/>
            </w:dropDownList>
          </w:sdtPr>
          <w:sdtEndPr/>
          <w:sdtContent>
            <w:tc>
              <w:tcPr>
                <w:tcW w:w="1310" w:type="dxa"/>
              </w:tcPr>
              <w:p w14:paraId="479F8C22"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4ECFD6CF" w14:textId="77777777" w:rsidR="00864E58" w:rsidRPr="00E07E52" w:rsidRDefault="00864E58" w:rsidP="007A6E5C">
            <w:pPr>
              <w:contextualSpacing/>
              <w:rPr>
                <w:rFonts w:ascii="Arial" w:hAnsi="Arial" w:cs="Arial"/>
                <w:sz w:val="24"/>
                <w:szCs w:val="24"/>
              </w:rPr>
            </w:pPr>
          </w:p>
        </w:tc>
        <w:tc>
          <w:tcPr>
            <w:tcW w:w="1701" w:type="dxa"/>
          </w:tcPr>
          <w:p w14:paraId="1670909A"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68707747"/>
            <w:placeholder>
              <w:docPart w:val="EAF3C5AC44234A13B2D280B26225F18E"/>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77682FC5"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72FD91DF" w14:textId="77777777" w:rsidR="00864E58" w:rsidRPr="00E07E52" w:rsidRDefault="00864E58" w:rsidP="007A6E5C">
            <w:pPr>
              <w:contextualSpacing/>
              <w:rPr>
                <w:rFonts w:ascii="Arial" w:hAnsi="Arial" w:cs="Arial"/>
                <w:sz w:val="24"/>
                <w:szCs w:val="24"/>
              </w:rPr>
            </w:pPr>
          </w:p>
        </w:tc>
      </w:tr>
      <w:tr w:rsidR="00864E58" w:rsidRPr="00E07E52" w14:paraId="443B5EC7" w14:textId="77777777" w:rsidTr="00864E58">
        <w:trPr>
          <w:trHeight w:val="706"/>
          <w:jc w:val="center"/>
        </w:trPr>
        <w:sdt>
          <w:sdtPr>
            <w:rPr>
              <w:rFonts w:ascii="Arial" w:hAnsi="Arial" w:cs="Arial"/>
              <w:sz w:val="24"/>
              <w:szCs w:val="24"/>
            </w:rPr>
            <w:alias w:val="Comisión"/>
            <w:tag w:val="Comisión"/>
            <w:id w:val="-1728293999"/>
            <w:placeholder>
              <w:docPart w:val="1DAD4F64C79B423DB0DEEFE80E23139D"/>
            </w:placeholder>
            <w:showingPlcHdr/>
            <w:dropDownList>
              <w:listItem w:displayText="CAAE" w:value="CAAE"/>
              <w:listItem w:displayText="COPA" w:value="COPA"/>
              <w:listItem w:displayText="CEO" w:value="CEO"/>
            </w:dropDownList>
          </w:sdtPr>
          <w:sdtEndPr/>
          <w:sdtContent>
            <w:tc>
              <w:tcPr>
                <w:tcW w:w="1310" w:type="dxa"/>
              </w:tcPr>
              <w:p w14:paraId="0B6AC28F"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19B6968F" w14:textId="77777777" w:rsidR="00864E58" w:rsidRPr="00E07E52" w:rsidRDefault="00864E58" w:rsidP="007A6E5C">
            <w:pPr>
              <w:contextualSpacing/>
              <w:rPr>
                <w:rFonts w:ascii="Arial" w:hAnsi="Arial" w:cs="Arial"/>
                <w:sz w:val="24"/>
                <w:szCs w:val="24"/>
              </w:rPr>
            </w:pPr>
          </w:p>
        </w:tc>
        <w:tc>
          <w:tcPr>
            <w:tcW w:w="1701" w:type="dxa"/>
          </w:tcPr>
          <w:p w14:paraId="0CBA9EAE"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621769443"/>
            <w:placeholder>
              <w:docPart w:val="5B74487FDC8441ACB2BDBC3FFE935D3E"/>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6E662B8F"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60A20F8C" w14:textId="77777777" w:rsidR="00864E58" w:rsidRPr="00E07E52" w:rsidRDefault="00864E58" w:rsidP="007A6E5C">
            <w:pPr>
              <w:contextualSpacing/>
              <w:rPr>
                <w:rFonts w:ascii="Arial" w:hAnsi="Arial" w:cs="Arial"/>
                <w:sz w:val="24"/>
                <w:szCs w:val="24"/>
              </w:rPr>
            </w:pPr>
          </w:p>
        </w:tc>
      </w:tr>
      <w:tr w:rsidR="00864E58" w:rsidRPr="00E07E52" w14:paraId="78D7882B" w14:textId="77777777" w:rsidTr="00864E58">
        <w:trPr>
          <w:trHeight w:val="689"/>
          <w:jc w:val="center"/>
        </w:trPr>
        <w:sdt>
          <w:sdtPr>
            <w:rPr>
              <w:rFonts w:ascii="Arial" w:hAnsi="Arial" w:cs="Arial"/>
              <w:sz w:val="24"/>
              <w:szCs w:val="24"/>
            </w:rPr>
            <w:alias w:val="Comisión"/>
            <w:tag w:val="Comisión"/>
            <w:id w:val="924073256"/>
            <w:placeholder>
              <w:docPart w:val="B5D482B57AF742779A341CD44E8F4590"/>
            </w:placeholder>
            <w:showingPlcHdr/>
            <w:dropDownList>
              <w:listItem w:displayText="CAAE" w:value="CAAE"/>
              <w:listItem w:displayText="COPA" w:value="COPA"/>
              <w:listItem w:displayText="CEO" w:value="CEO"/>
            </w:dropDownList>
          </w:sdtPr>
          <w:sdtEndPr/>
          <w:sdtContent>
            <w:tc>
              <w:tcPr>
                <w:tcW w:w="1310" w:type="dxa"/>
              </w:tcPr>
              <w:p w14:paraId="34AFC7DE"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569365BD" w14:textId="77777777" w:rsidR="00864E58" w:rsidRPr="00E07E52" w:rsidRDefault="00864E58" w:rsidP="007A6E5C">
            <w:pPr>
              <w:contextualSpacing/>
              <w:rPr>
                <w:rFonts w:ascii="Arial" w:hAnsi="Arial" w:cs="Arial"/>
                <w:sz w:val="24"/>
                <w:szCs w:val="24"/>
              </w:rPr>
            </w:pPr>
          </w:p>
        </w:tc>
        <w:tc>
          <w:tcPr>
            <w:tcW w:w="1701" w:type="dxa"/>
          </w:tcPr>
          <w:p w14:paraId="6FB2F88C"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2104910465"/>
            <w:placeholder>
              <w:docPart w:val="0F3BBAD235414521AAC0CB765F702D12"/>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3FF5FA7C"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5A9748FA" w14:textId="77777777" w:rsidR="00864E58" w:rsidRPr="00E07E52" w:rsidRDefault="00864E58" w:rsidP="007A6E5C">
            <w:pPr>
              <w:contextualSpacing/>
              <w:rPr>
                <w:rFonts w:ascii="Arial" w:hAnsi="Arial" w:cs="Arial"/>
                <w:sz w:val="24"/>
                <w:szCs w:val="24"/>
              </w:rPr>
            </w:pPr>
          </w:p>
        </w:tc>
      </w:tr>
      <w:tr w:rsidR="00864E58" w:rsidRPr="00E07E52" w14:paraId="7668A84A" w14:textId="77777777" w:rsidTr="00864E58">
        <w:trPr>
          <w:trHeight w:val="698"/>
          <w:jc w:val="center"/>
        </w:trPr>
        <w:sdt>
          <w:sdtPr>
            <w:rPr>
              <w:rFonts w:ascii="Arial" w:hAnsi="Arial" w:cs="Arial"/>
              <w:sz w:val="24"/>
              <w:szCs w:val="24"/>
            </w:rPr>
            <w:alias w:val="Comisión"/>
            <w:tag w:val="Comisión"/>
            <w:id w:val="-2139785799"/>
            <w:placeholder>
              <w:docPart w:val="1A10507BCC6045F9813C60DAF6E4C42C"/>
            </w:placeholder>
            <w:showingPlcHdr/>
            <w:dropDownList>
              <w:listItem w:displayText="CAAE" w:value="CAAE"/>
              <w:listItem w:displayText="COPA" w:value="COPA"/>
              <w:listItem w:displayText="CEO" w:value="CEO"/>
            </w:dropDownList>
          </w:sdtPr>
          <w:sdtEndPr/>
          <w:sdtContent>
            <w:tc>
              <w:tcPr>
                <w:tcW w:w="1310" w:type="dxa"/>
              </w:tcPr>
              <w:p w14:paraId="7F8FC24B"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491DAE02" w14:textId="77777777" w:rsidR="00864E58" w:rsidRPr="00E07E52" w:rsidRDefault="00864E58" w:rsidP="007A6E5C">
            <w:pPr>
              <w:contextualSpacing/>
              <w:rPr>
                <w:rFonts w:ascii="Arial" w:hAnsi="Arial" w:cs="Arial"/>
                <w:sz w:val="24"/>
                <w:szCs w:val="24"/>
              </w:rPr>
            </w:pPr>
          </w:p>
        </w:tc>
        <w:tc>
          <w:tcPr>
            <w:tcW w:w="1701" w:type="dxa"/>
          </w:tcPr>
          <w:p w14:paraId="12A958D2"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1674942869"/>
            <w:placeholder>
              <w:docPart w:val="DA1D51111C0341D788817DC3F03926D5"/>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05C13ED1"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61939930" w14:textId="77777777" w:rsidR="00864E58" w:rsidRPr="00E07E52" w:rsidRDefault="00864E58" w:rsidP="007A6E5C">
            <w:pPr>
              <w:contextualSpacing/>
              <w:rPr>
                <w:rFonts w:ascii="Arial" w:hAnsi="Arial" w:cs="Arial"/>
                <w:sz w:val="24"/>
                <w:szCs w:val="24"/>
              </w:rPr>
            </w:pPr>
          </w:p>
        </w:tc>
      </w:tr>
      <w:tr w:rsidR="00864E58" w:rsidRPr="00E07E52" w14:paraId="0F74873A" w14:textId="77777777" w:rsidTr="00864E58">
        <w:trPr>
          <w:trHeight w:val="694"/>
          <w:jc w:val="center"/>
        </w:trPr>
        <w:sdt>
          <w:sdtPr>
            <w:rPr>
              <w:rFonts w:ascii="Arial" w:hAnsi="Arial" w:cs="Arial"/>
              <w:sz w:val="24"/>
              <w:szCs w:val="24"/>
            </w:rPr>
            <w:alias w:val="Comisión"/>
            <w:tag w:val="Comisión"/>
            <w:id w:val="923614920"/>
            <w:placeholder>
              <w:docPart w:val="F03D2AD4A41B4A9E809C3FADF30BD600"/>
            </w:placeholder>
            <w:showingPlcHdr/>
            <w:dropDownList>
              <w:listItem w:displayText="CAAE" w:value="CAAE"/>
              <w:listItem w:displayText="COPA" w:value="COPA"/>
              <w:listItem w:displayText="CEO" w:value="CEO"/>
            </w:dropDownList>
          </w:sdtPr>
          <w:sdtEndPr/>
          <w:sdtContent>
            <w:tc>
              <w:tcPr>
                <w:tcW w:w="1310" w:type="dxa"/>
              </w:tcPr>
              <w:p w14:paraId="280D27A1"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1BB61200" w14:textId="77777777" w:rsidR="00864E58" w:rsidRPr="00E07E52" w:rsidRDefault="00864E58" w:rsidP="007A6E5C">
            <w:pPr>
              <w:contextualSpacing/>
              <w:rPr>
                <w:rFonts w:ascii="Arial" w:hAnsi="Arial" w:cs="Arial"/>
                <w:sz w:val="24"/>
                <w:szCs w:val="24"/>
              </w:rPr>
            </w:pPr>
          </w:p>
        </w:tc>
        <w:tc>
          <w:tcPr>
            <w:tcW w:w="1701" w:type="dxa"/>
          </w:tcPr>
          <w:p w14:paraId="32DD3A8E"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1236314516"/>
            <w:placeholder>
              <w:docPart w:val="444F9F81EE6D43F789466E2B2B44D44D"/>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6C1C2809"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0F38C1EE" w14:textId="77777777" w:rsidR="00864E58" w:rsidRPr="00E07E52" w:rsidRDefault="00864E58" w:rsidP="007A6E5C">
            <w:pPr>
              <w:contextualSpacing/>
              <w:rPr>
                <w:rFonts w:ascii="Arial" w:hAnsi="Arial" w:cs="Arial"/>
                <w:sz w:val="24"/>
                <w:szCs w:val="24"/>
              </w:rPr>
            </w:pPr>
          </w:p>
        </w:tc>
      </w:tr>
      <w:tr w:rsidR="00864E58" w:rsidRPr="00E07E52" w14:paraId="4A112304" w14:textId="77777777" w:rsidTr="00864E58">
        <w:trPr>
          <w:trHeight w:val="718"/>
          <w:jc w:val="center"/>
        </w:trPr>
        <w:sdt>
          <w:sdtPr>
            <w:rPr>
              <w:rFonts w:ascii="Arial" w:hAnsi="Arial" w:cs="Arial"/>
              <w:sz w:val="24"/>
              <w:szCs w:val="24"/>
            </w:rPr>
            <w:alias w:val="Comisión"/>
            <w:tag w:val="Comisión"/>
            <w:id w:val="1334193859"/>
            <w:placeholder>
              <w:docPart w:val="0B66E835CDF14B27B3ED3FD9206F868B"/>
            </w:placeholder>
            <w:showingPlcHdr/>
            <w:dropDownList>
              <w:listItem w:displayText="CAAE" w:value="CAAE"/>
              <w:listItem w:displayText="COPA" w:value="COPA"/>
              <w:listItem w:displayText="CEO" w:value="CEO"/>
            </w:dropDownList>
          </w:sdtPr>
          <w:sdtEndPr/>
          <w:sdtContent>
            <w:tc>
              <w:tcPr>
                <w:tcW w:w="1310" w:type="dxa"/>
              </w:tcPr>
              <w:p w14:paraId="047485A7"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05381962" w14:textId="77777777" w:rsidR="00864E58" w:rsidRPr="00E07E52" w:rsidRDefault="00864E58" w:rsidP="007A6E5C">
            <w:pPr>
              <w:contextualSpacing/>
              <w:rPr>
                <w:rFonts w:ascii="Arial" w:hAnsi="Arial" w:cs="Arial"/>
                <w:sz w:val="24"/>
                <w:szCs w:val="24"/>
              </w:rPr>
            </w:pPr>
          </w:p>
        </w:tc>
        <w:tc>
          <w:tcPr>
            <w:tcW w:w="1701" w:type="dxa"/>
          </w:tcPr>
          <w:p w14:paraId="5432838A"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1674920332"/>
            <w:placeholder>
              <w:docPart w:val="98BC3850EC6140218EEBEAC9C7E1F490"/>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30ED3527"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171CE1DA" w14:textId="77777777" w:rsidR="00864E58" w:rsidRPr="00E07E52" w:rsidRDefault="00864E58" w:rsidP="007A6E5C">
            <w:pPr>
              <w:contextualSpacing/>
              <w:rPr>
                <w:rFonts w:ascii="Arial" w:hAnsi="Arial" w:cs="Arial"/>
                <w:sz w:val="24"/>
                <w:szCs w:val="24"/>
              </w:rPr>
            </w:pPr>
          </w:p>
        </w:tc>
      </w:tr>
      <w:tr w:rsidR="00864E58" w:rsidRPr="00E07E52" w14:paraId="5C480B2E" w14:textId="77777777" w:rsidTr="00864E58">
        <w:trPr>
          <w:trHeight w:val="687"/>
          <w:jc w:val="center"/>
        </w:trPr>
        <w:sdt>
          <w:sdtPr>
            <w:rPr>
              <w:rFonts w:ascii="Arial" w:hAnsi="Arial" w:cs="Arial"/>
              <w:sz w:val="24"/>
              <w:szCs w:val="24"/>
            </w:rPr>
            <w:alias w:val="Comisión"/>
            <w:tag w:val="Comisión"/>
            <w:id w:val="-2126151034"/>
            <w:placeholder>
              <w:docPart w:val="1C3182E66DE447F99238336E33F96C23"/>
            </w:placeholder>
            <w:showingPlcHdr/>
            <w:dropDownList>
              <w:listItem w:displayText="CAAE" w:value="CAAE"/>
              <w:listItem w:displayText="COPA" w:value="COPA"/>
              <w:listItem w:displayText="CEO" w:value="CEO"/>
            </w:dropDownList>
          </w:sdtPr>
          <w:sdtEndPr/>
          <w:sdtContent>
            <w:tc>
              <w:tcPr>
                <w:tcW w:w="1310" w:type="dxa"/>
              </w:tcPr>
              <w:p w14:paraId="0E791A7C"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56F9CC34" w14:textId="77777777" w:rsidR="00864E58" w:rsidRPr="00E07E52" w:rsidRDefault="00864E58" w:rsidP="007A6E5C">
            <w:pPr>
              <w:contextualSpacing/>
              <w:rPr>
                <w:rFonts w:ascii="Arial" w:hAnsi="Arial" w:cs="Arial"/>
                <w:sz w:val="24"/>
                <w:szCs w:val="24"/>
              </w:rPr>
            </w:pPr>
          </w:p>
        </w:tc>
        <w:tc>
          <w:tcPr>
            <w:tcW w:w="1701" w:type="dxa"/>
          </w:tcPr>
          <w:p w14:paraId="481BD9D5"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1194573737"/>
            <w:placeholder>
              <w:docPart w:val="568E0A0C9D6B4103BE1C281FA07ACC2C"/>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6F808C47"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31928012" w14:textId="77777777" w:rsidR="00864E58" w:rsidRPr="00E07E52" w:rsidRDefault="00864E58" w:rsidP="007A6E5C">
            <w:pPr>
              <w:contextualSpacing/>
              <w:rPr>
                <w:rFonts w:ascii="Arial" w:hAnsi="Arial" w:cs="Arial"/>
                <w:sz w:val="24"/>
                <w:szCs w:val="24"/>
              </w:rPr>
            </w:pPr>
          </w:p>
        </w:tc>
      </w:tr>
      <w:tr w:rsidR="00864E58" w:rsidRPr="00E07E52" w14:paraId="4206EB1E" w14:textId="77777777" w:rsidTr="00864E58">
        <w:trPr>
          <w:trHeight w:val="711"/>
          <w:jc w:val="center"/>
        </w:trPr>
        <w:sdt>
          <w:sdtPr>
            <w:rPr>
              <w:rFonts w:ascii="Arial" w:hAnsi="Arial" w:cs="Arial"/>
              <w:sz w:val="24"/>
              <w:szCs w:val="24"/>
            </w:rPr>
            <w:alias w:val="Comisión"/>
            <w:tag w:val="Comisión"/>
            <w:id w:val="-822269396"/>
            <w:placeholder>
              <w:docPart w:val="D03E5642711D4E8E967E87F579EF037B"/>
            </w:placeholder>
            <w:showingPlcHdr/>
            <w:dropDownList>
              <w:listItem w:displayText="CAAE" w:value="CAAE"/>
              <w:listItem w:displayText="COPA" w:value="COPA"/>
              <w:listItem w:displayText="CEO" w:value="CEO"/>
            </w:dropDownList>
          </w:sdtPr>
          <w:sdtEndPr/>
          <w:sdtContent>
            <w:tc>
              <w:tcPr>
                <w:tcW w:w="1310" w:type="dxa"/>
              </w:tcPr>
              <w:p w14:paraId="52E1B8FA"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388243C9" w14:textId="77777777" w:rsidR="00864E58" w:rsidRPr="00E07E52" w:rsidRDefault="00864E58" w:rsidP="007A6E5C">
            <w:pPr>
              <w:contextualSpacing/>
              <w:rPr>
                <w:rFonts w:ascii="Arial" w:hAnsi="Arial" w:cs="Arial"/>
                <w:sz w:val="24"/>
                <w:szCs w:val="24"/>
              </w:rPr>
            </w:pPr>
          </w:p>
        </w:tc>
        <w:tc>
          <w:tcPr>
            <w:tcW w:w="1701" w:type="dxa"/>
          </w:tcPr>
          <w:p w14:paraId="786F3E3F"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982120980"/>
            <w:placeholder>
              <w:docPart w:val="C4223D3358EE40C48E6C35C9F58C831E"/>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5EB3FAFC"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39B07861" w14:textId="77777777" w:rsidR="00864E58" w:rsidRPr="00E07E52" w:rsidRDefault="00864E58" w:rsidP="007A6E5C">
            <w:pPr>
              <w:contextualSpacing/>
              <w:rPr>
                <w:rFonts w:ascii="Arial" w:hAnsi="Arial" w:cs="Arial"/>
                <w:sz w:val="24"/>
                <w:szCs w:val="24"/>
              </w:rPr>
            </w:pPr>
          </w:p>
        </w:tc>
      </w:tr>
      <w:tr w:rsidR="00864E58" w:rsidRPr="00E07E52" w14:paraId="43A1EC4D" w14:textId="77777777" w:rsidTr="00864E58">
        <w:trPr>
          <w:trHeight w:val="692"/>
          <w:jc w:val="center"/>
        </w:trPr>
        <w:sdt>
          <w:sdtPr>
            <w:rPr>
              <w:rFonts w:ascii="Arial" w:hAnsi="Arial" w:cs="Arial"/>
              <w:sz w:val="24"/>
              <w:szCs w:val="24"/>
            </w:rPr>
            <w:alias w:val="Comisión"/>
            <w:tag w:val="Comisión"/>
            <w:id w:val="886680178"/>
            <w:placeholder>
              <w:docPart w:val="6B872256BDF348DDA43734BA4B6AB073"/>
            </w:placeholder>
            <w:showingPlcHdr/>
            <w:dropDownList>
              <w:listItem w:displayText="CAAE" w:value="CAAE"/>
              <w:listItem w:displayText="COPA" w:value="COPA"/>
              <w:listItem w:displayText="CEO" w:value="CEO"/>
            </w:dropDownList>
          </w:sdtPr>
          <w:sdtEndPr/>
          <w:sdtContent>
            <w:tc>
              <w:tcPr>
                <w:tcW w:w="1310" w:type="dxa"/>
              </w:tcPr>
              <w:p w14:paraId="1E76BB7C"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654" w:type="dxa"/>
            <w:vAlign w:val="center"/>
          </w:tcPr>
          <w:p w14:paraId="4C0358DE" w14:textId="77777777" w:rsidR="00864E58" w:rsidRPr="00E07E52" w:rsidRDefault="00864E58" w:rsidP="007A6E5C">
            <w:pPr>
              <w:contextualSpacing/>
              <w:rPr>
                <w:rFonts w:ascii="Arial" w:hAnsi="Arial" w:cs="Arial"/>
                <w:sz w:val="24"/>
                <w:szCs w:val="24"/>
              </w:rPr>
            </w:pPr>
          </w:p>
        </w:tc>
        <w:tc>
          <w:tcPr>
            <w:tcW w:w="1701" w:type="dxa"/>
          </w:tcPr>
          <w:p w14:paraId="377507CD" w14:textId="77777777" w:rsidR="00864E58" w:rsidRPr="00E07E52" w:rsidRDefault="00864E58" w:rsidP="007A6E5C">
            <w:pPr>
              <w:contextualSpacing/>
              <w:rPr>
                <w:rFonts w:ascii="Arial" w:hAnsi="Arial" w:cs="Arial"/>
                <w:sz w:val="24"/>
                <w:szCs w:val="24"/>
              </w:rPr>
            </w:pPr>
          </w:p>
        </w:tc>
        <w:sdt>
          <w:sdtPr>
            <w:rPr>
              <w:rFonts w:ascii="Arial" w:hAnsi="Arial" w:cs="Arial"/>
              <w:sz w:val="24"/>
              <w:szCs w:val="24"/>
            </w:rPr>
            <w:alias w:val="Estado"/>
            <w:tag w:val="Estado"/>
            <w:id w:val="673612755"/>
            <w:placeholder>
              <w:docPart w:val="8F4696B5F30F479FA191BCD10A9DB83A"/>
            </w:placeholder>
            <w:showingPlcHdr/>
            <w:dropDownList>
              <w:listItem w:displayText="Concluido" w:value="Concluido"/>
              <w:listItem w:displayText="En trámite" w:value="En trámite"/>
              <w:listItem w:displayText="Pendiente de análisis" w:value="Pendiente de análisis"/>
            </w:dropDownList>
          </w:sdtPr>
          <w:sdtEndPr/>
          <w:sdtContent>
            <w:tc>
              <w:tcPr>
                <w:tcW w:w="2236" w:type="dxa"/>
              </w:tcPr>
              <w:p w14:paraId="1FB9246F" w14:textId="77777777" w:rsidR="00864E58" w:rsidRPr="00E07E52" w:rsidRDefault="00864E58" w:rsidP="007A6E5C">
                <w:pPr>
                  <w:contextualSpacing/>
                  <w:rPr>
                    <w:rFonts w:ascii="Arial" w:hAnsi="Arial" w:cs="Arial"/>
                    <w:sz w:val="24"/>
                    <w:szCs w:val="24"/>
                  </w:rPr>
                </w:pPr>
                <w:r w:rsidRPr="00E07E52">
                  <w:rPr>
                    <w:rStyle w:val="Textodelmarcadordeposicin"/>
                    <w:rFonts w:ascii="Arial" w:hAnsi="Arial" w:cs="Arial"/>
                    <w:sz w:val="24"/>
                    <w:szCs w:val="24"/>
                  </w:rPr>
                  <w:t>Elija un elemento.</w:t>
                </w:r>
              </w:p>
            </w:tc>
          </w:sdtContent>
        </w:sdt>
        <w:tc>
          <w:tcPr>
            <w:tcW w:w="2159" w:type="dxa"/>
            <w:vAlign w:val="center"/>
          </w:tcPr>
          <w:p w14:paraId="1CB76B73" w14:textId="77777777" w:rsidR="00864E58" w:rsidRPr="00E07E52" w:rsidRDefault="00864E58" w:rsidP="007A6E5C">
            <w:pPr>
              <w:contextualSpacing/>
              <w:rPr>
                <w:rFonts w:ascii="Arial" w:hAnsi="Arial" w:cs="Arial"/>
                <w:sz w:val="24"/>
                <w:szCs w:val="24"/>
              </w:rPr>
            </w:pPr>
          </w:p>
        </w:tc>
      </w:tr>
    </w:tbl>
    <w:p w14:paraId="35F3116D" w14:textId="77777777" w:rsidR="00864E58" w:rsidRPr="00E07E52" w:rsidRDefault="00864E58" w:rsidP="00864E58">
      <w:pPr>
        <w:contextualSpacing/>
        <w:rPr>
          <w:rFonts w:ascii="Arial" w:hAnsi="Arial" w:cs="Arial"/>
          <w:sz w:val="24"/>
          <w:szCs w:val="24"/>
        </w:rPr>
      </w:pPr>
    </w:p>
    <w:p w14:paraId="48F05911" w14:textId="77777777" w:rsidR="00864E58" w:rsidRPr="00E07E52" w:rsidRDefault="00864E58" w:rsidP="00864E58">
      <w:pPr>
        <w:contextualSpacing/>
        <w:rPr>
          <w:rFonts w:ascii="Arial" w:hAnsi="Arial" w:cs="Arial"/>
          <w:sz w:val="24"/>
          <w:szCs w:val="24"/>
        </w:rPr>
      </w:pPr>
    </w:p>
    <w:p w14:paraId="4795AC2E" w14:textId="77777777" w:rsidR="00864E58" w:rsidRPr="00864E58" w:rsidRDefault="00864E58" w:rsidP="00864E58">
      <w:pPr>
        <w:pStyle w:val="Ttulo1"/>
        <w:spacing w:before="0"/>
        <w:contextualSpacing/>
        <w:rPr>
          <w:rFonts w:ascii="Arial" w:hAnsi="Arial" w:cs="Arial"/>
          <w:bCs w:val="0"/>
          <w:color w:val="00457C"/>
          <w:kern w:val="0"/>
          <w:sz w:val="24"/>
          <w:szCs w:val="24"/>
        </w:rPr>
      </w:pPr>
      <w:r w:rsidRPr="00864E58">
        <w:rPr>
          <w:rFonts w:ascii="Arial" w:hAnsi="Arial" w:cs="Arial"/>
          <w:bCs w:val="0"/>
          <w:color w:val="00457C"/>
          <w:kern w:val="0"/>
          <w:sz w:val="24"/>
          <w:szCs w:val="24"/>
        </w:rPr>
        <w:t>Iniciativas promovidas</w:t>
      </w:r>
    </w:p>
    <w:p w14:paraId="53FB33BB" w14:textId="2D2E3373" w:rsidR="00864E58" w:rsidRPr="00E07E52" w:rsidRDefault="00864E58" w:rsidP="00864E58">
      <w:pPr>
        <w:contextualSpacing/>
        <w:rPr>
          <w:rFonts w:ascii="Arial" w:hAnsi="Arial" w:cs="Arial"/>
          <w:sz w:val="24"/>
          <w:szCs w:val="24"/>
        </w:rPr>
      </w:pPr>
      <w:r>
        <w:rPr>
          <w:rFonts w:ascii="Arial" w:hAnsi="Arial" w:cs="Arial"/>
          <w:bCs/>
          <w:noProof/>
          <w:color w:val="00457C"/>
          <w:sz w:val="24"/>
          <w:szCs w:val="24"/>
        </w:rPr>
        <mc:AlternateContent>
          <mc:Choice Requires="wps">
            <w:drawing>
              <wp:anchor distT="0" distB="0" distL="114300" distR="114300" simplePos="0" relativeHeight="251667456" behindDoc="0" locked="0" layoutInCell="1" allowOverlap="1" wp14:anchorId="607895DF" wp14:editId="0D1A76B7">
                <wp:simplePos x="0" y="0"/>
                <wp:positionH relativeFrom="column">
                  <wp:posOffset>0</wp:posOffset>
                </wp:positionH>
                <wp:positionV relativeFrom="paragraph">
                  <wp:posOffset>-635</wp:posOffset>
                </wp:positionV>
                <wp:extent cx="5719313" cy="0"/>
                <wp:effectExtent l="0" t="0" r="0" b="0"/>
                <wp:wrapNone/>
                <wp:docPr id="783623110" name="Conector recto 2"/>
                <wp:cNvGraphicFramePr/>
                <a:graphic xmlns:a="http://schemas.openxmlformats.org/drawingml/2006/main">
                  <a:graphicData uri="http://schemas.microsoft.com/office/word/2010/wordprocessingShape">
                    <wps:wsp>
                      <wps:cNvCnPr/>
                      <wps:spPr>
                        <a:xfrm>
                          <a:off x="0" y="0"/>
                          <a:ext cx="5719313"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D2DBAA" id="Conector recto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05pt" to="450.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" strokecolor="#1f497d [3215]"/>
            </w:pict>
          </mc:Fallback>
        </mc:AlternateContent>
      </w:r>
    </w:p>
    <w:p w14:paraId="66FC70A9" w14:textId="77777777" w:rsidR="00864E58" w:rsidRPr="00E07E52" w:rsidRDefault="00864E58" w:rsidP="00864E58">
      <w:pPr>
        <w:contextualSpacing/>
        <w:rPr>
          <w:rFonts w:ascii="Arial" w:hAnsi="Arial" w:cs="Arial"/>
          <w:sz w:val="24"/>
          <w:szCs w:val="24"/>
        </w:rPr>
      </w:pPr>
      <w:r w:rsidRPr="00E07E52">
        <w:rPr>
          <w:rFonts w:ascii="Arial" w:hAnsi="Arial" w:cs="Arial"/>
          <w:sz w:val="24"/>
          <w:szCs w:val="24"/>
        </w:rPr>
        <w:t>Incluya las propuestas de su iniciativa promovidas durante el periodo en ejercicio de sus funciones como integrante del Consejo Institucional.</w:t>
      </w:r>
    </w:p>
    <w:p w14:paraId="7D7AFA87" w14:textId="77777777" w:rsidR="00864E58" w:rsidRPr="00E07E52" w:rsidRDefault="00864E58" w:rsidP="00864E58">
      <w:pPr>
        <w:contextualSpacing/>
        <w:rPr>
          <w:rFonts w:ascii="Arial" w:hAnsi="Arial" w:cs="Arial"/>
          <w:sz w:val="24"/>
          <w:szCs w:val="24"/>
        </w:rPr>
      </w:pPr>
    </w:p>
    <w:tbl>
      <w:tblPr>
        <w:tblStyle w:val="Tablaconcuadrcula"/>
        <w:tblW w:w="10201" w:type="dxa"/>
        <w:jc w:val="center"/>
        <w:tblLook w:val="04A0" w:firstRow="1" w:lastRow="0" w:firstColumn="1" w:lastColumn="0" w:noHBand="0" w:noVBand="1"/>
      </w:tblPr>
      <w:tblGrid>
        <w:gridCol w:w="4390"/>
        <w:gridCol w:w="2126"/>
        <w:gridCol w:w="3685"/>
      </w:tblGrid>
      <w:tr w:rsidR="00864E58" w:rsidRPr="00E07E52" w14:paraId="74184BB8" w14:textId="77777777" w:rsidTr="007A6E5C">
        <w:trPr>
          <w:tblHeader/>
          <w:jc w:val="center"/>
        </w:trPr>
        <w:tc>
          <w:tcPr>
            <w:tcW w:w="4390" w:type="dxa"/>
            <w:shd w:val="clear" w:color="auto" w:fill="00457C"/>
            <w:vAlign w:val="center"/>
          </w:tcPr>
          <w:p w14:paraId="71EA05E6"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lastRenderedPageBreak/>
              <w:t>Nombre de la propuesta</w:t>
            </w:r>
          </w:p>
        </w:tc>
        <w:tc>
          <w:tcPr>
            <w:tcW w:w="2126" w:type="dxa"/>
            <w:shd w:val="clear" w:color="auto" w:fill="00457C"/>
            <w:vAlign w:val="center"/>
          </w:tcPr>
          <w:p w14:paraId="39F1484F"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Sesión/reuni</w:t>
            </w:r>
            <w:r>
              <w:rPr>
                <w:rFonts w:ascii="Arial" w:hAnsi="Arial" w:cs="Arial"/>
                <w:b/>
                <w:color w:val="FFFFFF"/>
                <w:sz w:val="24"/>
                <w:szCs w:val="24"/>
              </w:rPr>
              <w:t>ó</w:t>
            </w:r>
            <w:r w:rsidRPr="00E07E52">
              <w:rPr>
                <w:rFonts w:ascii="Arial" w:hAnsi="Arial" w:cs="Arial"/>
                <w:b/>
                <w:color w:val="FFFFFF"/>
                <w:sz w:val="24"/>
                <w:szCs w:val="24"/>
              </w:rPr>
              <w:t>n en que se presenta</w:t>
            </w:r>
          </w:p>
        </w:tc>
        <w:tc>
          <w:tcPr>
            <w:tcW w:w="3685" w:type="dxa"/>
            <w:shd w:val="clear" w:color="auto" w:fill="00457C"/>
            <w:vAlign w:val="center"/>
          </w:tcPr>
          <w:p w14:paraId="786FCCFF"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Estado</w:t>
            </w:r>
          </w:p>
        </w:tc>
      </w:tr>
      <w:tr w:rsidR="00864E58" w:rsidRPr="00E07E52" w14:paraId="187AEF10" w14:textId="77777777" w:rsidTr="00784472">
        <w:trPr>
          <w:trHeight w:val="403"/>
          <w:jc w:val="center"/>
        </w:trPr>
        <w:tc>
          <w:tcPr>
            <w:tcW w:w="4390" w:type="dxa"/>
            <w:vAlign w:val="center"/>
          </w:tcPr>
          <w:p w14:paraId="631DC010" w14:textId="77777777" w:rsidR="00864E58" w:rsidRPr="00E07E52" w:rsidRDefault="00864E58" w:rsidP="007A6E5C">
            <w:pPr>
              <w:contextualSpacing/>
              <w:rPr>
                <w:rFonts w:ascii="Arial" w:hAnsi="Arial" w:cs="Arial"/>
                <w:sz w:val="24"/>
                <w:szCs w:val="24"/>
              </w:rPr>
            </w:pPr>
          </w:p>
        </w:tc>
        <w:tc>
          <w:tcPr>
            <w:tcW w:w="2126" w:type="dxa"/>
            <w:vAlign w:val="center"/>
          </w:tcPr>
          <w:p w14:paraId="075E0726" w14:textId="77777777" w:rsidR="00864E58" w:rsidRPr="00E07E52" w:rsidRDefault="00864E58" w:rsidP="007A6E5C">
            <w:pPr>
              <w:contextualSpacing/>
              <w:rPr>
                <w:rFonts w:ascii="Arial" w:hAnsi="Arial" w:cs="Arial"/>
                <w:sz w:val="24"/>
                <w:szCs w:val="24"/>
              </w:rPr>
            </w:pPr>
          </w:p>
        </w:tc>
        <w:tc>
          <w:tcPr>
            <w:tcW w:w="3685" w:type="dxa"/>
            <w:vAlign w:val="center"/>
          </w:tcPr>
          <w:p w14:paraId="3D44EE68" w14:textId="77777777" w:rsidR="00864E58" w:rsidRPr="00E07E52" w:rsidRDefault="00864E58" w:rsidP="007A6E5C">
            <w:pPr>
              <w:contextualSpacing/>
              <w:rPr>
                <w:rFonts w:ascii="Arial" w:hAnsi="Arial" w:cs="Arial"/>
                <w:sz w:val="24"/>
                <w:szCs w:val="24"/>
              </w:rPr>
            </w:pPr>
          </w:p>
        </w:tc>
      </w:tr>
      <w:tr w:rsidR="00864E58" w:rsidRPr="00E07E52" w14:paraId="3D96BF26" w14:textId="77777777" w:rsidTr="00784472">
        <w:trPr>
          <w:trHeight w:val="409"/>
          <w:jc w:val="center"/>
        </w:trPr>
        <w:tc>
          <w:tcPr>
            <w:tcW w:w="4390" w:type="dxa"/>
            <w:vAlign w:val="center"/>
          </w:tcPr>
          <w:p w14:paraId="3F320624" w14:textId="77777777" w:rsidR="00864E58" w:rsidRPr="00E07E52" w:rsidRDefault="00864E58" w:rsidP="007A6E5C">
            <w:pPr>
              <w:contextualSpacing/>
              <w:rPr>
                <w:rFonts w:ascii="Arial" w:hAnsi="Arial" w:cs="Arial"/>
                <w:sz w:val="24"/>
                <w:szCs w:val="24"/>
              </w:rPr>
            </w:pPr>
          </w:p>
        </w:tc>
        <w:tc>
          <w:tcPr>
            <w:tcW w:w="2126" w:type="dxa"/>
            <w:vAlign w:val="center"/>
          </w:tcPr>
          <w:p w14:paraId="7D2257EF" w14:textId="77777777" w:rsidR="00864E58" w:rsidRPr="00E07E52" w:rsidRDefault="00864E58" w:rsidP="007A6E5C">
            <w:pPr>
              <w:contextualSpacing/>
              <w:rPr>
                <w:rFonts w:ascii="Arial" w:hAnsi="Arial" w:cs="Arial"/>
                <w:sz w:val="24"/>
                <w:szCs w:val="24"/>
              </w:rPr>
            </w:pPr>
          </w:p>
        </w:tc>
        <w:tc>
          <w:tcPr>
            <w:tcW w:w="3685" w:type="dxa"/>
            <w:vAlign w:val="center"/>
          </w:tcPr>
          <w:p w14:paraId="29946942" w14:textId="77777777" w:rsidR="00864E58" w:rsidRPr="00E07E52" w:rsidRDefault="00864E58" w:rsidP="007A6E5C">
            <w:pPr>
              <w:contextualSpacing/>
              <w:rPr>
                <w:rFonts w:ascii="Arial" w:hAnsi="Arial" w:cs="Arial"/>
                <w:sz w:val="24"/>
                <w:szCs w:val="24"/>
              </w:rPr>
            </w:pPr>
          </w:p>
        </w:tc>
      </w:tr>
      <w:tr w:rsidR="00864E58" w:rsidRPr="00E07E52" w14:paraId="25551EB0" w14:textId="77777777" w:rsidTr="00784472">
        <w:trPr>
          <w:trHeight w:val="415"/>
          <w:jc w:val="center"/>
        </w:trPr>
        <w:tc>
          <w:tcPr>
            <w:tcW w:w="4390" w:type="dxa"/>
            <w:vAlign w:val="center"/>
          </w:tcPr>
          <w:p w14:paraId="5B2FFB28" w14:textId="77777777" w:rsidR="00864E58" w:rsidRPr="00E07E52" w:rsidRDefault="00864E58" w:rsidP="007A6E5C">
            <w:pPr>
              <w:contextualSpacing/>
              <w:rPr>
                <w:rFonts w:ascii="Arial" w:hAnsi="Arial" w:cs="Arial"/>
                <w:sz w:val="24"/>
                <w:szCs w:val="24"/>
              </w:rPr>
            </w:pPr>
          </w:p>
        </w:tc>
        <w:tc>
          <w:tcPr>
            <w:tcW w:w="2126" w:type="dxa"/>
            <w:vAlign w:val="center"/>
          </w:tcPr>
          <w:p w14:paraId="5AC30C04" w14:textId="77777777" w:rsidR="00864E58" w:rsidRPr="00E07E52" w:rsidRDefault="00864E58" w:rsidP="007A6E5C">
            <w:pPr>
              <w:contextualSpacing/>
              <w:rPr>
                <w:rFonts w:ascii="Arial" w:hAnsi="Arial" w:cs="Arial"/>
                <w:sz w:val="24"/>
                <w:szCs w:val="24"/>
              </w:rPr>
            </w:pPr>
          </w:p>
        </w:tc>
        <w:tc>
          <w:tcPr>
            <w:tcW w:w="3685" w:type="dxa"/>
            <w:vAlign w:val="center"/>
          </w:tcPr>
          <w:p w14:paraId="07B0D12B" w14:textId="77777777" w:rsidR="00864E58" w:rsidRPr="00E07E52" w:rsidRDefault="00864E58" w:rsidP="007A6E5C">
            <w:pPr>
              <w:contextualSpacing/>
              <w:rPr>
                <w:rFonts w:ascii="Arial" w:hAnsi="Arial" w:cs="Arial"/>
                <w:sz w:val="24"/>
                <w:szCs w:val="24"/>
              </w:rPr>
            </w:pPr>
          </w:p>
        </w:tc>
      </w:tr>
      <w:tr w:rsidR="00864E58" w:rsidRPr="00E07E52" w14:paraId="563D7A19" w14:textId="77777777" w:rsidTr="00784472">
        <w:trPr>
          <w:trHeight w:val="435"/>
          <w:jc w:val="center"/>
        </w:trPr>
        <w:tc>
          <w:tcPr>
            <w:tcW w:w="4390" w:type="dxa"/>
            <w:vAlign w:val="center"/>
          </w:tcPr>
          <w:p w14:paraId="4D870507" w14:textId="77777777" w:rsidR="00864E58" w:rsidRPr="00E07E52" w:rsidRDefault="00864E58" w:rsidP="007A6E5C">
            <w:pPr>
              <w:contextualSpacing/>
              <w:rPr>
                <w:rFonts w:ascii="Arial" w:hAnsi="Arial" w:cs="Arial"/>
                <w:sz w:val="24"/>
                <w:szCs w:val="24"/>
              </w:rPr>
            </w:pPr>
          </w:p>
        </w:tc>
        <w:tc>
          <w:tcPr>
            <w:tcW w:w="2126" w:type="dxa"/>
            <w:vAlign w:val="center"/>
          </w:tcPr>
          <w:p w14:paraId="4FD8B522" w14:textId="77777777" w:rsidR="00864E58" w:rsidRPr="00E07E52" w:rsidRDefault="00864E58" w:rsidP="007A6E5C">
            <w:pPr>
              <w:contextualSpacing/>
              <w:rPr>
                <w:rFonts w:ascii="Arial" w:hAnsi="Arial" w:cs="Arial"/>
                <w:sz w:val="24"/>
                <w:szCs w:val="24"/>
              </w:rPr>
            </w:pPr>
          </w:p>
        </w:tc>
        <w:tc>
          <w:tcPr>
            <w:tcW w:w="3685" w:type="dxa"/>
            <w:vAlign w:val="center"/>
          </w:tcPr>
          <w:p w14:paraId="47A9C027" w14:textId="77777777" w:rsidR="00864E58" w:rsidRPr="00E07E52" w:rsidRDefault="00864E58" w:rsidP="007A6E5C">
            <w:pPr>
              <w:contextualSpacing/>
              <w:rPr>
                <w:rFonts w:ascii="Arial" w:hAnsi="Arial" w:cs="Arial"/>
                <w:sz w:val="24"/>
                <w:szCs w:val="24"/>
              </w:rPr>
            </w:pPr>
          </w:p>
        </w:tc>
      </w:tr>
      <w:tr w:rsidR="00864E58" w:rsidRPr="00E07E52" w14:paraId="7E780C2E" w14:textId="77777777" w:rsidTr="00784472">
        <w:trPr>
          <w:trHeight w:val="413"/>
          <w:jc w:val="center"/>
        </w:trPr>
        <w:tc>
          <w:tcPr>
            <w:tcW w:w="4390" w:type="dxa"/>
            <w:vAlign w:val="center"/>
          </w:tcPr>
          <w:p w14:paraId="0F81FA6F" w14:textId="77777777" w:rsidR="00864E58" w:rsidRPr="00E07E52" w:rsidRDefault="00864E58" w:rsidP="007A6E5C">
            <w:pPr>
              <w:contextualSpacing/>
              <w:rPr>
                <w:rFonts w:ascii="Arial" w:hAnsi="Arial" w:cs="Arial"/>
                <w:sz w:val="24"/>
                <w:szCs w:val="24"/>
              </w:rPr>
            </w:pPr>
          </w:p>
        </w:tc>
        <w:tc>
          <w:tcPr>
            <w:tcW w:w="2126" w:type="dxa"/>
            <w:vAlign w:val="center"/>
          </w:tcPr>
          <w:p w14:paraId="087136A4" w14:textId="77777777" w:rsidR="00864E58" w:rsidRPr="00E07E52" w:rsidRDefault="00864E58" w:rsidP="007A6E5C">
            <w:pPr>
              <w:contextualSpacing/>
              <w:rPr>
                <w:rFonts w:ascii="Arial" w:hAnsi="Arial" w:cs="Arial"/>
                <w:sz w:val="24"/>
                <w:szCs w:val="24"/>
              </w:rPr>
            </w:pPr>
          </w:p>
        </w:tc>
        <w:tc>
          <w:tcPr>
            <w:tcW w:w="3685" w:type="dxa"/>
            <w:vAlign w:val="center"/>
          </w:tcPr>
          <w:p w14:paraId="7A49DB89" w14:textId="77777777" w:rsidR="00864E58" w:rsidRPr="00E07E52" w:rsidRDefault="00864E58" w:rsidP="007A6E5C">
            <w:pPr>
              <w:contextualSpacing/>
              <w:rPr>
                <w:rFonts w:ascii="Arial" w:hAnsi="Arial" w:cs="Arial"/>
                <w:sz w:val="24"/>
                <w:szCs w:val="24"/>
              </w:rPr>
            </w:pPr>
          </w:p>
        </w:tc>
      </w:tr>
      <w:tr w:rsidR="00864E58" w:rsidRPr="00E07E52" w14:paraId="1C56D3F2" w14:textId="77777777" w:rsidTr="00784472">
        <w:trPr>
          <w:trHeight w:val="405"/>
          <w:jc w:val="center"/>
        </w:trPr>
        <w:tc>
          <w:tcPr>
            <w:tcW w:w="4390" w:type="dxa"/>
            <w:vAlign w:val="center"/>
          </w:tcPr>
          <w:p w14:paraId="5E7832D3" w14:textId="77777777" w:rsidR="00864E58" w:rsidRPr="00E07E52" w:rsidRDefault="00864E58" w:rsidP="007A6E5C">
            <w:pPr>
              <w:contextualSpacing/>
              <w:rPr>
                <w:rFonts w:ascii="Arial" w:hAnsi="Arial" w:cs="Arial"/>
                <w:sz w:val="24"/>
                <w:szCs w:val="24"/>
              </w:rPr>
            </w:pPr>
          </w:p>
        </w:tc>
        <w:tc>
          <w:tcPr>
            <w:tcW w:w="2126" w:type="dxa"/>
            <w:vAlign w:val="center"/>
          </w:tcPr>
          <w:p w14:paraId="4442BB11" w14:textId="77777777" w:rsidR="00864E58" w:rsidRPr="00E07E52" w:rsidRDefault="00864E58" w:rsidP="007A6E5C">
            <w:pPr>
              <w:contextualSpacing/>
              <w:rPr>
                <w:rFonts w:ascii="Arial" w:hAnsi="Arial" w:cs="Arial"/>
                <w:sz w:val="24"/>
                <w:szCs w:val="24"/>
              </w:rPr>
            </w:pPr>
          </w:p>
        </w:tc>
        <w:tc>
          <w:tcPr>
            <w:tcW w:w="3685" w:type="dxa"/>
            <w:vAlign w:val="center"/>
          </w:tcPr>
          <w:p w14:paraId="4F0F6307" w14:textId="77777777" w:rsidR="00864E58" w:rsidRPr="00E07E52" w:rsidRDefault="00864E58" w:rsidP="007A6E5C">
            <w:pPr>
              <w:contextualSpacing/>
              <w:rPr>
                <w:rFonts w:ascii="Arial" w:hAnsi="Arial" w:cs="Arial"/>
                <w:sz w:val="24"/>
                <w:szCs w:val="24"/>
              </w:rPr>
            </w:pPr>
          </w:p>
        </w:tc>
      </w:tr>
    </w:tbl>
    <w:p w14:paraId="4A0D9A91" w14:textId="77777777" w:rsidR="00864E58" w:rsidRPr="00E07E52" w:rsidRDefault="00864E58" w:rsidP="00864E58">
      <w:pPr>
        <w:contextualSpacing/>
        <w:rPr>
          <w:rFonts w:ascii="Arial" w:hAnsi="Arial" w:cs="Arial"/>
          <w:sz w:val="24"/>
          <w:szCs w:val="24"/>
        </w:rPr>
      </w:pPr>
    </w:p>
    <w:p w14:paraId="06EF9A99" w14:textId="77777777" w:rsidR="00864E58" w:rsidRPr="00E07E52" w:rsidRDefault="00864E58" w:rsidP="00864E58">
      <w:pPr>
        <w:contextualSpacing/>
        <w:rPr>
          <w:rFonts w:ascii="Arial" w:hAnsi="Arial" w:cs="Arial"/>
          <w:sz w:val="24"/>
          <w:szCs w:val="24"/>
        </w:rPr>
      </w:pPr>
    </w:p>
    <w:p w14:paraId="310AA4F8" w14:textId="77777777" w:rsidR="00864E58" w:rsidRPr="00784472" w:rsidRDefault="00864E58" w:rsidP="00864E58">
      <w:pPr>
        <w:pStyle w:val="Ttulo1"/>
        <w:spacing w:before="0"/>
        <w:contextualSpacing/>
        <w:rPr>
          <w:rFonts w:ascii="Arial" w:hAnsi="Arial" w:cs="Arial"/>
          <w:bCs w:val="0"/>
          <w:color w:val="00457C"/>
          <w:kern w:val="0"/>
          <w:sz w:val="24"/>
          <w:szCs w:val="24"/>
        </w:rPr>
      </w:pPr>
      <w:r w:rsidRPr="00784472">
        <w:rPr>
          <w:rFonts w:ascii="Arial" w:hAnsi="Arial" w:cs="Arial"/>
          <w:bCs w:val="0"/>
          <w:color w:val="00457C"/>
          <w:kern w:val="0"/>
          <w:sz w:val="24"/>
          <w:szCs w:val="24"/>
        </w:rPr>
        <w:t>Participación en otras comisiones</w:t>
      </w:r>
    </w:p>
    <w:p w14:paraId="00677937" w14:textId="1D588F0B" w:rsidR="00864E58" w:rsidRPr="00E07E52" w:rsidRDefault="00784472" w:rsidP="00864E58">
      <w:pPr>
        <w:contextualSpacing/>
        <w:rPr>
          <w:rFonts w:ascii="Arial" w:hAnsi="Arial" w:cs="Arial"/>
          <w:sz w:val="24"/>
          <w:szCs w:val="24"/>
        </w:rPr>
      </w:pPr>
      <w:r>
        <w:rPr>
          <w:rFonts w:ascii="Arial" w:hAnsi="Arial" w:cs="Arial"/>
          <w:bCs/>
          <w:noProof/>
          <w:color w:val="00457C"/>
          <w:sz w:val="24"/>
          <w:szCs w:val="24"/>
        </w:rPr>
        <mc:AlternateContent>
          <mc:Choice Requires="wps">
            <w:drawing>
              <wp:anchor distT="0" distB="0" distL="114300" distR="114300" simplePos="0" relativeHeight="251669504" behindDoc="0" locked="0" layoutInCell="1" allowOverlap="1" wp14:anchorId="697459E2" wp14:editId="2FA9187B">
                <wp:simplePos x="0" y="0"/>
                <wp:positionH relativeFrom="column">
                  <wp:posOffset>0</wp:posOffset>
                </wp:positionH>
                <wp:positionV relativeFrom="paragraph">
                  <wp:posOffset>-635</wp:posOffset>
                </wp:positionV>
                <wp:extent cx="5719313" cy="0"/>
                <wp:effectExtent l="0" t="0" r="0" b="0"/>
                <wp:wrapNone/>
                <wp:docPr id="1347551355" name="Conector recto 2"/>
                <wp:cNvGraphicFramePr/>
                <a:graphic xmlns:a="http://schemas.openxmlformats.org/drawingml/2006/main">
                  <a:graphicData uri="http://schemas.microsoft.com/office/word/2010/wordprocessingShape">
                    <wps:wsp>
                      <wps:cNvCnPr/>
                      <wps:spPr>
                        <a:xfrm>
                          <a:off x="0" y="0"/>
                          <a:ext cx="5719313"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EF7A09" id="Conector recto 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05pt" to="450.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" strokecolor="#1f497d [3215]"/>
            </w:pict>
          </mc:Fallback>
        </mc:AlternateContent>
      </w:r>
    </w:p>
    <w:p w14:paraId="1CA1F286" w14:textId="77777777" w:rsidR="00864E58" w:rsidRPr="00E07E52" w:rsidRDefault="00864E58" w:rsidP="00864E58">
      <w:pPr>
        <w:contextualSpacing/>
        <w:rPr>
          <w:rFonts w:ascii="Arial" w:hAnsi="Arial" w:cs="Arial"/>
          <w:sz w:val="24"/>
          <w:szCs w:val="24"/>
        </w:rPr>
      </w:pPr>
      <w:r w:rsidRPr="00E07E52">
        <w:rPr>
          <w:rFonts w:ascii="Arial" w:hAnsi="Arial" w:cs="Arial"/>
          <w:sz w:val="24"/>
          <w:szCs w:val="24"/>
        </w:rPr>
        <w:t xml:space="preserve">Incluya las comisiones especiales, comisiones de análisis de la AIR, comisiones </w:t>
      </w:r>
      <w:r w:rsidRPr="00E07E52">
        <w:rPr>
          <w:rFonts w:ascii="Arial" w:hAnsi="Arial" w:cs="Arial"/>
          <w:i/>
          <w:iCs/>
          <w:sz w:val="24"/>
          <w:szCs w:val="24"/>
        </w:rPr>
        <w:t>ad hoc</w:t>
      </w:r>
      <w:r w:rsidRPr="00E07E52">
        <w:rPr>
          <w:rFonts w:ascii="Arial" w:hAnsi="Arial" w:cs="Arial"/>
          <w:sz w:val="24"/>
          <w:szCs w:val="24"/>
        </w:rPr>
        <w:t xml:space="preserve"> u otras comisiones o grupos de trabajo en los que haya participado </w:t>
      </w:r>
      <w:r w:rsidRPr="004F3B4E">
        <w:rPr>
          <w:rFonts w:ascii="Arial" w:hAnsi="Arial" w:cs="Arial"/>
          <w:b/>
          <w:bCs/>
          <w:sz w:val="24"/>
          <w:szCs w:val="24"/>
        </w:rPr>
        <w:t>debido a su condición de integrante del Consejo Institucional</w:t>
      </w:r>
      <w:r w:rsidRPr="00E07E52">
        <w:rPr>
          <w:rFonts w:ascii="Arial" w:hAnsi="Arial" w:cs="Arial"/>
          <w:sz w:val="24"/>
          <w:szCs w:val="24"/>
        </w:rPr>
        <w:t>.</w:t>
      </w:r>
    </w:p>
    <w:p w14:paraId="0BE1B35C" w14:textId="77777777" w:rsidR="00864E58" w:rsidRPr="00E07E52" w:rsidRDefault="00864E58" w:rsidP="00864E58">
      <w:pPr>
        <w:contextualSpacing/>
        <w:rPr>
          <w:rFonts w:ascii="Arial" w:hAnsi="Arial" w:cs="Arial"/>
          <w:sz w:val="24"/>
          <w:szCs w:val="24"/>
        </w:rPr>
      </w:pPr>
    </w:p>
    <w:tbl>
      <w:tblPr>
        <w:tblStyle w:val="Tablaconcuadrcula"/>
        <w:tblW w:w="10354" w:type="dxa"/>
        <w:jc w:val="center"/>
        <w:tblLook w:val="04A0" w:firstRow="1" w:lastRow="0" w:firstColumn="1" w:lastColumn="0" w:noHBand="0" w:noVBand="1"/>
      </w:tblPr>
      <w:tblGrid>
        <w:gridCol w:w="4390"/>
        <w:gridCol w:w="2268"/>
        <w:gridCol w:w="3696"/>
      </w:tblGrid>
      <w:tr w:rsidR="00864E58" w:rsidRPr="00E07E52" w14:paraId="1E915610" w14:textId="77777777" w:rsidTr="007A6E5C">
        <w:trPr>
          <w:tblHeader/>
          <w:jc w:val="center"/>
        </w:trPr>
        <w:tc>
          <w:tcPr>
            <w:tcW w:w="4390" w:type="dxa"/>
            <w:shd w:val="clear" w:color="auto" w:fill="00457C"/>
            <w:vAlign w:val="center"/>
          </w:tcPr>
          <w:p w14:paraId="6CAA8685"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Nombre de la comisión</w:t>
            </w:r>
          </w:p>
        </w:tc>
        <w:tc>
          <w:tcPr>
            <w:tcW w:w="2268" w:type="dxa"/>
            <w:shd w:val="clear" w:color="auto" w:fill="00457C"/>
            <w:vAlign w:val="center"/>
          </w:tcPr>
          <w:p w14:paraId="64F77BB3"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Rol desempeñado</w:t>
            </w:r>
          </w:p>
        </w:tc>
        <w:tc>
          <w:tcPr>
            <w:tcW w:w="3696" w:type="dxa"/>
            <w:shd w:val="clear" w:color="auto" w:fill="00457C"/>
            <w:vAlign w:val="center"/>
          </w:tcPr>
          <w:p w14:paraId="055164B6"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 xml:space="preserve">Estado de la comisión </w:t>
            </w:r>
            <w:r w:rsidRPr="00E07E52">
              <w:rPr>
                <w:rFonts w:ascii="Arial" w:hAnsi="Arial" w:cs="Arial"/>
                <w:bCs/>
                <w:color w:val="D9E2F3"/>
              </w:rPr>
              <w:t>(activa o concluida)</w:t>
            </w:r>
          </w:p>
        </w:tc>
      </w:tr>
      <w:tr w:rsidR="00864E58" w:rsidRPr="00E07E52" w14:paraId="372BE07D" w14:textId="77777777" w:rsidTr="00784472">
        <w:trPr>
          <w:trHeight w:val="423"/>
          <w:jc w:val="center"/>
        </w:trPr>
        <w:tc>
          <w:tcPr>
            <w:tcW w:w="4390" w:type="dxa"/>
            <w:vAlign w:val="center"/>
          </w:tcPr>
          <w:p w14:paraId="489F6347" w14:textId="77777777" w:rsidR="00864E58" w:rsidRPr="00E07E52" w:rsidRDefault="00864E58" w:rsidP="007A6E5C">
            <w:pPr>
              <w:contextualSpacing/>
              <w:rPr>
                <w:rFonts w:ascii="Arial" w:hAnsi="Arial" w:cs="Arial"/>
                <w:sz w:val="24"/>
                <w:szCs w:val="24"/>
              </w:rPr>
            </w:pPr>
          </w:p>
        </w:tc>
        <w:tc>
          <w:tcPr>
            <w:tcW w:w="2268" w:type="dxa"/>
            <w:vAlign w:val="center"/>
          </w:tcPr>
          <w:p w14:paraId="25B06EDD" w14:textId="77777777" w:rsidR="00864E58" w:rsidRPr="00E07E52" w:rsidRDefault="00864E58" w:rsidP="007A6E5C">
            <w:pPr>
              <w:contextualSpacing/>
              <w:rPr>
                <w:rFonts w:ascii="Arial" w:hAnsi="Arial" w:cs="Arial"/>
                <w:sz w:val="24"/>
                <w:szCs w:val="24"/>
              </w:rPr>
            </w:pPr>
          </w:p>
        </w:tc>
        <w:tc>
          <w:tcPr>
            <w:tcW w:w="3696" w:type="dxa"/>
            <w:vAlign w:val="center"/>
          </w:tcPr>
          <w:p w14:paraId="7C99E67A" w14:textId="77777777" w:rsidR="00864E58" w:rsidRPr="00E07E52" w:rsidRDefault="00864E58" w:rsidP="007A6E5C">
            <w:pPr>
              <w:contextualSpacing/>
              <w:rPr>
                <w:rFonts w:ascii="Arial" w:hAnsi="Arial" w:cs="Arial"/>
                <w:sz w:val="24"/>
                <w:szCs w:val="24"/>
              </w:rPr>
            </w:pPr>
          </w:p>
        </w:tc>
      </w:tr>
      <w:tr w:rsidR="00864E58" w:rsidRPr="00E07E52" w14:paraId="63BE403F" w14:textId="77777777" w:rsidTr="00784472">
        <w:trPr>
          <w:trHeight w:val="415"/>
          <w:jc w:val="center"/>
        </w:trPr>
        <w:tc>
          <w:tcPr>
            <w:tcW w:w="4390" w:type="dxa"/>
            <w:vAlign w:val="center"/>
          </w:tcPr>
          <w:p w14:paraId="294FF327" w14:textId="77777777" w:rsidR="00864E58" w:rsidRPr="00E07E52" w:rsidRDefault="00864E58" w:rsidP="007A6E5C">
            <w:pPr>
              <w:contextualSpacing/>
              <w:rPr>
                <w:rFonts w:ascii="Arial" w:hAnsi="Arial" w:cs="Arial"/>
                <w:sz w:val="24"/>
                <w:szCs w:val="24"/>
              </w:rPr>
            </w:pPr>
          </w:p>
        </w:tc>
        <w:tc>
          <w:tcPr>
            <w:tcW w:w="2268" w:type="dxa"/>
            <w:vAlign w:val="center"/>
          </w:tcPr>
          <w:p w14:paraId="7B2FED8A" w14:textId="77777777" w:rsidR="00864E58" w:rsidRPr="00E07E52" w:rsidRDefault="00864E58" w:rsidP="007A6E5C">
            <w:pPr>
              <w:contextualSpacing/>
              <w:rPr>
                <w:rFonts w:ascii="Arial" w:hAnsi="Arial" w:cs="Arial"/>
                <w:sz w:val="24"/>
                <w:szCs w:val="24"/>
              </w:rPr>
            </w:pPr>
          </w:p>
        </w:tc>
        <w:tc>
          <w:tcPr>
            <w:tcW w:w="3696" w:type="dxa"/>
            <w:vAlign w:val="center"/>
          </w:tcPr>
          <w:p w14:paraId="78B8C72F" w14:textId="77777777" w:rsidR="00864E58" w:rsidRPr="00E07E52" w:rsidRDefault="00864E58" w:rsidP="007A6E5C">
            <w:pPr>
              <w:contextualSpacing/>
              <w:rPr>
                <w:rFonts w:ascii="Arial" w:hAnsi="Arial" w:cs="Arial"/>
                <w:sz w:val="24"/>
                <w:szCs w:val="24"/>
              </w:rPr>
            </w:pPr>
          </w:p>
        </w:tc>
      </w:tr>
      <w:tr w:rsidR="00864E58" w:rsidRPr="00E07E52" w14:paraId="1E644962" w14:textId="77777777" w:rsidTr="00784472">
        <w:trPr>
          <w:trHeight w:val="406"/>
          <w:jc w:val="center"/>
        </w:trPr>
        <w:tc>
          <w:tcPr>
            <w:tcW w:w="4390" w:type="dxa"/>
            <w:vAlign w:val="center"/>
          </w:tcPr>
          <w:p w14:paraId="14B39991" w14:textId="77777777" w:rsidR="00864E58" w:rsidRPr="00E07E52" w:rsidRDefault="00864E58" w:rsidP="007A6E5C">
            <w:pPr>
              <w:contextualSpacing/>
              <w:rPr>
                <w:rFonts w:ascii="Arial" w:hAnsi="Arial" w:cs="Arial"/>
                <w:sz w:val="24"/>
                <w:szCs w:val="24"/>
              </w:rPr>
            </w:pPr>
          </w:p>
        </w:tc>
        <w:tc>
          <w:tcPr>
            <w:tcW w:w="2268" w:type="dxa"/>
            <w:vAlign w:val="center"/>
          </w:tcPr>
          <w:p w14:paraId="4916F9A3" w14:textId="77777777" w:rsidR="00864E58" w:rsidRPr="00E07E52" w:rsidRDefault="00864E58" w:rsidP="007A6E5C">
            <w:pPr>
              <w:contextualSpacing/>
              <w:rPr>
                <w:rFonts w:ascii="Arial" w:hAnsi="Arial" w:cs="Arial"/>
                <w:sz w:val="24"/>
                <w:szCs w:val="24"/>
              </w:rPr>
            </w:pPr>
          </w:p>
        </w:tc>
        <w:tc>
          <w:tcPr>
            <w:tcW w:w="3696" w:type="dxa"/>
            <w:vAlign w:val="center"/>
          </w:tcPr>
          <w:p w14:paraId="1173B144" w14:textId="77777777" w:rsidR="00864E58" w:rsidRPr="00E07E52" w:rsidRDefault="00864E58" w:rsidP="007A6E5C">
            <w:pPr>
              <w:contextualSpacing/>
              <w:rPr>
                <w:rFonts w:ascii="Arial" w:hAnsi="Arial" w:cs="Arial"/>
                <w:sz w:val="24"/>
                <w:szCs w:val="24"/>
              </w:rPr>
            </w:pPr>
          </w:p>
        </w:tc>
      </w:tr>
      <w:tr w:rsidR="00864E58" w:rsidRPr="00E07E52" w14:paraId="2999B371" w14:textId="77777777" w:rsidTr="00784472">
        <w:trPr>
          <w:trHeight w:val="427"/>
          <w:jc w:val="center"/>
        </w:trPr>
        <w:tc>
          <w:tcPr>
            <w:tcW w:w="4390" w:type="dxa"/>
            <w:vAlign w:val="center"/>
          </w:tcPr>
          <w:p w14:paraId="085FF99D" w14:textId="77777777" w:rsidR="00864E58" w:rsidRPr="00E07E52" w:rsidRDefault="00864E58" w:rsidP="007A6E5C">
            <w:pPr>
              <w:contextualSpacing/>
              <w:rPr>
                <w:rFonts w:ascii="Arial" w:hAnsi="Arial" w:cs="Arial"/>
                <w:sz w:val="24"/>
                <w:szCs w:val="24"/>
              </w:rPr>
            </w:pPr>
          </w:p>
        </w:tc>
        <w:tc>
          <w:tcPr>
            <w:tcW w:w="2268" w:type="dxa"/>
            <w:vAlign w:val="center"/>
          </w:tcPr>
          <w:p w14:paraId="64F7BAAC" w14:textId="77777777" w:rsidR="00864E58" w:rsidRPr="00E07E52" w:rsidRDefault="00864E58" w:rsidP="007A6E5C">
            <w:pPr>
              <w:contextualSpacing/>
              <w:rPr>
                <w:rFonts w:ascii="Arial" w:hAnsi="Arial" w:cs="Arial"/>
                <w:sz w:val="24"/>
                <w:szCs w:val="24"/>
              </w:rPr>
            </w:pPr>
          </w:p>
        </w:tc>
        <w:tc>
          <w:tcPr>
            <w:tcW w:w="3696" w:type="dxa"/>
            <w:vAlign w:val="center"/>
          </w:tcPr>
          <w:p w14:paraId="0EC152FF" w14:textId="77777777" w:rsidR="00864E58" w:rsidRPr="00E07E52" w:rsidRDefault="00864E58" w:rsidP="007A6E5C">
            <w:pPr>
              <w:contextualSpacing/>
              <w:rPr>
                <w:rFonts w:ascii="Arial" w:hAnsi="Arial" w:cs="Arial"/>
                <w:sz w:val="24"/>
                <w:szCs w:val="24"/>
              </w:rPr>
            </w:pPr>
          </w:p>
        </w:tc>
      </w:tr>
    </w:tbl>
    <w:p w14:paraId="0885AF60" w14:textId="77777777" w:rsidR="00864E58" w:rsidRPr="00E07E52" w:rsidRDefault="00864E58" w:rsidP="00864E58">
      <w:pPr>
        <w:pStyle w:val="Ttulo1"/>
        <w:spacing w:before="0"/>
        <w:contextualSpacing/>
        <w:rPr>
          <w:rFonts w:ascii="Arial" w:hAnsi="Arial" w:cs="Arial"/>
          <w:sz w:val="24"/>
          <w:szCs w:val="24"/>
        </w:rPr>
      </w:pPr>
    </w:p>
    <w:p w14:paraId="0BA5A7A2" w14:textId="77777777" w:rsidR="00864E58" w:rsidRPr="00784472" w:rsidRDefault="00864E58" w:rsidP="00864E58">
      <w:pPr>
        <w:pStyle w:val="Ttulo1"/>
        <w:spacing w:before="0"/>
        <w:contextualSpacing/>
        <w:rPr>
          <w:rFonts w:ascii="Arial" w:hAnsi="Arial" w:cs="Arial"/>
          <w:bCs w:val="0"/>
          <w:color w:val="00457C"/>
          <w:kern w:val="0"/>
          <w:sz w:val="24"/>
          <w:szCs w:val="24"/>
        </w:rPr>
      </w:pPr>
      <w:r w:rsidRPr="00784472">
        <w:rPr>
          <w:rFonts w:ascii="Arial" w:hAnsi="Arial" w:cs="Arial"/>
          <w:bCs w:val="0"/>
          <w:color w:val="00457C"/>
          <w:kern w:val="0"/>
          <w:sz w:val="24"/>
          <w:szCs w:val="24"/>
        </w:rPr>
        <w:t>Representaciones y otros encargos del Consejo Institucional</w:t>
      </w:r>
    </w:p>
    <w:p w14:paraId="6D1C9657" w14:textId="283AD76D" w:rsidR="00864E58" w:rsidRPr="00E07E52" w:rsidRDefault="00784472" w:rsidP="00864E58">
      <w:pPr>
        <w:contextualSpacing/>
        <w:rPr>
          <w:rFonts w:ascii="Arial" w:hAnsi="Arial" w:cs="Arial"/>
          <w:sz w:val="24"/>
          <w:szCs w:val="24"/>
        </w:rPr>
      </w:pPr>
      <w:r>
        <w:rPr>
          <w:rFonts w:ascii="Arial" w:hAnsi="Arial" w:cs="Arial"/>
          <w:bCs/>
          <w:noProof/>
          <w:color w:val="00457C"/>
          <w:sz w:val="24"/>
          <w:szCs w:val="24"/>
        </w:rPr>
        <mc:AlternateContent>
          <mc:Choice Requires="wps">
            <w:drawing>
              <wp:anchor distT="0" distB="0" distL="114300" distR="114300" simplePos="0" relativeHeight="251671552" behindDoc="0" locked="0" layoutInCell="1" allowOverlap="1" wp14:anchorId="74673FB8" wp14:editId="38046EDB">
                <wp:simplePos x="0" y="0"/>
                <wp:positionH relativeFrom="column">
                  <wp:posOffset>0</wp:posOffset>
                </wp:positionH>
                <wp:positionV relativeFrom="paragraph">
                  <wp:posOffset>-635</wp:posOffset>
                </wp:positionV>
                <wp:extent cx="5719313" cy="0"/>
                <wp:effectExtent l="0" t="0" r="0" b="0"/>
                <wp:wrapNone/>
                <wp:docPr id="1052986452" name="Conector recto 2"/>
                <wp:cNvGraphicFramePr/>
                <a:graphic xmlns:a="http://schemas.openxmlformats.org/drawingml/2006/main">
                  <a:graphicData uri="http://schemas.microsoft.com/office/word/2010/wordprocessingShape">
                    <wps:wsp>
                      <wps:cNvCnPr/>
                      <wps:spPr>
                        <a:xfrm>
                          <a:off x="0" y="0"/>
                          <a:ext cx="5719313"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552D6D" id="Conector recto 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0,-.05pt" to="450.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" strokecolor="#1f497d [3215]"/>
            </w:pict>
          </mc:Fallback>
        </mc:AlternateContent>
      </w:r>
    </w:p>
    <w:p w14:paraId="7CC0730D" w14:textId="77777777" w:rsidR="00864E58" w:rsidRPr="00E07E52" w:rsidRDefault="00864E58" w:rsidP="00864E58">
      <w:pPr>
        <w:contextualSpacing/>
        <w:rPr>
          <w:rFonts w:ascii="Arial" w:hAnsi="Arial" w:cs="Arial"/>
          <w:sz w:val="24"/>
          <w:szCs w:val="24"/>
        </w:rPr>
      </w:pPr>
      <w:r w:rsidRPr="00E07E52">
        <w:rPr>
          <w:rFonts w:ascii="Arial" w:hAnsi="Arial" w:cs="Arial"/>
          <w:sz w:val="24"/>
          <w:szCs w:val="24"/>
        </w:rPr>
        <w:t>Incluya las representaciones u otros encargos atendidos por designación o en representación del Consejo Institucional, incluida la participación como persona expositora ante la AIR de propuestas elevadas por el Consejo Institucional.</w:t>
      </w:r>
    </w:p>
    <w:p w14:paraId="7E0AA5D7" w14:textId="77777777" w:rsidR="00864E58" w:rsidRPr="00E07E52" w:rsidRDefault="00864E58" w:rsidP="00864E58">
      <w:pPr>
        <w:contextualSpacing/>
        <w:rPr>
          <w:rFonts w:ascii="Arial" w:hAnsi="Arial" w:cs="Arial"/>
          <w:sz w:val="24"/>
          <w:szCs w:val="24"/>
        </w:rPr>
      </w:pPr>
    </w:p>
    <w:tbl>
      <w:tblPr>
        <w:tblStyle w:val="Tablaconcuadrcula"/>
        <w:tblW w:w="10489" w:type="dxa"/>
        <w:jc w:val="center"/>
        <w:tblLook w:val="04A0" w:firstRow="1" w:lastRow="0" w:firstColumn="1" w:lastColumn="0" w:noHBand="0" w:noVBand="1"/>
      </w:tblPr>
      <w:tblGrid>
        <w:gridCol w:w="6945"/>
        <w:gridCol w:w="3544"/>
      </w:tblGrid>
      <w:tr w:rsidR="00864E58" w:rsidRPr="00E07E52" w14:paraId="026058BA" w14:textId="77777777" w:rsidTr="007A6E5C">
        <w:trPr>
          <w:tblHeader/>
          <w:jc w:val="center"/>
        </w:trPr>
        <w:tc>
          <w:tcPr>
            <w:tcW w:w="6945" w:type="dxa"/>
            <w:shd w:val="clear" w:color="auto" w:fill="00457C"/>
            <w:vAlign w:val="center"/>
          </w:tcPr>
          <w:p w14:paraId="79892D80"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Actividad en la que ejerció representación o encargo</w:t>
            </w:r>
          </w:p>
        </w:tc>
        <w:tc>
          <w:tcPr>
            <w:tcW w:w="3544" w:type="dxa"/>
            <w:shd w:val="clear" w:color="auto" w:fill="00457C"/>
            <w:vAlign w:val="center"/>
          </w:tcPr>
          <w:p w14:paraId="1EA38635" w14:textId="77777777" w:rsidR="00864E58" w:rsidRPr="00E07E52" w:rsidRDefault="00864E58" w:rsidP="007A6E5C">
            <w:pPr>
              <w:contextualSpacing/>
              <w:jc w:val="center"/>
              <w:rPr>
                <w:rFonts w:ascii="Arial" w:hAnsi="Arial" w:cs="Arial"/>
                <w:sz w:val="24"/>
                <w:szCs w:val="24"/>
              </w:rPr>
            </w:pPr>
            <w:r w:rsidRPr="00E07E52">
              <w:rPr>
                <w:rFonts w:ascii="Arial" w:hAnsi="Arial" w:cs="Arial"/>
                <w:b/>
                <w:color w:val="FFFFFF"/>
                <w:sz w:val="24"/>
                <w:szCs w:val="24"/>
              </w:rPr>
              <w:t>Fecha o periodo</w:t>
            </w:r>
          </w:p>
        </w:tc>
      </w:tr>
      <w:tr w:rsidR="00864E58" w:rsidRPr="00E07E52" w14:paraId="1EAB187B" w14:textId="77777777" w:rsidTr="00784472">
        <w:trPr>
          <w:trHeight w:val="381"/>
          <w:jc w:val="center"/>
        </w:trPr>
        <w:tc>
          <w:tcPr>
            <w:tcW w:w="6945" w:type="dxa"/>
            <w:vAlign w:val="center"/>
          </w:tcPr>
          <w:p w14:paraId="45389742" w14:textId="77777777" w:rsidR="00864E58" w:rsidRPr="00E07E52" w:rsidRDefault="00864E58" w:rsidP="007A6E5C">
            <w:pPr>
              <w:contextualSpacing/>
              <w:rPr>
                <w:rFonts w:ascii="Arial" w:hAnsi="Arial" w:cs="Arial"/>
                <w:sz w:val="24"/>
                <w:szCs w:val="24"/>
              </w:rPr>
            </w:pPr>
          </w:p>
        </w:tc>
        <w:tc>
          <w:tcPr>
            <w:tcW w:w="3544" w:type="dxa"/>
            <w:vAlign w:val="center"/>
          </w:tcPr>
          <w:p w14:paraId="270FA7F5" w14:textId="77777777" w:rsidR="00864E58" w:rsidRPr="00E07E52" w:rsidRDefault="00864E58" w:rsidP="007A6E5C">
            <w:pPr>
              <w:contextualSpacing/>
              <w:rPr>
                <w:rFonts w:ascii="Arial" w:hAnsi="Arial" w:cs="Arial"/>
                <w:sz w:val="24"/>
                <w:szCs w:val="24"/>
              </w:rPr>
            </w:pPr>
          </w:p>
        </w:tc>
      </w:tr>
      <w:tr w:rsidR="00864E58" w:rsidRPr="00E07E52" w14:paraId="149A471E" w14:textId="77777777" w:rsidTr="00784472">
        <w:trPr>
          <w:trHeight w:val="414"/>
          <w:jc w:val="center"/>
        </w:trPr>
        <w:tc>
          <w:tcPr>
            <w:tcW w:w="6945" w:type="dxa"/>
            <w:vAlign w:val="center"/>
          </w:tcPr>
          <w:p w14:paraId="24D6DC2F" w14:textId="77777777" w:rsidR="00864E58" w:rsidRPr="00E07E52" w:rsidRDefault="00864E58" w:rsidP="007A6E5C">
            <w:pPr>
              <w:contextualSpacing/>
              <w:rPr>
                <w:rFonts w:ascii="Arial" w:hAnsi="Arial" w:cs="Arial"/>
                <w:sz w:val="24"/>
                <w:szCs w:val="24"/>
              </w:rPr>
            </w:pPr>
          </w:p>
        </w:tc>
        <w:tc>
          <w:tcPr>
            <w:tcW w:w="3544" w:type="dxa"/>
            <w:vAlign w:val="center"/>
          </w:tcPr>
          <w:p w14:paraId="61C9C513" w14:textId="77777777" w:rsidR="00864E58" w:rsidRPr="00E07E52" w:rsidRDefault="00864E58" w:rsidP="007A6E5C">
            <w:pPr>
              <w:contextualSpacing/>
              <w:rPr>
                <w:rFonts w:ascii="Arial" w:hAnsi="Arial" w:cs="Arial"/>
                <w:sz w:val="24"/>
                <w:szCs w:val="24"/>
              </w:rPr>
            </w:pPr>
          </w:p>
        </w:tc>
      </w:tr>
      <w:tr w:rsidR="00864E58" w:rsidRPr="00E07E52" w14:paraId="14211797" w14:textId="77777777" w:rsidTr="00784472">
        <w:trPr>
          <w:trHeight w:val="421"/>
          <w:jc w:val="center"/>
        </w:trPr>
        <w:tc>
          <w:tcPr>
            <w:tcW w:w="6945" w:type="dxa"/>
            <w:vAlign w:val="center"/>
          </w:tcPr>
          <w:p w14:paraId="7DA6FBDF" w14:textId="77777777" w:rsidR="00864E58" w:rsidRPr="00E07E52" w:rsidRDefault="00864E58" w:rsidP="007A6E5C">
            <w:pPr>
              <w:contextualSpacing/>
              <w:rPr>
                <w:rFonts w:ascii="Arial" w:hAnsi="Arial" w:cs="Arial"/>
                <w:sz w:val="24"/>
                <w:szCs w:val="24"/>
              </w:rPr>
            </w:pPr>
          </w:p>
        </w:tc>
        <w:tc>
          <w:tcPr>
            <w:tcW w:w="3544" w:type="dxa"/>
            <w:vAlign w:val="center"/>
          </w:tcPr>
          <w:p w14:paraId="0A19A023" w14:textId="77777777" w:rsidR="00864E58" w:rsidRPr="00E07E52" w:rsidRDefault="00864E58" w:rsidP="007A6E5C">
            <w:pPr>
              <w:contextualSpacing/>
              <w:rPr>
                <w:rFonts w:ascii="Arial" w:hAnsi="Arial" w:cs="Arial"/>
                <w:sz w:val="24"/>
                <w:szCs w:val="24"/>
              </w:rPr>
            </w:pPr>
          </w:p>
        </w:tc>
      </w:tr>
      <w:tr w:rsidR="00864E58" w:rsidRPr="00E07E52" w14:paraId="48E26D28" w14:textId="77777777" w:rsidTr="00784472">
        <w:trPr>
          <w:trHeight w:val="413"/>
          <w:jc w:val="center"/>
        </w:trPr>
        <w:tc>
          <w:tcPr>
            <w:tcW w:w="6945" w:type="dxa"/>
            <w:vAlign w:val="center"/>
          </w:tcPr>
          <w:p w14:paraId="5492AA29" w14:textId="77777777" w:rsidR="00864E58" w:rsidRPr="00E07E52" w:rsidRDefault="00864E58" w:rsidP="007A6E5C">
            <w:pPr>
              <w:contextualSpacing/>
              <w:rPr>
                <w:rFonts w:ascii="Arial" w:hAnsi="Arial" w:cs="Arial"/>
                <w:sz w:val="24"/>
                <w:szCs w:val="24"/>
              </w:rPr>
            </w:pPr>
          </w:p>
        </w:tc>
        <w:tc>
          <w:tcPr>
            <w:tcW w:w="3544" w:type="dxa"/>
            <w:vAlign w:val="center"/>
          </w:tcPr>
          <w:p w14:paraId="1996CA7A" w14:textId="77777777" w:rsidR="00864E58" w:rsidRPr="00E07E52" w:rsidRDefault="00864E58" w:rsidP="007A6E5C">
            <w:pPr>
              <w:contextualSpacing/>
              <w:rPr>
                <w:rFonts w:ascii="Arial" w:hAnsi="Arial" w:cs="Arial"/>
                <w:sz w:val="24"/>
                <w:szCs w:val="24"/>
              </w:rPr>
            </w:pPr>
          </w:p>
        </w:tc>
      </w:tr>
      <w:tr w:rsidR="00864E58" w:rsidRPr="00E07E52" w14:paraId="1F20AA27" w14:textId="77777777" w:rsidTr="00784472">
        <w:trPr>
          <w:trHeight w:val="419"/>
          <w:jc w:val="center"/>
        </w:trPr>
        <w:tc>
          <w:tcPr>
            <w:tcW w:w="6945" w:type="dxa"/>
            <w:vAlign w:val="center"/>
          </w:tcPr>
          <w:p w14:paraId="31827245" w14:textId="77777777" w:rsidR="00864E58" w:rsidRPr="00E07E52" w:rsidRDefault="00864E58" w:rsidP="007A6E5C">
            <w:pPr>
              <w:contextualSpacing/>
              <w:rPr>
                <w:rFonts w:ascii="Arial" w:hAnsi="Arial" w:cs="Arial"/>
                <w:sz w:val="24"/>
                <w:szCs w:val="24"/>
              </w:rPr>
            </w:pPr>
          </w:p>
        </w:tc>
        <w:tc>
          <w:tcPr>
            <w:tcW w:w="3544" w:type="dxa"/>
            <w:vAlign w:val="center"/>
          </w:tcPr>
          <w:p w14:paraId="746699A1" w14:textId="77777777" w:rsidR="00864E58" w:rsidRPr="00E07E52" w:rsidRDefault="00864E58" w:rsidP="007A6E5C">
            <w:pPr>
              <w:contextualSpacing/>
              <w:rPr>
                <w:rFonts w:ascii="Arial" w:hAnsi="Arial" w:cs="Arial"/>
                <w:sz w:val="24"/>
                <w:szCs w:val="24"/>
              </w:rPr>
            </w:pPr>
          </w:p>
        </w:tc>
      </w:tr>
    </w:tbl>
    <w:p w14:paraId="432C6CF7" w14:textId="77777777" w:rsidR="00864E58" w:rsidRPr="00E07E52" w:rsidRDefault="00864E58" w:rsidP="00864E58">
      <w:pPr>
        <w:contextualSpacing/>
        <w:rPr>
          <w:rFonts w:ascii="Arial" w:hAnsi="Arial" w:cs="Arial"/>
          <w:sz w:val="24"/>
          <w:szCs w:val="24"/>
        </w:rPr>
      </w:pPr>
    </w:p>
    <w:p w14:paraId="1A5D0E8F" w14:textId="77777777" w:rsidR="00864E58" w:rsidRDefault="00864E58" w:rsidP="00864E58">
      <w:pPr>
        <w:contextualSpacing/>
        <w:rPr>
          <w:rFonts w:ascii="Arial" w:hAnsi="Arial" w:cs="Arial"/>
          <w:color w:val="7030A0"/>
          <w:sz w:val="24"/>
          <w:szCs w:val="24"/>
          <w:highlight w:val="yellow"/>
        </w:rPr>
      </w:pPr>
    </w:p>
    <w:p w14:paraId="604D9C94" w14:textId="77777777" w:rsidR="00864E58" w:rsidRDefault="00864E58" w:rsidP="00864E58">
      <w:pPr>
        <w:contextualSpacing/>
        <w:rPr>
          <w:rFonts w:ascii="Arial" w:hAnsi="Arial" w:cs="Arial"/>
          <w:color w:val="7030A0"/>
          <w:sz w:val="24"/>
          <w:szCs w:val="24"/>
          <w:highlight w:val="yellow"/>
        </w:rPr>
      </w:pPr>
    </w:p>
    <w:p w14:paraId="1C7CBDCC" w14:textId="77777777" w:rsidR="00864E58" w:rsidRDefault="00864E58" w:rsidP="00864E58">
      <w:pPr>
        <w:contextualSpacing/>
        <w:rPr>
          <w:rFonts w:ascii="Arial" w:hAnsi="Arial" w:cs="Arial"/>
          <w:color w:val="7030A0"/>
          <w:sz w:val="24"/>
          <w:szCs w:val="24"/>
          <w:highlight w:val="yellow"/>
        </w:rPr>
      </w:pPr>
    </w:p>
    <w:p w14:paraId="788A0164" w14:textId="46A6BA7B" w:rsidR="00864E58" w:rsidRPr="00784472" w:rsidRDefault="00395DAD" w:rsidP="00864E58">
      <w:pPr>
        <w:pStyle w:val="Ttulo1"/>
        <w:spacing w:before="0"/>
        <w:contextualSpacing/>
        <w:rPr>
          <w:rFonts w:ascii="Arial" w:hAnsi="Arial" w:cs="Arial"/>
          <w:bCs w:val="0"/>
          <w:color w:val="00457C"/>
          <w:kern w:val="0"/>
          <w:sz w:val="24"/>
          <w:szCs w:val="24"/>
        </w:rPr>
      </w:pPr>
      <w:r w:rsidRPr="00395DAD">
        <w:rPr>
          <w:rFonts w:ascii="Arial" w:hAnsi="Arial" w:cs="Arial"/>
          <w:bCs w:val="0"/>
          <w:color w:val="00457C"/>
          <w:kern w:val="0"/>
          <w:sz w:val="24"/>
          <w:szCs w:val="24"/>
        </w:rPr>
        <w:t xml:space="preserve">Conclusiones o comentarios finales </w:t>
      </w:r>
    </w:p>
    <w:p w14:paraId="59505188" w14:textId="7954A266" w:rsidR="00784472" w:rsidRDefault="00784472" w:rsidP="00864E58">
      <w:pPr>
        <w:contextualSpacing/>
        <w:rPr>
          <w:rFonts w:ascii="Arial" w:hAnsi="Arial" w:cs="Arial"/>
          <w:sz w:val="24"/>
          <w:szCs w:val="24"/>
        </w:rPr>
      </w:pPr>
      <w:r>
        <w:rPr>
          <w:rFonts w:ascii="Arial" w:hAnsi="Arial" w:cs="Arial"/>
          <w:bCs/>
          <w:noProof/>
          <w:color w:val="00457C"/>
          <w:sz w:val="24"/>
          <w:szCs w:val="24"/>
        </w:rPr>
        <mc:AlternateContent>
          <mc:Choice Requires="wps">
            <w:drawing>
              <wp:anchor distT="0" distB="0" distL="114300" distR="114300" simplePos="0" relativeHeight="251673600" behindDoc="0" locked="0" layoutInCell="1" allowOverlap="1" wp14:anchorId="3EE714A5" wp14:editId="420FE5DE">
                <wp:simplePos x="0" y="0"/>
                <wp:positionH relativeFrom="column">
                  <wp:posOffset>0</wp:posOffset>
                </wp:positionH>
                <wp:positionV relativeFrom="paragraph">
                  <wp:posOffset>-635</wp:posOffset>
                </wp:positionV>
                <wp:extent cx="5719313" cy="0"/>
                <wp:effectExtent l="0" t="0" r="0" b="0"/>
                <wp:wrapNone/>
                <wp:docPr id="1127819900" name="Conector recto 2"/>
                <wp:cNvGraphicFramePr/>
                <a:graphic xmlns:a="http://schemas.openxmlformats.org/drawingml/2006/main">
                  <a:graphicData uri="http://schemas.microsoft.com/office/word/2010/wordprocessingShape">
                    <wps:wsp>
                      <wps:cNvCnPr/>
                      <wps:spPr>
                        <a:xfrm>
                          <a:off x="0" y="0"/>
                          <a:ext cx="5719313"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8D6A17" id="Conector recto 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0,-.05pt" to="450.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" strokecolor="#1f497d [3215]"/>
            </w:pict>
          </mc:Fallback>
        </mc:AlternateContent>
      </w:r>
    </w:p>
    <w:p w14:paraId="5CBB974B" w14:textId="6DC496BE" w:rsidR="00864E58" w:rsidRPr="007F16A4" w:rsidRDefault="00395DAD" w:rsidP="00864E58">
      <w:pPr>
        <w:contextualSpacing/>
        <w:rPr>
          <w:rFonts w:ascii="Arial" w:hAnsi="Arial" w:cs="Arial"/>
          <w:sz w:val="24"/>
          <w:szCs w:val="24"/>
        </w:rPr>
      </w:pPr>
      <w:r w:rsidRPr="00395DAD">
        <w:rPr>
          <w:rFonts w:ascii="Arial" w:hAnsi="Arial" w:cs="Arial"/>
          <w:sz w:val="24"/>
          <w:szCs w:val="24"/>
        </w:rPr>
        <w:t>(si lo desea puede indicar cualquier observación, recomendación o adición que considere relevante para la Institución o el Consejo Institucional y que no haya sido abordada en las preguntas anteriores)</w:t>
      </w:r>
    </w:p>
    <w:p w14:paraId="2D447231" w14:textId="5259AC84" w:rsidR="00E349FA" w:rsidRPr="00E349FA" w:rsidRDefault="00E349FA" w:rsidP="00864E58">
      <w:pPr>
        <w:pStyle w:val="Textodeglobo"/>
        <w:rPr>
          <w:rFonts w:ascii="Arial" w:hAnsi="Arial" w:cs="Arial"/>
          <w:b/>
          <w:sz w:val="24"/>
          <w:szCs w:val="24"/>
        </w:rPr>
      </w:pPr>
    </w:p>
    <w:sectPr w:rsidR="00E349FA" w:rsidRPr="00E349FA" w:rsidSect="00BE2E2D">
      <w:headerReference w:type="default" r:id="rId10"/>
      <w:footerReference w:type="default" r:id="rId11"/>
      <w:headerReference w:type="first" r:id="rId12"/>
      <w:footerReference w:type="first" r:id="rId13"/>
      <w:pgSz w:w="12242" w:h="15842" w:code="1"/>
      <w:pgMar w:top="1418" w:right="1701" w:bottom="1418"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1DAE7" w14:textId="77777777" w:rsidR="00F976AA" w:rsidRDefault="00F976AA">
      <w:r>
        <w:separator/>
      </w:r>
    </w:p>
  </w:endnote>
  <w:endnote w:type="continuationSeparator" w:id="0">
    <w:p w14:paraId="6DBAD3E5" w14:textId="77777777" w:rsidR="00F976AA" w:rsidRDefault="00F97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C3652" w14:textId="456E355E" w:rsidR="00473AF4" w:rsidRPr="00BE2E2D" w:rsidRDefault="00473AF4" w:rsidP="00473AF4">
    <w:pPr>
      <w:pStyle w:val="Piedepgina"/>
      <w:pBdr>
        <w:top w:val="single" w:sz="4" w:space="4" w:color="A6A6A6"/>
      </w:pBdr>
      <w:tabs>
        <w:tab w:val="right" w:pos="9639"/>
      </w:tabs>
      <w:spacing w:before="80"/>
      <w:rPr>
        <w:rFonts w:ascii="Aptos" w:hAnsi="Aptos"/>
      </w:rPr>
    </w:pPr>
    <w:r w:rsidRPr="00BE2E2D">
      <w:rPr>
        <w:rFonts w:ascii="Aptos" w:hAnsi="Aptos"/>
        <w:color w:val="595959"/>
        <w:sz w:val="16"/>
      </w:rPr>
      <w:t>Consejo Institucional · Informe anual de labores</w:t>
    </w:r>
    <w:r w:rsidRPr="00BE2E2D">
      <w:rPr>
        <w:rFonts w:ascii="Aptos" w:hAnsi="Aptos"/>
        <w:color w:val="595959"/>
        <w:sz w:val="16"/>
      </w:rPr>
      <w:tab/>
    </w:r>
    <w:r w:rsidRPr="00BE2E2D">
      <w:rPr>
        <w:rFonts w:ascii="Aptos" w:hAnsi="Aptos"/>
        <w:color w:val="595959"/>
        <w:sz w:val="16"/>
      </w:rPr>
      <w:tab/>
      <w:t xml:space="preserve">Página </w:t>
    </w:r>
    <w:r w:rsidRPr="00BE2E2D">
      <w:rPr>
        <w:rFonts w:ascii="Aptos" w:hAnsi="Aptos"/>
        <w:color w:val="595959"/>
        <w:sz w:val="16"/>
      </w:rPr>
      <w:fldChar w:fldCharType="begin"/>
    </w:r>
    <w:r w:rsidRPr="00BE2E2D">
      <w:rPr>
        <w:rFonts w:ascii="Aptos" w:hAnsi="Aptos"/>
        <w:color w:val="595959"/>
        <w:sz w:val="16"/>
      </w:rPr>
      <w:instrText xml:space="preserve"> PAGE </w:instrText>
    </w:r>
    <w:r w:rsidRPr="00BE2E2D">
      <w:rPr>
        <w:rFonts w:ascii="Aptos" w:hAnsi="Aptos"/>
        <w:color w:val="595959"/>
        <w:sz w:val="16"/>
      </w:rPr>
      <w:fldChar w:fldCharType="separate"/>
    </w:r>
    <w:r w:rsidRPr="00BE2E2D">
      <w:rPr>
        <w:rFonts w:ascii="Aptos" w:hAnsi="Aptos"/>
        <w:color w:val="595959"/>
        <w:sz w:val="16"/>
      </w:rPr>
      <w:t>2</w:t>
    </w:r>
    <w:r w:rsidRPr="00BE2E2D">
      <w:rPr>
        <w:rFonts w:ascii="Aptos" w:hAnsi="Aptos"/>
        <w:color w:val="595959"/>
        <w:sz w:val="16"/>
      </w:rPr>
      <w:fldChar w:fldCharType="end"/>
    </w:r>
    <w:r w:rsidRPr="00BE2E2D">
      <w:rPr>
        <w:rFonts w:ascii="Aptos" w:hAnsi="Aptos"/>
        <w:color w:val="595959"/>
        <w:sz w:val="16"/>
      </w:rPr>
      <w:t xml:space="preserve"> de </w:t>
    </w:r>
    <w:r w:rsidR="00BE2E2D">
      <w:rPr>
        <w:rFonts w:ascii="Aptos" w:hAnsi="Aptos"/>
        <w:color w:val="595959"/>
        <w:sz w:val="16"/>
      </w:rPr>
      <w:t>5</w:t>
    </w:r>
  </w:p>
  <w:p w14:paraId="54ACE119" w14:textId="77777777" w:rsidR="00473AF4" w:rsidRDefault="00473AF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3750" w14:textId="77777777" w:rsidR="00473AF4" w:rsidRDefault="00473A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93E22" w14:textId="77777777" w:rsidR="00F976AA" w:rsidRDefault="00F976AA">
      <w:r>
        <w:separator/>
      </w:r>
    </w:p>
  </w:footnote>
  <w:footnote w:type="continuationSeparator" w:id="0">
    <w:p w14:paraId="604F96F0" w14:textId="77777777" w:rsidR="00F976AA" w:rsidRDefault="00F97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54F6" w14:textId="1054203E" w:rsidR="00473AF4" w:rsidRDefault="00473AF4">
    <w:pPr>
      <w:pStyle w:val="Encabezado"/>
    </w:pPr>
    <w:r>
      <w:rPr>
        <w:noProof/>
      </w:rPr>
      <w:drawing>
        <wp:anchor distT="0" distB="0" distL="114300" distR="114300" simplePos="0" relativeHeight="251658240" behindDoc="1" locked="0" layoutInCell="1" allowOverlap="1" wp14:anchorId="0665AEF0" wp14:editId="63EF81F2">
          <wp:simplePos x="0" y="0"/>
          <wp:positionH relativeFrom="margin">
            <wp:align>right</wp:align>
          </wp:positionH>
          <wp:positionV relativeFrom="paragraph">
            <wp:posOffset>-53029</wp:posOffset>
          </wp:positionV>
          <wp:extent cx="1609725" cy="374291"/>
          <wp:effectExtent l="0" t="0" r="0" b="0"/>
          <wp:wrapTight wrapText="bothSides">
            <wp:wrapPolygon edited="0">
              <wp:start x="9202" y="1100"/>
              <wp:lineTo x="1534" y="3301"/>
              <wp:lineTo x="1534" y="17603"/>
              <wp:lineTo x="9202" y="19803"/>
              <wp:lineTo x="13548" y="19803"/>
              <wp:lineTo x="19683" y="17603"/>
              <wp:lineTo x="19427" y="3301"/>
              <wp:lineTo x="10480" y="1100"/>
              <wp:lineTo x="9202" y="1100"/>
            </wp:wrapPolygon>
          </wp:wrapTight>
          <wp:docPr id="10619124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84310" name="Imagen 877484310"/>
                  <pic:cNvPicPr/>
                </pic:nvPicPr>
                <pic:blipFill>
                  <a:blip r:embed="rId1">
                    <a:extLst>
                      <a:ext uri="{28A0092B-C50C-407E-A947-70E740481C1C}">
                        <a14:useLocalDpi xmlns:a14="http://schemas.microsoft.com/office/drawing/2010/main" val="0"/>
                      </a:ext>
                    </a:extLst>
                  </a:blip>
                  <a:stretch>
                    <a:fillRect/>
                  </a:stretch>
                </pic:blipFill>
                <pic:spPr>
                  <a:xfrm>
                    <a:off x="0" y="0"/>
                    <a:ext cx="1609725" cy="37429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677A" w14:textId="5953BB32" w:rsidR="00473AF4" w:rsidRDefault="00473AF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A0CB8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8027225"/>
    <w:multiLevelType w:val="multilevel"/>
    <w:tmpl w:val="7C0EC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23044"/>
    <w:multiLevelType w:val="hybridMultilevel"/>
    <w:tmpl w:val="6DD276AE"/>
    <w:lvl w:ilvl="0" w:tplc="7AD47E94">
      <w:start w:val="1"/>
      <w:numFmt w:val="lowerLetter"/>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7D2700B"/>
    <w:multiLevelType w:val="hybridMultilevel"/>
    <w:tmpl w:val="CCF20AFA"/>
    <w:lvl w:ilvl="0" w:tplc="71C4E1D4">
      <w:start w:val="1"/>
      <w:numFmt w:val="decimal"/>
      <w:lvlText w:val="%1."/>
      <w:lvlJc w:val="left"/>
      <w:pPr>
        <w:tabs>
          <w:tab w:val="num" w:pos="825"/>
        </w:tabs>
        <w:ind w:left="825" w:hanging="465"/>
      </w:pPr>
      <w:rPr>
        <w:rFonts w:cs="Times New Roman" w:hint="default"/>
        <w:b/>
        <w:i w:val="0"/>
        <w:color w:val="auto"/>
        <w:sz w:val="22"/>
        <w:szCs w:val="22"/>
      </w:rPr>
    </w:lvl>
    <w:lvl w:ilvl="1" w:tplc="16E488CC">
      <w:start w:val="1"/>
      <w:numFmt w:val="lowerLetter"/>
      <w:lvlText w:val="%2."/>
      <w:lvlJc w:val="left"/>
      <w:pPr>
        <w:tabs>
          <w:tab w:val="num" w:pos="1440"/>
        </w:tabs>
        <w:ind w:left="1440" w:hanging="360"/>
      </w:pPr>
      <w:rPr>
        <w:rFonts w:cs="Times New Roman"/>
        <w:b/>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9A44566"/>
    <w:multiLevelType w:val="hybridMultilevel"/>
    <w:tmpl w:val="22EC353C"/>
    <w:lvl w:ilvl="0" w:tplc="140A0001">
      <w:start w:val="1"/>
      <w:numFmt w:val="bullet"/>
      <w:lvlText w:val=""/>
      <w:lvlJc w:val="left"/>
      <w:pPr>
        <w:ind w:left="1211" w:hanging="360"/>
      </w:pPr>
      <w:rPr>
        <w:rFonts w:ascii="Symbol" w:hAnsi="Symbol" w:hint="default"/>
      </w:rPr>
    </w:lvl>
    <w:lvl w:ilvl="1" w:tplc="140A0003" w:tentative="1">
      <w:start w:val="1"/>
      <w:numFmt w:val="bullet"/>
      <w:lvlText w:val="o"/>
      <w:lvlJc w:val="left"/>
      <w:pPr>
        <w:ind w:left="1931" w:hanging="360"/>
      </w:pPr>
      <w:rPr>
        <w:rFonts w:ascii="Courier New" w:hAnsi="Courier New" w:cs="Courier New" w:hint="default"/>
      </w:rPr>
    </w:lvl>
    <w:lvl w:ilvl="2" w:tplc="140A0005" w:tentative="1">
      <w:start w:val="1"/>
      <w:numFmt w:val="bullet"/>
      <w:lvlText w:val=""/>
      <w:lvlJc w:val="left"/>
      <w:pPr>
        <w:ind w:left="2651" w:hanging="360"/>
      </w:pPr>
      <w:rPr>
        <w:rFonts w:ascii="Wingdings" w:hAnsi="Wingdings" w:hint="default"/>
      </w:rPr>
    </w:lvl>
    <w:lvl w:ilvl="3" w:tplc="140A0001" w:tentative="1">
      <w:start w:val="1"/>
      <w:numFmt w:val="bullet"/>
      <w:lvlText w:val=""/>
      <w:lvlJc w:val="left"/>
      <w:pPr>
        <w:ind w:left="3371" w:hanging="360"/>
      </w:pPr>
      <w:rPr>
        <w:rFonts w:ascii="Symbol" w:hAnsi="Symbol" w:hint="default"/>
      </w:rPr>
    </w:lvl>
    <w:lvl w:ilvl="4" w:tplc="140A0003" w:tentative="1">
      <w:start w:val="1"/>
      <w:numFmt w:val="bullet"/>
      <w:lvlText w:val="o"/>
      <w:lvlJc w:val="left"/>
      <w:pPr>
        <w:ind w:left="4091" w:hanging="360"/>
      </w:pPr>
      <w:rPr>
        <w:rFonts w:ascii="Courier New" w:hAnsi="Courier New" w:cs="Courier New" w:hint="default"/>
      </w:rPr>
    </w:lvl>
    <w:lvl w:ilvl="5" w:tplc="140A0005" w:tentative="1">
      <w:start w:val="1"/>
      <w:numFmt w:val="bullet"/>
      <w:lvlText w:val=""/>
      <w:lvlJc w:val="left"/>
      <w:pPr>
        <w:ind w:left="4811" w:hanging="360"/>
      </w:pPr>
      <w:rPr>
        <w:rFonts w:ascii="Wingdings" w:hAnsi="Wingdings" w:hint="default"/>
      </w:rPr>
    </w:lvl>
    <w:lvl w:ilvl="6" w:tplc="140A0001" w:tentative="1">
      <w:start w:val="1"/>
      <w:numFmt w:val="bullet"/>
      <w:lvlText w:val=""/>
      <w:lvlJc w:val="left"/>
      <w:pPr>
        <w:ind w:left="5531" w:hanging="360"/>
      </w:pPr>
      <w:rPr>
        <w:rFonts w:ascii="Symbol" w:hAnsi="Symbol" w:hint="default"/>
      </w:rPr>
    </w:lvl>
    <w:lvl w:ilvl="7" w:tplc="140A0003" w:tentative="1">
      <w:start w:val="1"/>
      <w:numFmt w:val="bullet"/>
      <w:lvlText w:val="o"/>
      <w:lvlJc w:val="left"/>
      <w:pPr>
        <w:ind w:left="6251" w:hanging="360"/>
      </w:pPr>
      <w:rPr>
        <w:rFonts w:ascii="Courier New" w:hAnsi="Courier New" w:cs="Courier New" w:hint="default"/>
      </w:rPr>
    </w:lvl>
    <w:lvl w:ilvl="8" w:tplc="140A0005" w:tentative="1">
      <w:start w:val="1"/>
      <w:numFmt w:val="bullet"/>
      <w:lvlText w:val=""/>
      <w:lvlJc w:val="left"/>
      <w:pPr>
        <w:ind w:left="6971" w:hanging="360"/>
      </w:pPr>
      <w:rPr>
        <w:rFonts w:ascii="Wingdings" w:hAnsi="Wingdings" w:hint="default"/>
      </w:rPr>
    </w:lvl>
  </w:abstractNum>
  <w:abstractNum w:abstractNumId="5" w15:restartNumberingAfterBreak="0">
    <w:nsid w:val="30916520"/>
    <w:multiLevelType w:val="singleLevel"/>
    <w:tmpl w:val="2A4278DE"/>
    <w:lvl w:ilvl="0">
      <w:start w:val="1"/>
      <w:numFmt w:val="lowerLetter"/>
      <w:lvlText w:val="%1."/>
      <w:lvlJc w:val="left"/>
      <w:pPr>
        <w:tabs>
          <w:tab w:val="num" w:pos="927"/>
        </w:tabs>
        <w:ind w:left="850" w:hanging="283"/>
      </w:pPr>
      <w:rPr>
        <w:rFonts w:cs="Times New Roman" w:hint="default"/>
        <w:b/>
        <w:i w:val="0"/>
        <w:sz w:val="24"/>
        <w:szCs w:val="24"/>
      </w:rPr>
    </w:lvl>
  </w:abstractNum>
  <w:abstractNum w:abstractNumId="6" w15:restartNumberingAfterBreak="0">
    <w:nsid w:val="352B6AAC"/>
    <w:multiLevelType w:val="hybridMultilevel"/>
    <w:tmpl w:val="AC76D582"/>
    <w:lvl w:ilvl="0" w:tplc="891688F6">
      <w:start w:val="1"/>
      <w:numFmt w:val="lowerRoman"/>
      <w:lvlText w:val="%1."/>
      <w:lvlJc w:val="left"/>
      <w:pPr>
        <w:ind w:left="1571" w:hanging="720"/>
      </w:pPr>
      <w:rPr>
        <w:rFonts w:hint="default"/>
      </w:rPr>
    </w:lvl>
    <w:lvl w:ilvl="1" w:tplc="140A0019" w:tentative="1">
      <w:start w:val="1"/>
      <w:numFmt w:val="lowerLetter"/>
      <w:lvlText w:val="%2."/>
      <w:lvlJc w:val="left"/>
      <w:pPr>
        <w:ind w:left="1931" w:hanging="360"/>
      </w:pPr>
    </w:lvl>
    <w:lvl w:ilvl="2" w:tplc="140A001B" w:tentative="1">
      <w:start w:val="1"/>
      <w:numFmt w:val="lowerRoman"/>
      <w:lvlText w:val="%3."/>
      <w:lvlJc w:val="right"/>
      <w:pPr>
        <w:ind w:left="2651" w:hanging="180"/>
      </w:pPr>
    </w:lvl>
    <w:lvl w:ilvl="3" w:tplc="140A000F" w:tentative="1">
      <w:start w:val="1"/>
      <w:numFmt w:val="decimal"/>
      <w:lvlText w:val="%4."/>
      <w:lvlJc w:val="left"/>
      <w:pPr>
        <w:ind w:left="3371" w:hanging="360"/>
      </w:pPr>
    </w:lvl>
    <w:lvl w:ilvl="4" w:tplc="140A0019" w:tentative="1">
      <w:start w:val="1"/>
      <w:numFmt w:val="lowerLetter"/>
      <w:lvlText w:val="%5."/>
      <w:lvlJc w:val="left"/>
      <w:pPr>
        <w:ind w:left="4091" w:hanging="360"/>
      </w:pPr>
    </w:lvl>
    <w:lvl w:ilvl="5" w:tplc="140A001B" w:tentative="1">
      <w:start w:val="1"/>
      <w:numFmt w:val="lowerRoman"/>
      <w:lvlText w:val="%6."/>
      <w:lvlJc w:val="right"/>
      <w:pPr>
        <w:ind w:left="4811" w:hanging="180"/>
      </w:pPr>
    </w:lvl>
    <w:lvl w:ilvl="6" w:tplc="140A000F" w:tentative="1">
      <w:start w:val="1"/>
      <w:numFmt w:val="decimal"/>
      <w:lvlText w:val="%7."/>
      <w:lvlJc w:val="left"/>
      <w:pPr>
        <w:ind w:left="5531" w:hanging="360"/>
      </w:pPr>
    </w:lvl>
    <w:lvl w:ilvl="7" w:tplc="140A0019" w:tentative="1">
      <w:start w:val="1"/>
      <w:numFmt w:val="lowerLetter"/>
      <w:lvlText w:val="%8."/>
      <w:lvlJc w:val="left"/>
      <w:pPr>
        <w:ind w:left="6251" w:hanging="360"/>
      </w:pPr>
    </w:lvl>
    <w:lvl w:ilvl="8" w:tplc="140A001B" w:tentative="1">
      <w:start w:val="1"/>
      <w:numFmt w:val="lowerRoman"/>
      <w:lvlText w:val="%9."/>
      <w:lvlJc w:val="right"/>
      <w:pPr>
        <w:ind w:left="6971" w:hanging="180"/>
      </w:pPr>
    </w:lvl>
  </w:abstractNum>
  <w:abstractNum w:abstractNumId="7" w15:restartNumberingAfterBreak="0">
    <w:nsid w:val="38333422"/>
    <w:multiLevelType w:val="hybridMultilevel"/>
    <w:tmpl w:val="8E46A94C"/>
    <w:lvl w:ilvl="0" w:tplc="FFFFFFFF">
      <w:start w:val="1"/>
      <w:numFmt w:val="decimal"/>
      <w:lvlText w:val="%1."/>
      <w:lvlJc w:val="left"/>
      <w:pPr>
        <w:ind w:left="720" w:hanging="360"/>
      </w:pPr>
      <w:rPr>
        <w:b/>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BE7ED4"/>
    <w:multiLevelType w:val="hybridMultilevel"/>
    <w:tmpl w:val="9FECC6D0"/>
    <w:lvl w:ilvl="0" w:tplc="A5E866A6">
      <w:start w:val="1"/>
      <w:numFmt w:val="decimal"/>
      <w:lvlText w:val="%1."/>
      <w:lvlJc w:val="left"/>
      <w:pPr>
        <w:ind w:left="720" w:hanging="360"/>
      </w:pPr>
      <w:rPr>
        <w:b/>
        <w:i w:val="0"/>
        <w:color w:val="auto"/>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0692BB7"/>
    <w:multiLevelType w:val="hybridMultilevel"/>
    <w:tmpl w:val="0936CDD8"/>
    <w:lvl w:ilvl="0" w:tplc="F4F294D2">
      <w:start w:val="1"/>
      <w:numFmt w:val="decimal"/>
      <w:lvlText w:val="%1."/>
      <w:lvlJc w:val="left"/>
      <w:pPr>
        <w:tabs>
          <w:tab w:val="num" w:pos="825"/>
        </w:tabs>
        <w:ind w:left="825" w:hanging="465"/>
      </w:pPr>
      <w:rPr>
        <w:rFonts w:cs="Times New Roman" w:hint="default"/>
        <w:b/>
        <w:i w:val="0"/>
        <w:color w:val="auto"/>
        <w:sz w:val="24"/>
        <w:szCs w:val="24"/>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6903645"/>
    <w:multiLevelType w:val="hybridMultilevel"/>
    <w:tmpl w:val="BA84E91E"/>
    <w:lvl w:ilvl="0" w:tplc="B23E7024">
      <w:start w:val="1"/>
      <w:numFmt w:val="decimal"/>
      <w:lvlText w:val="%1."/>
      <w:lvlJc w:val="left"/>
      <w:pPr>
        <w:ind w:left="1003" w:hanging="360"/>
      </w:pPr>
      <w:rPr>
        <w:b/>
        <w:bCs/>
      </w:rPr>
    </w:lvl>
    <w:lvl w:ilvl="1" w:tplc="140A0019" w:tentative="1">
      <w:start w:val="1"/>
      <w:numFmt w:val="lowerLetter"/>
      <w:lvlText w:val="%2."/>
      <w:lvlJc w:val="left"/>
      <w:pPr>
        <w:ind w:left="1723" w:hanging="360"/>
      </w:pPr>
    </w:lvl>
    <w:lvl w:ilvl="2" w:tplc="140A001B" w:tentative="1">
      <w:start w:val="1"/>
      <w:numFmt w:val="lowerRoman"/>
      <w:lvlText w:val="%3."/>
      <w:lvlJc w:val="right"/>
      <w:pPr>
        <w:ind w:left="2443" w:hanging="180"/>
      </w:pPr>
    </w:lvl>
    <w:lvl w:ilvl="3" w:tplc="140A000F" w:tentative="1">
      <w:start w:val="1"/>
      <w:numFmt w:val="decimal"/>
      <w:lvlText w:val="%4."/>
      <w:lvlJc w:val="left"/>
      <w:pPr>
        <w:ind w:left="3163" w:hanging="360"/>
      </w:pPr>
    </w:lvl>
    <w:lvl w:ilvl="4" w:tplc="140A0019" w:tentative="1">
      <w:start w:val="1"/>
      <w:numFmt w:val="lowerLetter"/>
      <w:lvlText w:val="%5."/>
      <w:lvlJc w:val="left"/>
      <w:pPr>
        <w:ind w:left="3883" w:hanging="360"/>
      </w:pPr>
    </w:lvl>
    <w:lvl w:ilvl="5" w:tplc="140A001B" w:tentative="1">
      <w:start w:val="1"/>
      <w:numFmt w:val="lowerRoman"/>
      <w:lvlText w:val="%6."/>
      <w:lvlJc w:val="right"/>
      <w:pPr>
        <w:ind w:left="4603" w:hanging="180"/>
      </w:pPr>
    </w:lvl>
    <w:lvl w:ilvl="6" w:tplc="140A000F" w:tentative="1">
      <w:start w:val="1"/>
      <w:numFmt w:val="decimal"/>
      <w:lvlText w:val="%7."/>
      <w:lvlJc w:val="left"/>
      <w:pPr>
        <w:ind w:left="5323" w:hanging="360"/>
      </w:pPr>
    </w:lvl>
    <w:lvl w:ilvl="7" w:tplc="140A0019" w:tentative="1">
      <w:start w:val="1"/>
      <w:numFmt w:val="lowerLetter"/>
      <w:lvlText w:val="%8."/>
      <w:lvlJc w:val="left"/>
      <w:pPr>
        <w:ind w:left="6043" w:hanging="360"/>
      </w:pPr>
    </w:lvl>
    <w:lvl w:ilvl="8" w:tplc="140A001B" w:tentative="1">
      <w:start w:val="1"/>
      <w:numFmt w:val="lowerRoman"/>
      <w:lvlText w:val="%9."/>
      <w:lvlJc w:val="right"/>
      <w:pPr>
        <w:ind w:left="6763" w:hanging="180"/>
      </w:pPr>
    </w:lvl>
  </w:abstractNum>
  <w:abstractNum w:abstractNumId="11" w15:restartNumberingAfterBreak="0">
    <w:nsid w:val="48C910CD"/>
    <w:multiLevelType w:val="hybridMultilevel"/>
    <w:tmpl w:val="6F7A2772"/>
    <w:lvl w:ilvl="0" w:tplc="140A0001">
      <w:start w:val="1"/>
      <w:numFmt w:val="bullet"/>
      <w:lvlText w:val=""/>
      <w:lvlJc w:val="left"/>
      <w:pPr>
        <w:ind w:left="780" w:hanging="360"/>
      </w:pPr>
      <w:rPr>
        <w:rFonts w:ascii="Symbol" w:hAnsi="Symbol" w:hint="default"/>
      </w:rPr>
    </w:lvl>
    <w:lvl w:ilvl="1" w:tplc="140A0003" w:tentative="1">
      <w:start w:val="1"/>
      <w:numFmt w:val="bullet"/>
      <w:lvlText w:val="o"/>
      <w:lvlJc w:val="left"/>
      <w:pPr>
        <w:ind w:left="1500" w:hanging="360"/>
      </w:pPr>
      <w:rPr>
        <w:rFonts w:ascii="Courier New" w:hAnsi="Courier New" w:cs="Courier New" w:hint="default"/>
      </w:rPr>
    </w:lvl>
    <w:lvl w:ilvl="2" w:tplc="140A0005" w:tentative="1">
      <w:start w:val="1"/>
      <w:numFmt w:val="bullet"/>
      <w:lvlText w:val=""/>
      <w:lvlJc w:val="left"/>
      <w:pPr>
        <w:ind w:left="2220" w:hanging="360"/>
      </w:pPr>
      <w:rPr>
        <w:rFonts w:ascii="Wingdings" w:hAnsi="Wingdings" w:hint="default"/>
      </w:rPr>
    </w:lvl>
    <w:lvl w:ilvl="3" w:tplc="140A0001" w:tentative="1">
      <w:start w:val="1"/>
      <w:numFmt w:val="bullet"/>
      <w:lvlText w:val=""/>
      <w:lvlJc w:val="left"/>
      <w:pPr>
        <w:ind w:left="2940" w:hanging="360"/>
      </w:pPr>
      <w:rPr>
        <w:rFonts w:ascii="Symbol" w:hAnsi="Symbol" w:hint="default"/>
      </w:rPr>
    </w:lvl>
    <w:lvl w:ilvl="4" w:tplc="140A0003" w:tentative="1">
      <w:start w:val="1"/>
      <w:numFmt w:val="bullet"/>
      <w:lvlText w:val="o"/>
      <w:lvlJc w:val="left"/>
      <w:pPr>
        <w:ind w:left="3660" w:hanging="360"/>
      </w:pPr>
      <w:rPr>
        <w:rFonts w:ascii="Courier New" w:hAnsi="Courier New" w:cs="Courier New" w:hint="default"/>
      </w:rPr>
    </w:lvl>
    <w:lvl w:ilvl="5" w:tplc="140A0005" w:tentative="1">
      <w:start w:val="1"/>
      <w:numFmt w:val="bullet"/>
      <w:lvlText w:val=""/>
      <w:lvlJc w:val="left"/>
      <w:pPr>
        <w:ind w:left="4380" w:hanging="360"/>
      </w:pPr>
      <w:rPr>
        <w:rFonts w:ascii="Wingdings" w:hAnsi="Wingdings" w:hint="default"/>
      </w:rPr>
    </w:lvl>
    <w:lvl w:ilvl="6" w:tplc="140A0001" w:tentative="1">
      <w:start w:val="1"/>
      <w:numFmt w:val="bullet"/>
      <w:lvlText w:val=""/>
      <w:lvlJc w:val="left"/>
      <w:pPr>
        <w:ind w:left="5100" w:hanging="360"/>
      </w:pPr>
      <w:rPr>
        <w:rFonts w:ascii="Symbol" w:hAnsi="Symbol" w:hint="default"/>
      </w:rPr>
    </w:lvl>
    <w:lvl w:ilvl="7" w:tplc="140A0003" w:tentative="1">
      <w:start w:val="1"/>
      <w:numFmt w:val="bullet"/>
      <w:lvlText w:val="o"/>
      <w:lvlJc w:val="left"/>
      <w:pPr>
        <w:ind w:left="5820" w:hanging="360"/>
      </w:pPr>
      <w:rPr>
        <w:rFonts w:ascii="Courier New" w:hAnsi="Courier New" w:cs="Courier New" w:hint="default"/>
      </w:rPr>
    </w:lvl>
    <w:lvl w:ilvl="8" w:tplc="140A0005" w:tentative="1">
      <w:start w:val="1"/>
      <w:numFmt w:val="bullet"/>
      <w:lvlText w:val=""/>
      <w:lvlJc w:val="left"/>
      <w:pPr>
        <w:ind w:left="6540" w:hanging="360"/>
      </w:pPr>
      <w:rPr>
        <w:rFonts w:ascii="Wingdings" w:hAnsi="Wingdings" w:hint="default"/>
      </w:rPr>
    </w:lvl>
  </w:abstractNum>
  <w:abstractNum w:abstractNumId="12" w15:restartNumberingAfterBreak="0">
    <w:nsid w:val="4CAC309F"/>
    <w:multiLevelType w:val="multilevel"/>
    <w:tmpl w:val="1AE40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6E6480"/>
    <w:multiLevelType w:val="hybridMultilevel"/>
    <w:tmpl w:val="F73E99DE"/>
    <w:lvl w:ilvl="0" w:tplc="83C6A4E0">
      <w:start w:val="1"/>
      <w:numFmt w:val="decimal"/>
      <w:lvlText w:val="%1."/>
      <w:lvlJc w:val="left"/>
      <w:pPr>
        <w:ind w:left="720" w:hanging="360"/>
      </w:pPr>
      <w:rPr>
        <w:b/>
        <w:bCs/>
        <w:i w:val="0"/>
        <w:iCs w:val="0"/>
        <w:color w:val="auto"/>
        <w:sz w:val="24"/>
        <w:szCs w:val="24"/>
      </w:rPr>
    </w:lvl>
    <w:lvl w:ilvl="1" w:tplc="EBB06860">
      <w:start w:val="1"/>
      <w:numFmt w:val="lowerLetter"/>
      <w:lvlText w:val="%2."/>
      <w:lvlJc w:val="left"/>
      <w:pPr>
        <w:ind w:left="1440" w:hanging="360"/>
      </w:pPr>
    </w:lvl>
    <w:lvl w:ilvl="2" w:tplc="C1205E80">
      <w:start w:val="1"/>
      <w:numFmt w:val="lowerRoman"/>
      <w:lvlText w:val="%3."/>
      <w:lvlJc w:val="right"/>
      <w:pPr>
        <w:ind w:left="2160" w:hanging="180"/>
      </w:pPr>
    </w:lvl>
    <w:lvl w:ilvl="3" w:tplc="DF463F56">
      <w:start w:val="1"/>
      <w:numFmt w:val="decimal"/>
      <w:lvlText w:val="%4."/>
      <w:lvlJc w:val="left"/>
      <w:pPr>
        <w:ind w:left="2880" w:hanging="360"/>
      </w:pPr>
    </w:lvl>
    <w:lvl w:ilvl="4" w:tplc="31E6AAF6">
      <w:start w:val="1"/>
      <w:numFmt w:val="lowerLetter"/>
      <w:lvlText w:val="%5."/>
      <w:lvlJc w:val="left"/>
      <w:pPr>
        <w:ind w:left="3600" w:hanging="360"/>
      </w:pPr>
    </w:lvl>
    <w:lvl w:ilvl="5" w:tplc="15026EF6">
      <w:start w:val="1"/>
      <w:numFmt w:val="lowerRoman"/>
      <w:lvlText w:val="%6."/>
      <w:lvlJc w:val="right"/>
      <w:pPr>
        <w:ind w:left="4320" w:hanging="180"/>
      </w:pPr>
    </w:lvl>
    <w:lvl w:ilvl="6" w:tplc="61E63F2A">
      <w:start w:val="1"/>
      <w:numFmt w:val="decimal"/>
      <w:lvlText w:val="%7."/>
      <w:lvlJc w:val="left"/>
      <w:pPr>
        <w:ind w:left="5040" w:hanging="360"/>
      </w:pPr>
    </w:lvl>
    <w:lvl w:ilvl="7" w:tplc="97D0AEE4">
      <w:start w:val="1"/>
      <w:numFmt w:val="lowerLetter"/>
      <w:lvlText w:val="%8."/>
      <w:lvlJc w:val="left"/>
      <w:pPr>
        <w:ind w:left="5760" w:hanging="360"/>
      </w:pPr>
    </w:lvl>
    <w:lvl w:ilvl="8" w:tplc="DB0E388A">
      <w:start w:val="1"/>
      <w:numFmt w:val="lowerRoman"/>
      <w:lvlText w:val="%9."/>
      <w:lvlJc w:val="right"/>
      <w:pPr>
        <w:ind w:left="6480" w:hanging="180"/>
      </w:pPr>
    </w:lvl>
  </w:abstractNum>
  <w:abstractNum w:abstractNumId="14" w15:restartNumberingAfterBreak="0">
    <w:nsid w:val="50D07280"/>
    <w:multiLevelType w:val="hybridMultilevel"/>
    <w:tmpl w:val="DE1C68CE"/>
    <w:lvl w:ilvl="0" w:tplc="FE9A19B0">
      <w:start w:val="1"/>
      <w:numFmt w:val="lowerLetter"/>
      <w:lvlText w:val="%1."/>
      <w:lvlJc w:val="left"/>
      <w:pPr>
        <w:tabs>
          <w:tab w:val="num" w:pos="1080"/>
        </w:tabs>
        <w:ind w:left="1080" w:hanging="360"/>
      </w:pPr>
      <w:rPr>
        <w:rFonts w:cs="Times New Roman"/>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541F6FD4"/>
    <w:multiLevelType w:val="hybridMultilevel"/>
    <w:tmpl w:val="23C210FC"/>
    <w:lvl w:ilvl="0" w:tplc="117C3018">
      <w:start w:val="1"/>
      <w:numFmt w:val="decimal"/>
      <w:lvlText w:val="%1."/>
      <w:lvlJc w:val="left"/>
      <w:pPr>
        <w:ind w:left="360" w:hanging="360"/>
      </w:pPr>
      <w:rPr>
        <w:b/>
        <w:bCs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566C2C5F"/>
    <w:multiLevelType w:val="hybridMultilevel"/>
    <w:tmpl w:val="ED28A224"/>
    <w:lvl w:ilvl="0" w:tplc="FFFFFFFF">
      <w:start w:val="1"/>
      <w:numFmt w:val="decimal"/>
      <w:lvlText w:val="%1."/>
      <w:lvlJc w:val="left"/>
      <w:pPr>
        <w:ind w:left="720" w:hanging="360"/>
      </w:pPr>
      <w:rPr>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0C1699"/>
    <w:multiLevelType w:val="hybridMultilevel"/>
    <w:tmpl w:val="6E449DCE"/>
    <w:lvl w:ilvl="0" w:tplc="ADC01764">
      <w:start w:val="1"/>
      <w:numFmt w:val="decimal"/>
      <w:lvlText w:val="%1."/>
      <w:lvlJc w:val="left"/>
      <w:pPr>
        <w:tabs>
          <w:tab w:val="num" w:pos="720"/>
        </w:tabs>
        <w:ind w:left="720" w:hanging="360"/>
      </w:pPr>
      <w:rPr>
        <w:rFonts w:hint="default"/>
        <w:b/>
        <w:i w:val="0"/>
        <w:color w:val="auto"/>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6C067F74"/>
    <w:multiLevelType w:val="hybridMultilevel"/>
    <w:tmpl w:val="C7EC498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6E35400A"/>
    <w:multiLevelType w:val="multilevel"/>
    <w:tmpl w:val="2742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867BAF"/>
    <w:multiLevelType w:val="hybridMultilevel"/>
    <w:tmpl w:val="538A5870"/>
    <w:lvl w:ilvl="0" w:tplc="140A001B">
      <w:start w:val="1"/>
      <w:numFmt w:val="lowerRoman"/>
      <w:lvlText w:val="%1."/>
      <w:lvlJc w:val="right"/>
      <w:pPr>
        <w:ind w:left="567" w:hanging="360"/>
      </w:pPr>
    </w:lvl>
    <w:lvl w:ilvl="1" w:tplc="140A0019" w:tentative="1">
      <w:start w:val="1"/>
      <w:numFmt w:val="lowerLetter"/>
      <w:lvlText w:val="%2."/>
      <w:lvlJc w:val="left"/>
      <w:pPr>
        <w:ind w:left="1287" w:hanging="360"/>
      </w:pPr>
    </w:lvl>
    <w:lvl w:ilvl="2" w:tplc="140A001B" w:tentative="1">
      <w:start w:val="1"/>
      <w:numFmt w:val="lowerRoman"/>
      <w:lvlText w:val="%3."/>
      <w:lvlJc w:val="right"/>
      <w:pPr>
        <w:ind w:left="2007" w:hanging="180"/>
      </w:pPr>
    </w:lvl>
    <w:lvl w:ilvl="3" w:tplc="140A000F" w:tentative="1">
      <w:start w:val="1"/>
      <w:numFmt w:val="decimal"/>
      <w:lvlText w:val="%4."/>
      <w:lvlJc w:val="left"/>
      <w:pPr>
        <w:ind w:left="2727" w:hanging="360"/>
      </w:pPr>
    </w:lvl>
    <w:lvl w:ilvl="4" w:tplc="140A0019" w:tentative="1">
      <w:start w:val="1"/>
      <w:numFmt w:val="lowerLetter"/>
      <w:lvlText w:val="%5."/>
      <w:lvlJc w:val="left"/>
      <w:pPr>
        <w:ind w:left="3447" w:hanging="360"/>
      </w:pPr>
    </w:lvl>
    <w:lvl w:ilvl="5" w:tplc="140A001B" w:tentative="1">
      <w:start w:val="1"/>
      <w:numFmt w:val="lowerRoman"/>
      <w:lvlText w:val="%6."/>
      <w:lvlJc w:val="right"/>
      <w:pPr>
        <w:ind w:left="4167" w:hanging="180"/>
      </w:pPr>
    </w:lvl>
    <w:lvl w:ilvl="6" w:tplc="140A000F" w:tentative="1">
      <w:start w:val="1"/>
      <w:numFmt w:val="decimal"/>
      <w:lvlText w:val="%7."/>
      <w:lvlJc w:val="left"/>
      <w:pPr>
        <w:ind w:left="4887" w:hanging="360"/>
      </w:pPr>
    </w:lvl>
    <w:lvl w:ilvl="7" w:tplc="140A0019" w:tentative="1">
      <w:start w:val="1"/>
      <w:numFmt w:val="lowerLetter"/>
      <w:lvlText w:val="%8."/>
      <w:lvlJc w:val="left"/>
      <w:pPr>
        <w:ind w:left="5607" w:hanging="360"/>
      </w:pPr>
    </w:lvl>
    <w:lvl w:ilvl="8" w:tplc="140A001B" w:tentative="1">
      <w:start w:val="1"/>
      <w:numFmt w:val="lowerRoman"/>
      <w:lvlText w:val="%9."/>
      <w:lvlJc w:val="right"/>
      <w:pPr>
        <w:ind w:left="6327" w:hanging="180"/>
      </w:pPr>
    </w:lvl>
  </w:abstractNum>
  <w:num w:numId="1" w16cid:durableId="98841089">
    <w:abstractNumId w:val="0"/>
  </w:num>
  <w:num w:numId="2" w16cid:durableId="1299217494">
    <w:abstractNumId w:val="8"/>
  </w:num>
  <w:num w:numId="3" w16cid:durableId="1518419788">
    <w:abstractNumId w:val="16"/>
  </w:num>
  <w:num w:numId="4" w16cid:durableId="603077373">
    <w:abstractNumId w:val="2"/>
  </w:num>
  <w:num w:numId="5" w16cid:durableId="739792722">
    <w:abstractNumId w:val="7"/>
  </w:num>
  <w:num w:numId="6" w16cid:durableId="1326083651">
    <w:abstractNumId w:val="15"/>
  </w:num>
  <w:num w:numId="7" w16cid:durableId="1630278457">
    <w:abstractNumId w:val="4"/>
  </w:num>
  <w:num w:numId="8" w16cid:durableId="2020809329">
    <w:abstractNumId w:val="3"/>
  </w:num>
  <w:num w:numId="9" w16cid:durableId="1919628421">
    <w:abstractNumId w:val="11"/>
  </w:num>
  <w:num w:numId="10" w16cid:durableId="887299622">
    <w:abstractNumId w:val="9"/>
  </w:num>
  <w:num w:numId="11" w16cid:durableId="1335256661">
    <w:abstractNumId w:val="5"/>
  </w:num>
  <w:num w:numId="12" w16cid:durableId="1952977246">
    <w:abstractNumId w:val="17"/>
  </w:num>
  <w:num w:numId="13" w16cid:durableId="1660697275">
    <w:abstractNumId w:val="13"/>
  </w:num>
  <w:num w:numId="14" w16cid:durableId="472600923">
    <w:abstractNumId w:val="14"/>
  </w:num>
  <w:num w:numId="15" w16cid:durableId="1260287654">
    <w:abstractNumId w:val="19"/>
  </w:num>
  <w:num w:numId="16" w16cid:durableId="1459445338">
    <w:abstractNumId w:val="18"/>
  </w:num>
  <w:num w:numId="17" w16cid:durableId="808598370">
    <w:abstractNumId w:val="20"/>
  </w:num>
  <w:num w:numId="18" w16cid:durableId="1607544636">
    <w:abstractNumId w:val="6"/>
  </w:num>
  <w:num w:numId="19" w16cid:durableId="1406948288">
    <w:abstractNumId w:val="12"/>
  </w:num>
  <w:num w:numId="20" w16cid:durableId="2005668904">
    <w:abstractNumId w:val="1"/>
  </w:num>
  <w:num w:numId="21" w16cid:durableId="231281196">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975"/>
    <w:rsid w:val="000000A2"/>
    <w:rsid w:val="0000130F"/>
    <w:rsid w:val="000015F9"/>
    <w:rsid w:val="00001A59"/>
    <w:rsid w:val="0000366E"/>
    <w:rsid w:val="000052FA"/>
    <w:rsid w:val="00005713"/>
    <w:rsid w:val="00005942"/>
    <w:rsid w:val="00006C61"/>
    <w:rsid w:val="0001408E"/>
    <w:rsid w:val="00014686"/>
    <w:rsid w:val="000176AF"/>
    <w:rsid w:val="00017D54"/>
    <w:rsid w:val="00022201"/>
    <w:rsid w:val="0002331E"/>
    <w:rsid w:val="000307C0"/>
    <w:rsid w:val="00030FE9"/>
    <w:rsid w:val="00034130"/>
    <w:rsid w:val="000377A9"/>
    <w:rsid w:val="00045F11"/>
    <w:rsid w:val="00053BE9"/>
    <w:rsid w:val="0006051A"/>
    <w:rsid w:val="00063C14"/>
    <w:rsid w:val="0006754B"/>
    <w:rsid w:val="000709B7"/>
    <w:rsid w:val="00070DA0"/>
    <w:rsid w:val="00072746"/>
    <w:rsid w:val="00074EC6"/>
    <w:rsid w:val="00076254"/>
    <w:rsid w:val="0008136F"/>
    <w:rsid w:val="000848D7"/>
    <w:rsid w:val="00086889"/>
    <w:rsid w:val="00086C8B"/>
    <w:rsid w:val="00093CE5"/>
    <w:rsid w:val="00093E9B"/>
    <w:rsid w:val="0009436C"/>
    <w:rsid w:val="000966F3"/>
    <w:rsid w:val="000975C8"/>
    <w:rsid w:val="000A0E9F"/>
    <w:rsid w:val="000A2407"/>
    <w:rsid w:val="000A4C98"/>
    <w:rsid w:val="000A4D61"/>
    <w:rsid w:val="000A67FE"/>
    <w:rsid w:val="000B0A4D"/>
    <w:rsid w:val="000B14D4"/>
    <w:rsid w:val="000B1FC5"/>
    <w:rsid w:val="000B41E1"/>
    <w:rsid w:val="000B529A"/>
    <w:rsid w:val="000C08A0"/>
    <w:rsid w:val="000C12A8"/>
    <w:rsid w:val="000C13E6"/>
    <w:rsid w:val="000C21F9"/>
    <w:rsid w:val="000C2702"/>
    <w:rsid w:val="000D1381"/>
    <w:rsid w:val="000D1E07"/>
    <w:rsid w:val="000D53B7"/>
    <w:rsid w:val="000D647A"/>
    <w:rsid w:val="000D7665"/>
    <w:rsid w:val="000E0EB7"/>
    <w:rsid w:val="000E1B96"/>
    <w:rsid w:val="000E2AE6"/>
    <w:rsid w:val="000E776B"/>
    <w:rsid w:val="000E79D0"/>
    <w:rsid w:val="000E7F6B"/>
    <w:rsid w:val="000F13BA"/>
    <w:rsid w:val="000F18D7"/>
    <w:rsid w:val="000F20D0"/>
    <w:rsid w:val="000F5E55"/>
    <w:rsid w:val="001021EC"/>
    <w:rsid w:val="001028A6"/>
    <w:rsid w:val="00102FD1"/>
    <w:rsid w:val="00104A95"/>
    <w:rsid w:val="00110959"/>
    <w:rsid w:val="001116CB"/>
    <w:rsid w:val="00113E5F"/>
    <w:rsid w:val="001232A2"/>
    <w:rsid w:val="001233D2"/>
    <w:rsid w:val="0012538F"/>
    <w:rsid w:val="00127B56"/>
    <w:rsid w:val="00130113"/>
    <w:rsid w:val="00130C81"/>
    <w:rsid w:val="001313C8"/>
    <w:rsid w:val="001314A5"/>
    <w:rsid w:val="00134C4A"/>
    <w:rsid w:val="00136557"/>
    <w:rsid w:val="001367B1"/>
    <w:rsid w:val="001373B4"/>
    <w:rsid w:val="00137B1C"/>
    <w:rsid w:val="00140F3F"/>
    <w:rsid w:val="00141E7E"/>
    <w:rsid w:val="001424A7"/>
    <w:rsid w:val="001460A3"/>
    <w:rsid w:val="00146B9D"/>
    <w:rsid w:val="0015053D"/>
    <w:rsid w:val="001505A3"/>
    <w:rsid w:val="00151AF4"/>
    <w:rsid w:val="001557B1"/>
    <w:rsid w:val="00156B30"/>
    <w:rsid w:val="00157975"/>
    <w:rsid w:val="00160510"/>
    <w:rsid w:val="00160BC8"/>
    <w:rsid w:val="0016132B"/>
    <w:rsid w:val="00164C14"/>
    <w:rsid w:val="00164DBC"/>
    <w:rsid w:val="001669CC"/>
    <w:rsid w:val="00166BDD"/>
    <w:rsid w:val="00170F9E"/>
    <w:rsid w:val="0017129E"/>
    <w:rsid w:val="00173188"/>
    <w:rsid w:val="00173C99"/>
    <w:rsid w:val="001759BA"/>
    <w:rsid w:val="001852BF"/>
    <w:rsid w:val="001860F3"/>
    <w:rsid w:val="00187A15"/>
    <w:rsid w:val="00190C82"/>
    <w:rsid w:val="00191A1B"/>
    <w:rsid w:val="00193C90"/>
    <w:rsid w:val="00195A80"/>
    <w:rsid w:val="00195DB6"/>
    <w:rsid w:val="001A177D"/>
    <w:rsid w:val="001A27BC"/>
    <w:rsid w:val="001A28DD"/>
    <w:rsid w:val="001A29F9"/>
    <w:rsid w:val="001A3401"/>
    <w:rsid w:val="001A4C83"/>
    <w:rsid w:val="001B07F4"/>
    <w:rsid w:val="001B3068"/>
    <w:rsid w:val="001B54A6"/>
    <w:rsid w:val="001B7B4C"/>
    <w:rsid w:val="001C3153"/>
    <w:rsid w:val="001C4B5A"/>
    <w:rsid w:val="001C5B20"/>
    <w:rsid w:val="001C6100"/>
    <w:rsid w:val="001C7A68"/>
    <w:rsid w:val="001D1D1B"/>
    <w:rsid w:val="001D227C"/>
    <w:rsid w:val="001D28BA"/>
    <w:rsid w:val="001D5F68"/>
    <w:rsid w:val="001D65CB"/>
    <w:rsid w:val="001E19DA"/>
    <w:rsid w:val="001E1F22"/>
    <w:rsid w:val="001E246A"/>
    <w:rsid w:val="001E4D6E"/>
    <w:rsid w:val="001E6693"/>
    <w:rsid w:val="001E709B"/>
    <w:rsid w:val="001F0540"/>
    <w:rsid w:val="001F1593"/>
    <w:rsid w:val="001F1B7E"/>
    <w:rsid w:val="001F2849"/>
    <w:rsid w:val="001F6BBD"/>
    <w:rsid w:val="002001EA"/>
    <w:rsid w:val="00202465"/>
    <w:rsid w:val="002029E1"/>
    <w:rsid w:val="00202F7F"/>
    <w:rsid w:val="00205A98"/>
    <w:rsid w:val="0020750B"/>
    <w:rsid w:val="002101E0"/>
    <w:rsid w:val="0021322D"/>
    <w:rsid w:val="002143A9"/>
    <w:rsid w:val="002151E2"/>
    <w:rsid w:val="00216B48"/>
    <w:rsid w:val="0021741C"/>
    <w:rsid w:val="00223C2A"/>
    <w:rsid w:val="00226FF5"/>
    <w:rsid w:val="00227032"/>
    <w:rsid w:val="00227095"/>
    <w:rsid w:val="00230CF4"/>
    <w:rsid w:val="00231558"/>
    <w:rsid w:val="002323B2"/>
    <w:rsid w:val="00234B00"/>
    <w:rsid w:val="002354B9"/>
    <w:rsid w:val="00235516"/>
    <w:rsid w:val="00236A6C"/>
    <w:rsid w:val="0024201A"/>
    <w:rsid w:val="0024421D"/>
    <w:rsid w:val="002457FC"/>
    <w:rsid w:val="00251608"/>
    <w:rsid w:val="00253D61"/>
    <w:rsid w:val="00255D91"/>
    <w:rsid w:val="00255DF4"/>
    <w:rsid w:val="00262F5D"/>
    <w:rsid w:val="0026396E"/>
    <w:rsid w:val="00264EAA"/>
    <w:rsid w:val="00266D64"/>
    <w:rsid w:val="002675F3"/>
    <w:rsid w:val="002705C9"/>
    <w:rsid w:val="0027282F"/>
    <w:rsid w:val="00272AED"/>
    <w:rsid w:val="002761EC"/>
    <w:rsid w:val="0028009F"/>
    <w:rsid w:val="00281C39"/>
    <w:rsid w:val="002834B0"/>
    <w:rsid w:val="00285CDD"/>
    <w:rsid w:val="00291471"/>
    <w:rsid w:val="00291522"/>
    <w:rsid w:val="00291F5E"/>
    <w:rsid w:val="00291FE7"/>
    <w:rsid w:val="00297297"/>
    <w:rsid w:val="0029729E"/>
    <w:rsid w:val="002A2BEE"/>
    <w:rsid w:val="002A49DD"/>
    <w:rsid w:val="002A5EFC"/>
    <w:rsid w:val="002A61ED"/>
    <w:rsid w:val="002A621A"/>
    <w:rsid w:val="002A6F42"/>
    <w:rsid w:val="002B127F"/>
    <w:rsid w:val="002B17B6"/>
    <w:rsid w:val="002B58B8"/>
    <w:rsid w:val="002C40E8"/>
    <w:rsid w:val="002C5B82"/>
    <w:rsid w:val="002C6316"/>
    <w:rsid w:val="002D1858"/>
    <w:rsid w:val="002D2214"/>
    <w:rsid w:val="002D2592"/>
    <w:rsid w:val="002D2E93"/>
    <w:rsid w:val="002D5045"/>
    <w:rsid w:val="002D5C7F"/>
    <w:rsid w:val="002D67E8"/>
    <w:rsid w:val="002E142D"/>
    <w:rsid w:val="002E28F5"/>
    <w:rsid w:val="002E2BB5"/>
    <w:rsid w:val="002E2CC9"/>
    <w:rsid w:val="002E522E"/>
    <w:rsid w:val="002E5C64"/>
    <w:rsid w:val="002F4199"/>
    <w:rsid w:val="002F4973"/>
    <w:rsid w:val="002F52C2"/>
    <w:rsid w:val="002F6203"/>
    <w:rsid w:val="002F7F39"/>
    <w:rsid w:val="00300F5B"/>
    <w:rsid w:val="00306429"/>
    <w:rsid w:val="00310C32"/>
    <w:rsid w:val="0031116A"/>
    <w:rsid w:val="003114D0"/>
    <w:rsid w:val="0031234B"/>
    <w:rsid w:val="00325D10"/>
    <w:rsid w:val="0032632D"/>
    <w:rsid w:val="0032702E"/>
    <w:rsid w:val="003301A2"/>
    <w:rsid w:val="00331747"/>
    <w:rsid w:val="00331D5C"/>
    <w:rsid w:val="00332941"/>
    <w:rsid w:val="00333200"/>
    <w:rsid w:val="0033372E"/>
    <w:rsid w:val="00336FC6"/>
    <w:rsid w:val="00340A7D"/>
    <w:rsid w:val="00342533"/>
    <w:rsid w:val="0034521A"/>
    <w:rsid w:val="00345959"/>
    <w:rsid w:val="00347058"/>
    <w:rsid w:val="003473F2"/>
    <w:rsid w:val="00350F57"/>
    <w:rsid w:val="00351345"/>
    <w:rsid w:val="00351EFC"/>
    <w:rsid w:val="003538E8"/>
    <w:rsid w:val="00354EC4"/>
    <w:rsid w:val="00355822"/>
    <w:rsid w:val="00355A0B"/>
    <w:rsid w:val="00356991"/>
    <w:rsid w:val="00360C53"/>
    <w:rsid w:val="003627CF"/>
    <w:rsid w:val="00364379"/>
    <w:rsid w:val="00372479"/>
    <w:rsid w:val="0037402A"/>
    <w:rsid w:val="00374FEA"/>
    <w:rsid w:val="00377F5F"/>
    <w:rsid w:val="00380A43"/>
    <w:rsid w:val="00384B55"/>
    <w:rsid w:val="00386561"/>
    <w:rsid w:val="003901BC"/>
    <w:rsid w:val="00390C07"/>
    <w:rsid w:val="00395387"/>
    <w:rsid w:val="00395DAD"/>
    <w:rsid w:val="00396B46"/>
    <w:rsid w:val="003A4AEC"/>
    <w:rsid w:val="003A4B8D"/>
    <w:rsid w:val="003A5F98"/>
    <w:rsid w:val="003A787A"/>
    <w:rsid w:val="003A7DB5"/>
    <w:rsid w:val="003B002D"/>
    <w:rsid w:val="003B19E3"/>
    <w:rsid w:val="003B24EB"/>
    <w:rsid w:val="003B26AF"/>
    <w:rsid w:val="003B3B52"/>
    <w:rsid w:val="003B7669"/>
    <w:rsid w:val="003B7FFA"/>
    <w:rsid w:val="003C1BA6"/>
    <w:rsid w:val="003C3FC0"/>
    <w:rsid w:val="003C59C3"/>
    <w:rsid w:val="003C768B"/>
    <w:rsid w:val="003D3B30"/>
    <w:rsid w:val="003E0BCC"/>
    <w:rsid w:val="003E5F96"/>
    <w:rsid w:val="003F00D4"/>
    <w:rsid w:val="003F1B85"/>
    <w:rsid w:val="003F4F2F"/>
    <w:rsid w:val="003F58D6"/>
    <w:rsid w:val="003F6B2A"/>
    <w:rsid w:val="003F7168"/>
    <w:rsid w:val="00400FC9"/>
    <w:rsid w:val="004029B3"/>
    <w:rsid w:val="00407294"/>
    <w:rsid w:val="004076C3"/>
    <w:rsid w:val="00411DFD"/>
    <w:rsid w:val="00415D99"/>
    <w:rsid w:val="00416BE3"/>
    <w:rsid w:val="0042311B"/>
    <w:rsid w:val="004248D4"/>
    <w:rsid w:val="0042562F"/>
    <w:rsid w:val="00425B4E"/>
    <w:rsid w:val="00430C21"/>
    <w:rsid w:val="00431A7F"/>
    <w:rsid w:val="00434C50"/>
    <w:rsid w:val="00434E9A"/>
    <w:rsid w:val="00440EF2"/>
    <w:rsid w:val="004434EC"/>
    <w:rsid w:val="004437EC"/>
    <w:rsid w:val="00445788"/>
    <w:rsid w:val="004465D5"/>
    <w:rsid w:val="0045126D"/>
    <w:rsid w:val="00451E5E"/>
    <w:rsid w:val="0045200F"/>
    <w:rsid w:val="00453305"/>
    <w:rsid w:val="00453EF2"/>
    <w:rsid w:val="00456B86"/>
    <w:rsid w:val="00456BEC"/>
    <w:rsid w:val="00457373"/>
    <w:rsid w:val="00457733"/>
    <w:rsid w:val="00462AFF"/>
    <w:rsid w:val="00463899"/>
    <w:rsid w:val="00464072"/>
    <w:rsid w:val="00467DF4"/>
    <w:rsid w:val="00470ACB"/>
    <w:rsid w:val="00471A28"/>
    <w:rsid w:val="00472831"/>
    <w:rsid w:val="00473AF4"/>
    <w:rsid w:val="00473D0F"/>
    <w:rsid w:val="00473FF5"/>
    <w:rsid w:val="00474005"/>
    <w:rsid w:val="00476277"/>
    <w:rsid w:val="0047708C"/>
    <w:rsid w:val="00483A99"/>
    <w:rsid w:val="00484319"/>
    <w:rsid w:val="00485975"/>
    <w:rsid w:val="004867DA"/>
    <w:rsid w:val="00486B44"/>
    <w:rsid w:val="00490BE4"/>
    <w:rsid w:val="00491E44"/>
    <w:rsid w:val="00492707"/>
    <w:rsid w:val="00493009"/>
    <w:rsid w:val="00496018"/>
    <w:rsid w:val="00497567"/>
    <w:rsid w:val="004A0914"/>
    <w:rsid w:val="004A12F9"/>
    <w:rsid w:val="004A2257"/>
    <w:rsid w:val="004A243F"/>
    <w:rsid w:val="004A31CF"/>
    <w:rsid w:val="004A6698"/>
    <w:rsid w:val="004A6796"/>
    <w:rsid w:val="004B01D8"/>
    <w:rsid w:val="004B17E4"/>
    <w:rsid w:val="004B29CE"/>
    <w:rsid w:val="004B43E1"/>
    <w:rsid w:val="004B4B2D"/>
    <w:rsid w:val="004B53A4"/>
    <w:rsid w:val="004B6205"/>
    <w:rsid w:val="004B6E43"/>
    <w:rsid w:val="004C2C71"/>
    <w:rsid w:val="004C47D3"/>
    <w:rsid w:val="004C60A7"/>
    <w:rsid w:val="004D0FEE"/>
    <w:rsid w:val="004D42FB"/>
    <w:rsid w:val="004D4DA4"/>
    <w:rsid w:val="004E04DF"/>
    <w:rsid w:val="004E15DE"/>
    <w:rsid w:val="004E30B3"/>
    <w:rsid w:val="004E3D60"/>
    <w:rsid w:val="004E40C4"/>
    <w:rsid w:val="004E4246"/>
    <w:rsid w:val="004E5FFD"/>
    <w:rsid w:val="004F0206"/>
    <w:rsid w:val="004F0B3A"/>
    <w:rsid w:val="004F53FA"/>
    <w:rsid w:val="004F6BE5"/>
    <w:rsid w:val="004F6F33"/>
    <w:rsid w:val="005006A5"/>
    <w:rsid w:val="0050344E"/>
    <w:rsid w:val="00503ACC"/>
    <w:rsid w:val="00504055"/>
    <w:rsid w:val="0050407F"/>
    <w:rsid w:val="00504B97"/>
    <w:rsid w:val="00506F16"/>
    <w:rsid w:val="00507612"/>
    <w:rsid w:val="00507E6F"/>
    <w:rsid w:val="00507F07"/>
    <w:rsid w:val="00515170"/>
    <w:rsid w:val="0051543B"/>
    <w:rsid w:val="00515A1E"/>
    <w:rsid w:val="00517DAE"/>
    <w:rsid w:val="005224A7"/>
    <w:rsid w:val="00524FCE"/>
    <w:rsid w:val="00525086"/>
    <w:rsid w:val="00525F0E"/>
    <w:rsid w:val="00526DF0"/>
    <w:rsid w:val="00527EA0"/>
    <w:rsid w:val="00533932"/>
    <w:rsid w:val="00535F0B"/>
    <w:rsid w:val="005367A5"/>
    <w:rsid w:val="00537CEA"/>
    <w:rsid w:val="00540CAC"/>
    <w:rsid w:val="0054114B"/>
    <w:rsid w:val="00541874"/>
    <w:rsid w:val="005429A4"/>
    <w:rsid w:val="00542CB8"/>
    <w:rsid w:val="00546149"/>
    <w:rsid w:val="00546FC8"/>
    <w:rsid w:val="00547300"/>
    <w:rsid w:val="005508D5"/>
    <w:rsid w:val="00551A38"/>
    <w:rsid w:val="00551EFD"/>
    <w:rsid w:val="00552C62"/>
    <w:rsid w:val="00553D0D"/>
    <w:rsid w:val="00554E5A"/>
    <w:rsid w:val="00556ED6"/>
    <w:rsid w:val="005636A7"/>
    <w:rsid w:val="00570FED"/>
    <w:rsid w:val="00573060"/>
    <w:rsid w:val="005732F2"/>
    <w:rsid w:val="00573513"/>
    <w:rsid w:val="00573F0F"/>
    <w:rsid w:val="00576574"/>
    <w:rsid w:val="00582001"/>
    <w:rsid w:val="00582421"/>
    <w:rsid w:val="00586EA2"/>
    <w:rsid w:val="00591191"/>
    <w:rsid w:val="00591DC0"/>
    <w:rsid w:val="00593153"/>
    <w:rsid w:val="00595714"/>
    <w:rsid w:val="00596648"/>
    <w:rsid w:val="00597EFC"/>
    <w:rsid w:val="005A0351"/>
    <w:rsid w:val="005A17D5"/>
    <w:rsid w:val="005A19A9"/>
    <w:rsid w:val="005A1A04"/>
    <w:rsid w:val="005A545E"/>
    <w:rsid w:val="005A7260"/>
    <w:rsid w:val="005A746C"/>
    <w:rsid w:val="005B1AE5"/>
    <w:rsid w:val="005B7CA6"/>
    <w:rsid w:val="005C295B"/>
    <w:rsid w:val="005C671D"/>
    <w:rsid w:val="005D2888"/>
    <w:rsid w:val="005D2B66"/>
    <w:rsid w:val="005D4DD6"/>
    <w:rsid w:val="005D542A"/>
    <w:rsid w:val="005D7FCA"/>
    <w:rsid w:val="005E05EA"/>
    <w:rsid w:val="005E07D4"/>
    <w:rsid w:val="005E1F10"/>
    <w:rsid w:val="005E4C67"/>
    <w:rsid w:val="005F1C91"/>
    <w:rsid w:val="005F253D"/>
    <w:rsid w:val="005F3CBB"/>
    <w:rsid w:val="005F446B"/>
    <w:rsid w:val="005F591A"/>
    <w:rsid w:val="005F676C"/>
    <w:rsid w:val="005F785A"/>
    <w:rsid w:val="005F7CD8"/>
    <w:rsid w:val="00601165"/>
    <w:rsid w:val="0060191F"/>
    <w:rsid w:val="00607DA3"/>
    <w:rsid w:val="00610C76"/>
    <w:rsid w:val="00612C2F"/>
    <w:rsid w:val="006138E3"/>
    <w:rsid w:val="00614415"/>
    <w:rsid w:val="00617A23"/>
    <w:rsid w:val="00625923"/>
    <w:rsid w:val="006261E7"/>
    <w:rsid w:val="00626687"/>
    <w:rsid w:val="006300FD"/>
    <w:rsid w:val="006307BF"/>
    <w:rsid w:val="0063498E"/>
    <w:rsid w:val="006361C6"/>
    <w:rsid w:val="006364A7"/>
    <w:rsid w:val="006367F0"/>
    <w:rsid w:val="00645855"/>
    <w:rsid w:val="006463A5"/>
    <w:rsid w:val="00646F8F"/>
    <w:rsid w:val="00650313"/>
    <w:rsid w:val="00652C4F"/>
    <w:rsid w:val="00653A48"/>
    <w:rsid w:val="00654D4F"/>
    <w:rsid w:val="00654FFC"/>
    <w:rsid w:val="0065760B"/>
    <w:rsid w:val="00660244"/>
    <w:rsid w:val="00660989"/>
    <w:rsid w:val="006611AB"/>
    <w:rsid w:val="0066193A"/>
    <w:rsid w:val="00661FA7"/>
    <w:rsid w:val="00662952"/>
    <w:rsid w:val="00662CBA"/>
    <w:rsid w:val="00664D9B"/>
    <w:rsid w:val="00672AA6"/>
    <w:rsid w:val="006753DC"/>
    <w:rsid w:val="00675BE6"/>
    <w:rsid w:val="00675DE9"/>
    <w:rsid w:val="0067652B"/>
    <w:rsid w:val="00681C23"/>
    <w:rsid w:val="00682594"/>
    <w:rsid w:val="00682F26"/>
    <w:rsid w:val="00683156"/>
    <w:rsid w:val="00683B4F"/>
    <w:rsid w:val="00685ACB"/>
    <w:rsid w:val="00687432"/>
    <w:rsid w:val="006878A6"/>
    <w:rsid w:val="00691079"/>
    <w:rsid w:val="006925E6"/>
    <w:rsid w:val="0069439E"/>
    <w:rsid w:val="006961D5"/>
    <w:rsid w:val="006A053C"/>
    <w:rsid w:val="006A0833"/>
    <w:rsid w:val="006A08CD"/>
    <w:rsid w:val="006A4BC9"/>
    <w:rsid w:val="006A4C13"/>
    <w:rsid w:val="006A5F93"/>
    <w:rsid w:val="006A69AB"/>
    <w:rsid w:val="006A7A9A"/>
    <w:rsid w:val="006B0193"/>
    <w:rsid w:val="006B02E5"/>
    <w:rsid w:val="006B28AD"/>
    <w:rsid w:val="006B4476"/>
    <w:rsid w:val="006B4D27"/>
    <w:rsid w:val="006B577D"/>
    <w:rsid w:val="006B6B1D"/>
    <w:rsid w:val="006B7FE1"/>
    <w:rsid w:val="006C4196"/>
    <w:rsid w:val="006C6063"/>
    <w:rsid w:val="006C6ADF"/>
    <w:rsid w:val="006C6D79"/>
    <w:rsid w:val="006D1899"/>
    <w:rsid w:val="006D35C8"/>
    <w:rsid w:val="006D37BC"/>
    <w:rsid w:val="006D4041"/>
    <w:rsid w:val="006D423C"/>
    <w:rsid w:val="006D532D"/>
    <w:rsid w:val="006D787B"/>
    <w:rsid w:val="006E02F8"/>
    <w:rsid w:val="006E2DB1"/>
    <w:rsid w:val="006F1B6C"/>
    <w:rsid w:val="006F2FCC"/>
    <w:rsid w:val="006F76F8"/>
    <w:rsid w:val="00700524"/>
    <w:rsid w:val="00700B64"/>
    <w:rsid w:val="00701474"/>
    <w:rsid w:val="00703DA6"/>
    <w:rsid w:val="0070590C"/>
    <w:rsid w:val="00706FE7"/>
    <w:rsid w:val="00710CDF"/>
    <w:rsid w:val="00710E5D"/>
    <w:rsid w:val="00713796"/>
    <w:rsid w:val="0071384C"/>
    <w:rsid w:val="00713D1D"/>
    <w:rsid w:val="00720B1E"/>
    <w:rsid w:val="00720E9F"/>
    <w:rsid w:val="00723067"/>
    <w:rsid w:val="00723EC4"/>
    <w:rsid w:val="00724EA6"/>
    <w:rsid w:val="00731EA3"/>
    <w:rsid w:val="00733F18"/>
    <w:rsid w:val="00734051"/>
    <w:rsid w:val="00735166"/>
    <w:rsid w:val="00742325"/>
    <w:rsid w:val="00742330"/>
    <w:rsid w:val="007428CF"/>
    <w:rsid w:val="00743E7E"/>
    <w:rsid w:val="00744A17"/>
    <w:rsid w:val="00750C4C"/>
    <w:rsid w:val="00754854"/>
    <w:rsid w:val="00755268"/>
    <w:rsid w:val="00762723"/>
    <w:rsid w:val="0076315B"/>
    <w:rsid w:val="00764C11"/>
    <w:rsid w:val="0076784F"/>
    <w:rsid w:val="00771582"/>
    <w:rsid w:val="00772AA2"/>
    <w:rsid w:val="00774330"/>
    <w:rsid w:val="007745DD"/>
    <w:rsid w:val="00774BF6"/>
    <w:rsid w:val="00775778"/>
    <w:rsid w:val="007766DC"/>
    <w:rsid w:val="0077796C"/>
    <w:rsid w:val="00777D6B"/>
    <w:rsid w:val="0078328D"/>
    <w:rsid w:val="00783502"/>
    <w:rsid w:val="00784472"/>
    <w:rsid w:val="007922EF"/>
    <w:rsid w:val="00792547"/>
    <w:rsid w:val="00794AA7"/>
    <w:rsid w:val="007973A5"/>
    <w:rsid w:val="0079756D"/>
    <w:rsid w:val="007A28A3"/>
    <w:rsid w:val="007A6C65"/>
    <w:rsid w:val="007B1A71"/>
    <w:rsid w:val="007B333B"/>
    <w:rsid w:val="007B3E95"/>
    <w:rsid w:val="007C175A"/>
    <w:rsid w:val="007C1A6B"/>
    <w:rsid w:val="007C3219"/>
    <w:rsid w:val="007C39FD"/>
    <w:rsid w:val="007C480B"/>
    <w:rsid w:val="007C4D96"/>
    <w:rsid w:val="007C73BB"/>
    <w:rsid w:val="007D027E"/>
    <w:rsid w:val="007D1CF0"/>
    <w:rsid w:val="007D1F66"/>
    <w:rsid w:val="007D470C"/>
    <w:rsid w:val="007D738C"/>
    <w:rsid w:val="007D7399"/>
    <w:rsid w:val="007D760C"/>
    <w:rsid w:val="007E2C09"/>
    <w:rsid w:val="007E3080"/>
    <w:rsid w:val="007E32B7"/>
    <w:rsid w:val="007E66BE"/>
    <w:rsid w:val="007E69BD"/>
    <w:rsid w:val="007E7292"/>
    <w:rsid w:val="007F1F53"/>
    <w:rsid w:val="007F2C32"/>
    <w:rsid w:val="007F3C73"/>
    <w:rsid w:val="007F42EF"/>
    <w:rsid w:val="008038D0"/>
    <w:rsid w:val="0080485B"/>
    <w:rsid w:val="00804A8B"/>
    <w:rsid w:val="00810247"/>
    <w:rsid w:val="00815172"/>
    <w:rsid w:val="0081604C"/>
    <w:rsid w:val="00816C46"/>
    <w:rsid w:val="00817B47"/>
    <w:rsid w:val="00821640"/>
    <w:rsid w:val="008219E6"/>
    <w:rsid w:val="00821C0F"/>
    <w:rsid w:val="00823156"/>
    <w:rsid w:val="0082346A"/>
    <w:rsid w:val="00823A06"/>
    <w:rsid w:val="00825289"/>
    <w:rsid w:val="0082624C"/>
    <w:rsid w:val="008302DA"/>
    <w:rsid w:val="008303F6"/>
    <w:rsid w:val="008322C2"/>
    <w:rsid w:val="00833895"/>
    <w:rsid w:val="00833E38"/>
    <w:rsid w:val="0083528C"/>
    <w:rsid w:val="00835374"/>
    <w:rsid w:val="00835E12"/>
    <w:rsid w:val="00841275"/>
    <w:rsid w:val="008426ED"/>
    <w:rsid w:val="00842DEB"/>
    <w:rsid w:val="008436B5"/>
    <w:rsid w:val="00846999"/>
    <w:rsid w:val="00850480"/>
    <w:rsid w:val="00850A4F"/>
    <w:rsid w:val="00850FC4"/>
    <w:rsid w:val="00855B7A"/>
    <w:rsid w:val="00861142"/>
    <w:rsid w:val="0086294C"/>
    <w:rsid w:val="008648EA"/>
    <w:rsid w:val="008648FC"/>
    <w:rsid w:val="00864E58"/>
    <w:rsid w:val="00865747"/>
    <w:rsid w:val="008755F6"/>
    <w:rsid w:val="00876634"/>
    <w:rsid w:val="00877052"/>
    <w:rsid w:val="00877A34"/>
    <w:rsid w:val="00877A57"/>
    <w:rsid w:val="00881FA5"/>
    <w:rsid w:val="00882366"/>
    <w:rsid w:val="00882A54"/>
    <w:rsid w:val="00887E44"/>
    <w:rsid w:val="0089281B"/>
    <w:rsid w:val="00893BF0"/>
    <w:rsid w:val="00893ECE"/>
    <w:rsid w:val="00893F04"/>
    <w:rsid w:val="008A1236"/>
    <w:rsid w:val="008A1594"/>
    <w:rsid w:val="008A1990"/>
    <w:rsid w:val="008A36BE"/>
    <w:rsid w:val="008A4535"/>
    <w:rsid w:val="008A46A9"/>
    <w:rsid w:val="008A7249"/>
    <w:rsid w:val="008B3169"/>
    <w:rsid w:val="008B42C8"/>
    <w:rsid w:val="008B4849"/>
    <w:rsid w:val="008B5EE8"/>
    <w:rsid w:val="008C27D8"/>
    <w:rsid w:val="008C4E16"/>
    <w:rsid w:val="008C7306"/>
    <w:rsid w:val="008C7CAE"/>
    <w:rsid w:val="008D2B74"/>
    <w:rsid w:val="008D4B98"/>
    <w:rsid w:val="008D6AA0"/>
    <w:rsid w:val="008D6B4A"/>
    <w:rsid w:val="008E106B"/>
    <w:rsid w:val="008E52D2"/>
    <w:rsid w:val="008E5390"/>
    <w:rsid w:val="008F07A5"/>
    <w:rsid w:val="008F0893"/>
    <w:rsid w:val="008F4233"/>
    <w:rsid w:val="008F48AA"/>
    <w:rsid w:val="008F79E5"/>
    <w:rsid w:val="008F7F09"/>
    <w:rsid w:val="0090132C"/>
    <w:rsid w:val="00903D0C"/>
    <w:rsid w:val="009044EE"/>
    <w:rsid w:val="00910C04"/>
    <w:rsid w:val="0091141F"/>
    <w:rsid w:val="0091179B"/>
    <w:rsid w:val="0091213B"/>
    <w:rsid w:val="0091260C"/>
    <w:rsid w:val="0091406A"/>
    <w:rsid w:val="00914398"/>
    <w:rsid w:val="009154E8"/>
    <w:rsid w:val="00915DF3"/>
    <w:rsid w:val="00921AA3"/>
    <w:rsid w:val="00921B3B"/>
    <w:rsid w:val="009237D6"/>
    <w:rsid w:val="00924539"/>
    <w:rsid w:val="009245CC"/>
    <w:rsid w:val="00932446"/>
    <w:rsid w:val="00932717"/>
    <w:rsid w:val="009334B0"/>
    <w:rsid w:val="009334D4"/>
    <w:rsid w:val="00933C2D"/>
    <w:rsid w:val="00934C2E"/>
    <w:rsid w:val="009355A6"/>
    <w:rsid w:val="00935A72"/>
    <w:rsid w:val="009417B3"/>
    <w:rsid w:val="0094290C"/>
    <w:rsid w:val="00943FD5"/>
    <w:rsid w:val="00945D7E"/>
    <w:rsid w:val="00946D0B"/>
    <w:rsid w:val="00947A51"/>
    <w:rsid w:val="00950138"/>
    <w:rsid w:val="00953FC9"/>
    <w:rsid w:val="00954425"/>
    <w:rsid w:val="0095455B"/>
    <w:rsid w:val="009555F8"/>
    <w:rsid w:val="00956611"/>
    <w:rsid w:val="00960802"/>
    <w:rsid w:val="00964391"/>
    <w:rsid w:val="00966B7A"/>
    <w:rsid w:val="009770FB"/>
    <w:rsid w:val="009773C1"/>
    <w:rsid w:val="00981A5D"/>
    <w:rsid w:val="00983C12"/>
    <w:rsid w:val="00986ECF"/>
    <w:rsid w:val="00987067"/>
    <w:rsid w:val="00987970"/>
    <w:rsid w:val="00987F31"/>
    <w:rsid w:val="00995B7F"/>
    <w:rsid w:val="00995E55"/>
    <w:rsid w:val="009976DE"/>
    <w:rsid w:val="009A0A99"/>
    <w:rsid w:val="009A16D8"/>
    <w:rsid w:val="009A1AE7"/>
    <w:rsid w:val="009A1DB0"/>
    <w:rsid w:val="009A47D2"/>
    <w:rsid w:val="009A4E0A"/>
    <w:rsid w:val="009A61FC"/>
    <w:rsid w:val="009A667E"/>
    <w:rsid w:val="009A6D74"/>
    <w:rsid w:val="009B14AB"/>
    <w:rsid w:val="009C1E61"/>
    <w:rsid w:val="009C58B9"/>
    <w:rsid w:val="009D3F08"/>
    <w:rsid w:val="009D5EAB"/>
    <w:rsid w:val="009D6329"/>
    <w:rsid w:val="009D6FC6"/>
    <w:rsid w:val="009D7622"/>
    <w:rsid w:val="009E14FF"/>
    <w:rsid w:val="009E3604"/>
    <w:rsid w:val="009E7789"/>
    <w:rsid w:val="009F02BB"/>
    <w:rsid w:val="009F2035"/>
    <w:rsid w:val="009F2B5C"/>
    <w:rsid w:val="009F312A"/>
    <w:rsid w:val="009F7D98"/>
    <w:rsid w:val="00A001A3"/>
    <w:rsid w:val="00A015E6"/>
    <w:rsid w:val="00A03D75"/>
    <w:rsid w:val="00A05F30"/>
    <w:rsid w:val="00A1226B"/>
    <w:rsid w:val="00A123E0"/>
    <w:rsid w:val="00A125B6"/>
    <w:rsid w:val="00A159F8"/>
    <w:rsid w:val="00A15D47"/>
    <w:rsid w:val="00A15ED7"/>
    <w:rsid w:val="00A17D6D"/>
    <w:rsid w:val="00A20FB4"/>
    <w:rsid w:val="00A212C8"/>
    <w:rsid w:val="00A21F0F"/>
    <w:rsid w:val="00A22567"/>
    <w:rsid w:val="00A24190"/>
    <w:rsid w:val="00A25A97"/>
    <w:rsid w:val="00A25B6C"/>
    <w:rsid w:val="00A27ED3"/>
    <w:rsid w:val="00A30595"/>
    <w:rsid w:val="00A31B18"/>
    <w:rsid w:val="00A36679"/>
    <w:rsid w:val="00A37581"/>
    <w:rsid w:val="00A42593"/>
    <w:rsid w:val="00A43959"/>
    <w:rsid w:val="00A43BDD"/>
    <w:rsid w:val="00A44122"/>
    <w:rsid w:val="00A445CC"/>
    <w:rsid w:val="00A44F16"/>
    <w:rsid w:val="00A45B99"/>
    <w:rsid w:val="00A51601"/>
    <w:rsid w:val="00A524A9"/>
    <w:rsid w:val="00A52EE0"/>
    <w:rsid w:val="00A5396F"/>
    <w:rsid w:val="00A573F2"/>
    <w:rsid w:val="00A576C6"/>
    <w:rsid w:val="00A6186D"/>
    <w:rsid w:val="00A639F2"/>
    <w:rsid w:val="00A64163"/>
    <w:rsid w:val="00A65D52"/>
    <w:rsid w:val="00A66B8C"/>
    <w:rsid w:val="00A700C7"/>
    <w:rsid w:val="00A8079A"/>
    <w:rsid w:val="00A81B26"/>
    <w:rsid w:val="00A8279F"/>
    <w:rsid w:val="00A83B7E"/>
    <w:rsid w:val="00A84AF2"/>
    <w:rsid w:val="00A84F09"/>
    <w:rsid w:val="00A85ED7"/>
    <w:rsid w:val="00A86736"/>
    <w:rsid w:val="00A91D9E"/>
    <w:rsid w:val="00A93571"/>
    <w:rsid w:val="00A93AF5"/>
    <w:rsid w:val="00A975E8"/>
    <w:rsid w:val="00A97672"/>
    <w:rsid w:val="00AA5F2B"/>
    <w:rsid w:val="00AA6D26"/>
    <w:rsid w:val="00AB1054"/>
    <w:rsid w:val="00AB1079"/>
    <w:rsid w:val="00AB205C"/>
    <w:rsid w:val="00AB2888"/>
    <w:rsid w:val="00AB4D28"/>
    <w:rsid w:val="00AB7010"/>
    <w:rsid w:val="00AC0A60"/>
    <w:rsid w:val="00AC266A"/>
    <w:rsid w:val="00AC27F6"/>
    <w:rsid w:val="00AC3D76"/>
    <w:rsid w:val="00AC4371"/>
    <w:rsid w:val="00AC6A53"/>
    <w:rsid w:val="00AD0D0D"/>
    <w:rsid w:val="00AD1DF7"/>
    <w:rsid w:val="00AD2A74"/>
    <w:rsid w:val="00AE0ADA"/>
    <w:rsid w:val="00AE1069"/>
    <w:rsid w:val="00AE1F20"/>
    <w:rsid w:val="00AE4355"/>
    <w:rsid w:val="00AE7F33"/>
    <w:rsid w:val="00AF0A5B"/>
    <w:rsid w:val="00AF0F8A"/>
    <w:rsid w:val="00AF171F"/>
    <w:rsid w:val="00AF3771"/>
    <w:rsid w:val="00AF37AB"/>
    <w:rsid w:val="00AF4B7A"/>
    <w:rsid w:val="00AF6A16"/>
    <w:rsid w:val="00B004EE"/>
    <w:rsid w:val="00B06973"/>
    <w:rsid w:val="00B073DF"/>
    <w:rsid w:val="00B07950"/>
    <w:rsid w:val="00B12483"/>
    <w:rsid w:val="00B14A1B"/>
    <w:rsid w:val="00B152A5"/>
    <w:rsid w:val="00B17209"/>
    <w:rsid w:val="00B234D0"/>
    <w:rsid w:val="00B23B32"/>
    <w:rsid w:val="00B23DD2"/>
    <w:rsid w:val="00B24F8F"/>
    <w:rsid w:val="00B25834"/>
    <w:rsid w:val="00B27E0D"/>
    <w:rsid w:val="00B31CF3"/>
    <w:rsid w:val="00B31D53"/>
    <w:rsid w:val="00B31E1D"/>
    <w:rsid w:val="00B34BE8"/>
    <w:rsid w:val="00B359A4"/>
    <w:rsid w:val="00B4086B"/>
    <w:rsid w:val="00B42277"/>
    <w:rsid w:val="00B42D4B"/>
    <w:rsid w:val="00B43898"/>
    <w:rsid w:val="00B43E2A"/>
    <w:rsid w:val="00B448F5"/>
    <w:rsid w:val="00B44EC0"/>
    <w:rsid w:val="00B451A6"/>
    <w:rsid w:val="00B479B0"/>
    <w:rsid w:val="00B654F8"/>
    <w:rsid w:val="00B665D8"/>
    <w:rsid w:val="00B67036"/>
    <w:rsid w:val="00B6752B"/>
    <w:rsid w:val="00B75A78"/>
    <w:rsid w:val="00B76861"/>
    <w:rsid w:val="00B76F97"/>
    <w:rsid w:val="00B77DEB"/>
    <w:rsid w:val="00B82600"/>
    <w:rsid w:val="00B83040"/>
    <w:rsid w:val="00B83226"/>
    <w:rsid w:val="00B843EF"/>
    <w:rsid w:val="00B900EF"/>
    <w:rsid w:val="00B92BD8"/>
    <w:rsid w:val="00B935B8"/>
    <w:rsid w:val="00B94A0C"/>
    <w:rsid w:val="00B956BC"/>
    <w:rsid w:val="00B96E94"/>
    <w:rsid w:val="00BA0335"/>
    <w:rsid w:val="00BA0B19"/>
    <w:rsid w:val="00BA1A5D"/>
    <w:rsid w:val="00BA2723"/>
    <w:rsid w:val="00BA37DF"/>
    <w:rsid w:val="00BA3A04"/>
    <w:rsid w:val="00BA440C"/>
    <w:rsid w:val="00BA59A8"/>
    <w:rsid w:val="00BB3EB0"/>
    <w:rsid w:val="00BB44CE"/>
    <w:rsid w:val="00BB5508"/>
    <w:rsid w:val="00BB55B2"/>
    <w:rsid w:val="00BB7716"/>
    <w:rsid w:val="00BB7BD2"/>
    <w:rsid w:val="00BC0FEE"/>
    <w:rsid w:val="00BC0FF3"/>
    <w:rsid w:val="00BC1544"/>
    <w:rsid w:val="00BC370C"/>
    <w:rsid w:val="00BC3E64"/>
    <w:rsid w:val="00BC5394"/>
    <w:rsid w:val="00BC6355"/>
    <w:rsid w:val="00BC67C5"/>
    <w:rsid w:val="00BD0D84"/>
    <w:rsid w:val="00BD2130"/>
    <w:rsid w:val="00BD32EC"/>
    <w:rsid w:val="00BD4392"/>
    <w:rsid w:val="00BD4CE5"/>
    <w:rsid w:val="00BD4D26"/>
    <w:rsid w:val="00BD6904"/>
    <w:rsid w:val="00BD74E5"/>
    <w:rsid w:val="00BD779D"/>
    <w:rsid w:val="00BE021B"/>
    <w:rsid w:val="00BE1C06"/>
    <w:rsid w:val="00BE2DAD"/>
    <w:rsid w:val="00BE2E2D"/>
    <w:rsid w:val="00BE441A"/>
    <w:rsid w:val="00BE4C12"/>
    <w:rsid w:val="00BE7E42"/>
    <w:rsid w:val="00BF47CC"/>
    <w:rsid w:val="00BF6E79"/>
    <w:rsid w:val="00C00E4E"/>
    <w:rsid w:val="00C035E2"/>
    <w:rsid w:val="00C06E01"/>
    <w:rsid w:val="00C06E21"/>
    <w:rsid w:val="00C06FEF"/>
    <w:rsid w:val="00C07545"/>
    <w:rsid w:val="00C11083"/>
    <w:rsid w:val="00C1227C"/>
    <w:rsid w:val="00C12EEB"/>
    <w:rsid w:val="00C1531D"/>
    <w:rsid w:val="00C2154B"/>
    <w:rsid w:val="00C232FA"/>
    <w:rsid w:val="00C32EB2"/>
    <w:rsid w:val="00C33FCC"/>
    <w:rsid w:val="00C446B2"/>
    <w:rsid w:val="00C51EB9"/>
    <w:rsid w:val="00C53A76"/>
    <w:rsid w:val="00C53E48"/>
    <w:rsid w:val="00C543F0"/>
    <w:rsid w:val="00C5680C"/>
    <w:rsid w:val="00C56DCA"/>
    <w:rsid w:val="00C5710E"/>
    <w:rsid w:val="00C57E5E"/>
    <w:rsid w:val="00C61844"/>
    <w:rsid w:val="00C619E3"/>
    <w:rsid w:val="00C61BB0"/>
    <w:rsid w:val="00C63B64"/>
    <w:rsid w:val="00C649D2"/>
    <w:rsid w:val="00C6593F"/>
    <w:rsid w:val="00C66473"/>
    <w:rsid w:val="00C67DD8"/>
    <w:rsid w:val="00C70894"/>
    <w:rsid w:val="00C716FC"/>
    <w:rsid w:val="00C761FA"/>
    <w:rsid w:val="00C762C9"/>
    <w:rsid w:val="00C76F74"/>
    <w:rsid w:val="00C8096C"/>
    <w:rsid w:val="00C84C16"/>
    <w:rsid w:val="00C87B60"/>
    <w:rsid w:val="00C93F96"/>
    <w:rsid w:val="00C96D94"/>
    <w:rsid w:val="00CA148B"/>
    <w:rsid w:val="00CA2F7E"/>
    <w:rsid w:val="00CA42A0"/>
    <w:rsid w:val="00CA5842"/>
    <w:rsid w:val="00CB5066"/>
    <w:rsid w:val="00CB71B3"/>
    <w:rsid w:val="00CB7A9E"/>
    <w:rsid w:val="00CC0F0E"/>
    <w:rsid w:val="00CC1D14"/>
    <w:rsid w:val="00CC1DD2"/>
    <w:rsid w:val="00CC3058"/>
    <w:rsid w:val="00CC3293"/>
    <w:rsid w:val="00CC38CA"/>
    <w:rsid w:val="00CC390F"/>
    <w:rsid w:val="00CC60F5"/>
    <w:rsid w:val="00CD0A38"/>
    <w:rsid w:val="00CD11A4"/>
    <w:rsid w:val="00CD20BE"/>
    <w:rsid w:val="00CD4AB8"/>
    <w:rsid w:val="00CD4C69"/>
    <w:rsid w:val="00CD6318"/>
    <w:rsid w:val="00CD7F84"/>
    <w:rsid w:val="00CE148A"/>
    <w:rsid w:val="00CE1A90"/>
    <w:rsid w:val="00CE23AE"/>
    <w:rsid w:val="00CE4C8F"/>
    <w:rsid w:val="00CE66FB"/>
    <w:rsid w:val="00CE7084"/>
    <w:rsid w:val="00CF0977"/>
    <w:rsid w:val="00CF1BEF"/>
    <w:rsid w:val="00D03AA8"/>
    <w:rsid w:val="00D05849"/>
    <w:rsid w:val="00D05D6F"/>
    <w:rsid w:val="00D07E4C"/>
    <w:rsid w:val="00D11082"/>
    <w:rsid w:val="00D126FD"/>
    <w:rsid w:val="00D12CE8"/>
    <w:rsid w:val="00D1365C"/>
    <w:rsid w:val="00D13CC5"/>
    <w:rsid w:val="00D142CE"/>
    <w:rsid w:val="00D16291"/>
    <w:rsid w:val="00D17679"/>
    <w:rsid w:val="00D2117C"/>
    <w:rsid w:val="00D21EC2"/>
    <w:rsid w:val="00D2205A"/>
    <w:rsid w:val="00D236B9"/>
    <w:rsid w:val="00D256C0"/>
    <w:rsid w:val="00D2619F"/>
    <w:rsid w:val="00D26D8F"/>
    <w:rsid w:val="00D27157"/>
    <w:rsid w:val="00D30FB9"/>
    <w:rsid w:val="00D31582"/>
    <w:rsid w:val="00D320CB"/>
    <w:rsid w:val="00D32487"/>
    <w:rsid w:val="00D32AB9"/>
    <w:rsid w:val="00D32B5B"/>
    <w:rsid w:val="00D32C8B"/>
    <w:rsid w:val="00D33934"/>
    <w:rsid w:val="00D34FF7"/>
    <w:rsid w:val="00D35530"/>
    <w:rsid w:val="00D35980"/>
    <w:rsid w:val="00D41862"/>
    <w:rsid w:val="00D41ABB"/>
    <w:rsid w:val="00D44767"/>
    <w:rsid w:val="00D46344"/>
    <w:rsid w:val="00D52156"/>
    <w:rsid w:val="00D52F92"/>
    <w:rsid w:val="00D542BF"/>
    <w:rsid w:val="00D56B16"/>
    <w:rsid w:val="00D56C46"/>
    <w:rsid w:val="00D56EB7"/>
    <w:rsid w:val="00D6124C"/>
    <w:rsid w:val="00D63C25"/>
    <w:rsid w:val="00D67718"/>
    <w:rsid w:val="00D67D96"/>
    <w:rsid w:val="00D716F9"/>
    <w:rsid w:val="00D719EB"/>
    <w:rsid w:val="00D71E74"/>
    <w:rsid w:val="00D7261E"/>
    <w:rsid w:val="00D727E1"/>
    <w:rsid w:val="00D741B1"/>
    <w:rsid w:val="00D75B41"/>
    <w:rsid w:val="00D77905"/>
    <w:rsid w:val="00D77B29"/>
    <w:rsid w:val="00D77F54"/>
    <w:rsid w:val="00D80703"/>
    <w:rsid w:val="00D8467D"/>
    <w:rsid w:val="00D86EF4"/>
    <w:rsid w:val="00D915FD"/>
    <w:rsid w:val="00D93AF4"/>
    <w:rsid w:val="00D94F62"/>
    <w:rsid w:val="00D97EDB"/>
    <w:rsid w:val="00DA2D7D"/>
    <w:rsid w:val="00DA345C"/>
    <w:rsid w:val="00DA3C43"/>
    <w:rsid w:val="00DA6435"/>
    <w:rsid w:val="00DB13BB"/>
    <w:rsid w:val="00DB34B7"/>
    <w:rsid w:val="00DB5FA4"/>
    <w:rsid w:val="00DB5FB4"/>
    <w:rsid w:val="00DB6EAB"/>
    <w:rsid w:val="00DB71D9"/>
    <w:rsid w:val="00DC20E9"/>
    <w:rsid w:val="00DD1F51"/>
    <w:rsid w:val="00DD323A"/>
    <w:rsid w:val="00DD3300"/>
    <w:rsid w:val="00DD39D3"/>
    <w:rsid w:val="00DD3D46"/>
    <w:rsid w:val="00DD7227"/>
    <w:rsid w:val="00DD7F84"/>
    <w:rsid w:val="00DE434D"/>
    <w:rsid w:val="00DF0373"/>
    <w:rsid w:val="00DF3181"/>
    <w:rsid w:val="00DF3325"/>
    <w:rsid w:val="00DF3922"/>
    <w:rsid w:val="00DF4505"/>
    <w:rsid w:val="00DF7506"/>
    <w:rsid w:val="00DF7691"/>
    <w:rsid w:val="00E008C8"/>
    <w:rsid w:val="00E04933"/>
    <w:rsid w:val="00E0712E"/>
    <w:rsid w:val="00E07805"/>
    <w:rsid w:val="00E12367"/>
    <w:rsid w:val="00E16F11"/>
    <w:rsid w:val="00E17827"/>
    <w:rsid w:val="00E20126"/>
    <w:rsid w:val="00E20979"/>
    <w:rsid w:val="00E23460"/>
    <w:rsid w:val="00E243B3"/>
    <w:rsid w:val="00E24C35"/>
    <w:rsid w:val="00E252EE"/>
    <w:rsid w:val="00E307C0"/>
    <w:rsid w:val="00E33050"/>
    <w:rsid w:val="00E3467A"/>
    <w:rsid w:val="00E349FA"/>
    <w:rsid w:val="00E34D50"/>
    <w:rsid w:val="00E363D8"/>
    <w:rsid w:val="00E363EE"/>
    <w:rsid w:val="00E367B8"/>
    <w:rsid w:val="00E46131"/>
    <w:rsid w:val="00E5018B"/>
    <w:rsid w:val="00E50BF9"/>
    <w:rsid w:val="00E543CF"/>
    <w:rsid w:val="00E55752"/>
    <w:rsid w:val="00E60C84"/>
    <w:rsid w:val="00E62E97"/>
    <w:rsid w:val="00E656F8"/>
    <w:rsid w:val="00E66057"/>
    <w:rsid w:val="00E672CA"/>
    <w:rsid w:val="00E70251"/>
    <w:rsid w:val="00E708F0"/>
    <w:rsid w:val="00E711B2"/>
    <w:rsid w:val="00E715FE"/>
    <w:rsid w:val="00E75EC6"/>
    <w:rsid w:val="00E77AD8"/>
    <w:rsid w:val="00E77B30"/>
    <w:rsid w:val="00E8358F"/>
    <w:rsid w:val="00E84EE8"/>
    <w:rsid w:val="00E85843"/>
    <w:rsid w:val="00E90C51"/>
    <w:rsid w:val="00E920B1"/>
    <w:rsid w:val="00E94773"/>
    <w:rsid w:val="00E94CC4"/>
    <w:rsid w:val="00E970F0"/>
    <w:rsid w:val="00E978B7"/>
    <w:rsid w:val="00EA0900"/>
    <w:rsid w:val="00EA1018"/>
    <w:rsid w:val="00EA2947"/>
    <w:rsid w:val="00EA3E6B"/>
    <w:rsid w:val="00EA621D"/>
    <w:rsid w:val="00EB1872"/>
    <w:rsid w:val="00EB3E65"/>
    <w:rsid w:val="00EB6F33"/>
    <w:rsid w:val="00EC41B3"/>
    <w:rsid w:val="00EC4654"/>
    <w:rsid w:val="00ED0442"/>
    <w:rsid w:val="00ED1CAC"/>
    <w:rsid w:val="00ED3B58"/>
    <w:rsid w:val="00EE10A9"/>
    <w:rsid w:val="00EE609C"/>
    <w:rsid w:val="00EE6571"/>
    <w:rsid w:val="00EE715B"/>
    <w:rsid w:val="00EF0AAB"/>
    <w:rsid w:val="00EF21CC"/>
    <w:rsid w:val="00EF266F"/>
    <w:rsid w:val="00EF291A"/>
    <w:rsid w:val="00EF74F8"/>
    <w:rsid w:val="00EF7F17"/>
    <w:rsid w:val="00F00071"/>
    <w:rsid w:val="00F0143F"/>
    <w:rsid w:val="00F01EBD"/>
    <w:rsid w:val="00F04F5C"/>
    <w:rsid w:val="00F10D6A"/>
    <w:rsid w:val="00F1586C"/>
    <w:rsid w:val="00F174D0"/>
    <w:rsid w:val="00F17E07"/>
    <w:rsid w:val="00F211DA"/>
    <w:rsid w:val="00F2165D"/>
    <w:rsid w:val="00F23D6E"/>
    <w:rsid w:val="00F260F6"/>
    <w:rsid w:val="00F319E7"/>
    <w:rsid w:val="00F33B4A"/>
    <w:rsid w:val="00F35E3B"/>
    <w:rsid w:val="00F40589"/>
    <w:rsid w:val="00F40DBE"/>
    <w:rsid w:val="00F41889"/>
    <w:rsid w:val="00F436EE"/>
    <w:rsid w:val="00F44469"/>
    <w:rsid w:val="00F45701"/>
    <w:rsid w:val="00F460D7"/>
    <w:rsid w:val="00F467CA"/>
    <w:rsid w:val="00F475D8"/>
    <w:rsid w:val="00F47655"/>
    <w:rsid w:val="00F518FD"/>
    <w:rsid w:val="00F51C0A"/>
    <w:rsid w:val="00F525FF"/>
    <w:rsid w:val="00F526E4"/>
    <w:rsid w:val="00F52901"/>
    <w:rsid w:val="00F52BC5"/>
    <w:rsid w:val="00F5311A"/>
    <w:rsid w:val="00F558E8"/>
    <w:rsid w:val="00F56FE9"/>
    <w:rsid w:val="00F570E8"/>
    <w:rsid w:val="00F628E5"/>
    <w:rsid w:val="00F62A35"/>
    <w:rsid w:val="00F638AB"/>
    <w:rsid w:val="00F63A42"/>
    <w:rsid w:val="00F657AA"/>
    <w:rsid w:val="00F6772F"/>
    <w:rsid w:val="00F70406"/>
    <w:rsid w:val="00F70A51"/>
    <w:rsid w:val="00F7102E"/>
    <w:rsid w:val="00F7349C"/>
    <w:rsid w:val="00F75049"/>
    <w:rsid w:val="00F76BEB"/>
    <w:rsid w:val="00F81DFC"/>
    <w:rsid w:val="00F84A99"/>
    <w:rsid w:val="00F84B74"/>
    <w:rsid w:val="00F859DF"/>
    <w:rsid w:val="00F860D9"/>
    <w:rsid w:val="00F872D1"/>
    <w:rsid w:val="00F874DC"/>
    <w:rsid w:val="00F87EFF"/>
    <w:rsid w:val="00F93853"/>
    <w:rsid w:val="00F945EA"/>
    <w:rsid w:val="00F953E6"/>
    <w:rsid w:val="00F96A98"/>
    <w:rsid w:val="00F976AA"/>
    <w:rsid w:val="00FA019A"/>
    <w:rsid w:val="00FA1A3F"/>
    <w:rsid w:val="00FA3BCE"/>
    <w:rsid w:val="00FA5086"/>
    <w:rsid w:val="00FA73C6"/>
    <w:rsid w:val="00FB11F0"/>
    <w:rsid w:val="00FB16FA"/>
    <w:rsid w:val="00FB2361"/>
    <w:rsid w:val="00FB2649"/>
    <w:rsid w:val="00FB70D8"/>
    <w:rsid w:val="00FB760C"/>
    <w:rsid w:val="00FC2A53"/>
    <w:rsid w:val="00FC38AA"/>
    <w:rsid w:val="00FC5F07"/>
    <w:rsid w:val="00FC6870"/>
    <w:rsid w:val="00FC6E23"/>
    <w:rsid w:val="00FC6E38"/>
    <w:rsid w:val="00FC7EF9"/>
    <w:rsid w:val="00FD1EBA"/>
    <w:rsid w:val="00FD3A59"/>
    <w:rsid w:val="00FD5277"/>
    <w:rsid w:val="00FD7E31"/>
    <w:rsid w:val="00FE05A4"/>
    <w:rsid w:val="00FE120A"/>
    <w:rsid w:val="00FE225F"/>
    <w:rsid w:val="00FE413A"/>
    <w:rsid w:val="00FE482B"/>
    <w:rsid w:val="00FE4B23"/>
    <w:rsid w:val="00FE4D56"/>
    <w:rsid w:val="00FE57E9"/>
    <w:rsid w:val="00FE5FBA"/>
    <w:rsid w:val="00FE7C1F"/>
    <w:rsid w:val="00FF0F49"/>
    <w:rsid w:val="00FF2663"/>
    <w:rsid w:val="00FF3CAB"/>
    <w:rsid w:val="00FF462C"/>
    <w:rsid w:val="00FF550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55A35"/>
  <w15:docId w15:val="{4382CB68-2D86-41DC-A6D3-95E227A8D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61D5"/>
    <w:rPr>
      <w:lang w:eastAsia="es-ES"/>
    </w:rPr>
  </w:style>
  <w:style w:type="paragraph" w:styleId="Ttulo1">
    <w:name w:val="heading 1"/>
    <w:basedOn w:val="Normal"/>
    <w:next w:val="Normal"/>
    <w:link w:val="Ttulo1Car"/>
    <w:uiPriority w:val="99"/>
    <w:qFormat/>
    <w:rsid w:val="00821640"/>
    <w:pPr>
      <w:keepNext/>
      <w:spacing w:before="240" w:after="60"/>
      <w:jc w:val="both"/>
      <w:outlineLvl w:val="0"/>
    </w:pPr>
    <w:rPr>
      <w:rFonts w:ascii="Cambria" w:hAnsi="Cambria"/>
      <w:b/>
      <w:bCs/>
      <w:kern w:val="32"/>
      <w:sz w:val="32"/>
      <w:szCs w:val="32"/>
    </w:rPr>
  </w:style>
  <w:style w:type="paragraph" w:styleId="Ttulo2">
    <w:name w:val="heading 2"/>
    <w:basedOn w:val="Normal"/>
    <w:next w:val="Normal"/>
    <w:qFormat/>
    <w:rsid w:val="005732F2"/>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234B00"/>
    <w:pPr>
      <w:keepNext/>
      <w:spacing w:before="60"/>
      <w:jc w:val="both"/>
      <w:outlineLvl w:val="2"/>
    </w:pPr>
    <w:rPr>
      <w:b/>
      <w:sz w:val="24"/>
      <w:lang w:val="es-ES_tradnl"/>
    </w:rPr>
  </w:style>
  <w:style w:type="paragraph" w:styleId="Ttulo4">
    <w:name w:val="heading 4"/>
    <w:basedOn w:val="Normal"/>
    <w:next w:val="Normal"/>
    <w:qFormat/>
    <w:rsid w:val="00297297"/>
    <w:pPr>
      <w:keepNext/>
      <w:spacing w:before="240" w:after="60"/>
      <w:outlineLvl w:val="3"/>
    </w:pPr>
    <w:rPr>
      <w:b/>
      <w:bCs/>
      <w:sz w:val="28"/>
      <w:szCs w:val="28"/>
    </w:rPr>
  </w:style>
  <w:style w:type="paragraph" w:styleId="Ttulo6">
    <w:name w:val="heading 6"/>
    <w:basedOn w:val="Normal"/>
    <w:next w:val="Normal"/>
    <w:link w:val="Ttulo6Car"/>
    <w:qFormat/>
    <w:rsid w:val="002A6F42"/>
    <w:pPr>
      <w:spacing w:before="240" w:after="60"/>
      <w:outlineLvl w:val="5"/>
    </w:pPr>
    <w:rPr>
      <w:b/>
      <w:bCs/>
      <w:i/>
      <w:sz w:val="22"/>
      <w:szCs w:val="22"/>
    </w:rPr>
  </w:style>
  <w:style w:type="paragraph" w:styleId="Ttulo7">
    <w:name w:val="heading 7"/>
    <w:basedOn w:val="Normal"/>
    <w:next w:val="Normal"/>
    <w:link w:val="Ttulo7Car"/>
    <w:semiHidden/>
    <w:unhideWhenUsed/>
    <w:qFormat/>
    <w:rsid w:val="007F1F53"/>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B76F97"/>
    <w:pPr>
      <w:spacing w:before="240" w:after="60"/>
      <w:outlineLvl w:val="7"/>
    </w:pPr>
    <w:rPr>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rsid w:val="006961D5"/>
    <w:pPr>
      <w:jc w:val="both"/>
    </w:pPr>
    <w:rPr>
      <w:rFonts w:ascii="Arial" w:hAnsi="Arial"/>
      <w:sz w:val="22"/>
    </w:rPr>
  </w:style>
  <w:style w:type="paragraph" w:styleId="Ttulo">
    <w:name w:val="Title"/>
    <w:basedOn w:val="Normal"/>
    <w:qFormat/>
    <w:rsid w:val="005F1C91"/>
    <w:pPr>
      <w:jc w:val="center"/>
    </w:pPr>
    <w:rPr>
      <w:rFonts w:ascii="Arial" w:hAnsi="Arial"/>
      <w:b/>
      <w:sz w:val="22"/>
      <w:lang w:val="es-ES"/>
    </w:rPr>
  </w:style>
  <w:style w:type="paragraph" w:styleId="Textodebloque">
    <w:name w:val="Block Text"/>
    <w:basedOn w:val="Normal"/>
    <w:rsid w:val="005F1C91"/>
    <w:pPr>
      <w:ind w:left="1440" w:right="-136" w:hanging="1440"/>
      <w:jc w:val="both"/>
    </w:pPr>
    <w:rPr>
      <w:rFonts w:ascii="Arial" w:hAnsi="Arial" w:cs="Arial"/>
      <w:b/>
      <w:sz w:val="22"/>
      <w:szCs w:val="22"/>
    </w:rPr>
  </w:style>
  <w:style w:type="paragraph" w:styleId="Descripcin">
    <w:name w:val="caption"/>
    <w:basedOn w:val="Normal"/>
    <w:next w:val="Normal"/>
    <w:qFormat/>
    <w:rsid w:val="005732F2"/>
    <w:rPr>
      <w:rFonts w:ascii="Arial" w:hAnsi="Arial" w:cs="Arial"/>
      <w:lang w:val="es-ES"/>
    </w:rPr>
  </w:style>
  <w:style w:type="paragraph" w:styleId="Textodeglobo">
    <w:name w:val="Balloon Text"/>
    <w:basedOn w:val="Normal"/>
    <w:link w:val="TextodegloboCar"/>
    <w:uiPriority w:val="99"/>
    <w:rsid w:val="00005713"/>
    <w:rPr>
      <w:rFonts w:ascii="Tahoma" w:hAnsi="Tahoma" w:cs="Tahoma"/>
      <w:sz w:val="16"/>
      <w:szCs w:val="16"/>
    </w:rPr>
  </w:style>
  <w:style w:type="paragraph" w:customStyle="1" w:styleId="Fuentedeprrafopredet">
    <w:name w:val="Fuente de párrafo predet"/>
    <w:rsid w:val="00474005"/>
    <w:pPr>
      <w:overflowPunct w:val="0"/>
      <w:autoSpaceDE w:val="0"/>
      <w:autoSpaceDN w:val="0"/>
      <w:adjustRightInd w:val="0"/>
      <w:textAlignment w:val="baseline"/>
    </w:pPr>
    <w:rPr>
      <w:rFonts w:ascii="CG Times (W1)" w:hAnsi="CG Times (W1)"/>
      <w:lang w:eastAsia="es-ES"/>
    </w:rPr>
  </w:style>
  <w:style w:type="paragraph" w:styleId="NormalWeb">
    <w:name w:val="Normal (Web)"/>
    <w:basedOn w:val="Normal"/>
    <w:uiPriority w:val="99"/>
    <w:rsid w:val="000052FA"/>
    <w:pPr>
      <w:spacing w:before="100" w:beforeAutospacing="1" w:after="100" w:afterAutospacing="1"/>
    </w:pPr>
    <w:rPr>
      <w:sz w:val="24"/>
      <w:szCs w:val="24"/>
      <w:lang w:val="es-ES"/>
    </w:rPr>
  </w:style>
  <w:style w:type="paragraph" w:customStyle="1" w:styleId="Nmerodepgina1">
    <w:name w:val="Número de página1"/>
    <w:basedOn w:val="Normal"/>
    <w:next w:val="Normal"/>
    <w:rsid w:val="00683B4F"/>
    <w:rPr>
      <w:rFonts w:ascii="CG Times (W1)" w:hAnsi="CG Times (W1)"/>
    </w:rPr>
  </w:style>
  <w:style w:type="paragraph" w:styleId="Textoindependiente">
    <w:name w:val="Body Text"/>
    <w:basedOn w:val="Normal"/>
    <w:rsid w:val="00A84AF2"/>
    <w:pPr>
      <w:jc w:val="both"/>
    </w:pPr>
    <w:rPr>
      <w:rFonts w:ascii="Arial" w:hAnsi="Arial" w:cs="Arial"/>
      <w:b/>
      <w:bCs/>
      <w:sz w:val="24"/>
      <w:szCs w:val="24"/>
      <w:lang w:val="es-ES"/>
    </w:rPr>
  </w:style>
  <w:style w:type="paragraph" w:styleId="Encabezado">
    <w:name w:val="header"/>
    <w:basedOn w:val="Normal"/>
    <w:link w:val="EncabezadoCar"/>
    <w:uiPriority w:val="99"/>
    <w:rsid w:val="002A6F42"/>
    <w:pPr>
      <w:tabs>
        <w:tab w:val="center" w:pos="4252"/>
        <w:tab w:val="right" w:pos="8504"/>
      </w:tabs>
    </w:pPr>
  </w:style>
  <w:style w:type="paragraph" w:styleId="Piedepgina">
    <w:name w:val="footer"/>
    <w:basedOn w:val="Normal"/>
    <w:link w:val="PiedepginaCar"/>
    <w:uiPriority w:val="99"/>
    <w:rsid w:val="002A6F42"/>
    <w:pPr>
      <w:tabs>
        <w:tab w:val="center" w:pos="4252"/>
        <w:tab w:val="right" w:pos="8504"/>
      </w:tabs>
    </w:pPr>
  </w:style>
  <w:style w:type="paragraph" w:styleId="Listaconvietas">
    <w:name w:val="List Bullet"/>
    <w:basedOn w:val="Normal"/>
    <w:rsid w:val="00297297"/>
    <w:pPr>
      <w:numPr>
        <w:numId w:val="1"/>
      </w:numPr>
    </w:pPr>
    <w:rPr>
      <w:sz w:val="24"/>
      <w:szCs w:val="24"/>
    </w:rPr>
  </w:style>
  <w:style w:type="paragraph" w:styleId="Prrafodelista">
    <w:name w:val="List Paragraph"/>
    <w:aliases w:val="texto con viñeta,Sin sangría,Cuadrícula media 1 - Énfasis 21,Tablas,Bullet 1,Use Case List Paragraph,Texto,List Paragraph1,Cuadros,figuras y gráficos,Viñetas,Bulletr List Paragraph,3,titulo 5,Bolita,Guión,Viñeta 2,BOLA,List Paragraph0,T"/>
    <w:basedOn w:val="Normal"/>
    <w:link w:val="PrrafodelistaCar"/>
    <w:uiPriority w:val="34"/>
    <w:qFormat/>
    <w:rsid w:val="00FB16FA"/>
    <w:pPr>
      <w:ind w:left="708"/>
    </w:pPr>
  </w:style>
  <w:style w:type="paragraph" w:customStyle="1" w:styleId="Body">
    <w:name w:val="Body"/>
    <w:rsid w:val="006D35C8"/>
    <w:rPr>
      <w:rFonts w:ascii="Helvetica" w:eastAsia="ヒラギノ角ゴ Pro W3" w:hAnsi="Helvetica"/>
      <w:color w:val="000000"/>
      <w:sz w:val="24"/>
      <w:lang w:val="en-US"/>
    </w:rPr>
  </w:style>
  <w:style w:type="character" w:customStyle="1" w:styleId="Ttulo8Car">
    <w:name w:val="Título 8 Car"/>
    <w:basedOn w:val="Fuentedeprrafopredeter"/>
    <w:link w:val="Ttulo8"/>
    <w:rsid w:val="00B76F97"/>
    <w:rPr>
      <w:i/>
      <w:iCs/>
      <w:sz w:val="24"/>
      <w:szCs w:val="24"/>
      <w:lang w:eastAsia="es-ES"/>
    </w:rPr>
  </w:style>
  <w:style w:type="character" w:styleId="Nmerodepgina">
    <w:name w:val="page number"/>
    <w:basedOn w:val="Fuentedeprrafopredeter"/>
    <w:rsid w:val="00E20126"/>
  </w:style>
  <w:style w:type="paragraph" w:styleId="Textoindependiente2">
    <w:name w:val="Body Text 2"/>
    <w:basedOn w:val="Normal"/>
    <w:link w:val="Textoindependiente2Car"/>
    <w:rsid w:val="00E20126"/>
    <w:pPr>
      <w:spacing w:after="120" w:line="480" w:lineRule="auto"/>
    </w:pPr>
    <w:rPr>
      <w:sz w:val="24"/>
      <w:szCs w:val="24"/>
      <w:lang w:val="es-ES"/>
    </w:rPr>
  </w:style>
  <w:style w:type="character" w:customStyle="1" w:styleId="Textoindependiente2Car">
    <w:name w:val="Texto independiente 2 Car"/>
    <w:basedOn w:val="Fuentedeprrafopredeter"/>
    <w:link w:val="Textoindependiente2"/>
    <w:rsid w:val="00E20126"/>
    <w:rPr>
      <w:sz w:val="24"/>
      <w:szCs w:val="24"/>
      <w:lang w:val="es-ES" w:eastAsia="es-ES"/>
    </w:rPr>
  </w:style>
  <w:style w:type="paragraph" w:customStyle="1" w:styleId="Prrafodelista1">
    <w:name w:val="Párrafo de lista1"/>
    <w:basedOn w:val="Normal"/>
    <w:rsid w:val="00E20126"/>
    <w:pPr>
      <w:ind w:left="720"/>
      <w:contextualSpacing/>
    </w:pPr>
    <w:rPr>
      <w:rFonts w:eastAsia="Calibri"/>
      <w:sz w:val="24"/>
      <w:szCs w:val="24"/>
    </w:rPr>
  </w:style>
  <w:style w:type="character" w:styleId="Hipervnculo">
    <w:name w:val="Hyperlink"/>
    <w:basedOn w:val="Fuentedeprrafopredeter"/>
    <w:rsid w:val="000966F3"/>
    <w:rPr>
      <w:color w:val="0000FF"/>
      <w:u w:val="single"/>
    </w:rPr>
  </w:style>
  <w:style w:type="character" w:customStyle="1" w:styleId="estilo61">
    <w:name w:val="estilo61"/>
    <w:basedOn w:val="Fuentedeprrafopredeter"/>
    <w:rsid w:val="00B654F8"/>
    <w:rPr>
      <w:rFonts w:ascii="Verdana" w:hAnsi="Verdana" w:hint="default"/>
    </w:rPr>
  </w:style>
  <w:style w:type="paragraph" w:styleId="Sangradetextonormal">
    <w:name w:val="Body Text Indent"/>
    <w:basedOn w:val="Normal"/>
    <w:link w:val="SangradetextonormalCar"/>
    <w:rsid w:val="00B654F8"/>
    <w:pPr>
      <w:spacing w:after="120"/>
      <w:ind w:left="283"/>
    </w:pPr>
  </w:style>
  <w:style w:type="character" w:customStyle="1" w:styleId="SangradetextonormalCar">
    <w:name w:val="Sangría de texto normal Car"/>
    <w:basedOn w:val="Fuentedeprrafopredeter"/>
    <w:link w:val="Sangradetextonormal"/>
    <w:rsid w:val="00B654F8"/>
    <w:rPr>
      <w:lang w:val="es-CR"/>
    </w:rPr>
  </w:style>
  <w:style w:type="paragraph" w:styleId="Sangra2detindependiente">
    <w:name w:val="Body Text Indent 2"/>
    <w:basedOn w:val="Normal"/>
    <w:link w:val="Sangra2detindependienteCar"/>
    <w:rsid w:val="00B654F8"/>
    <w:pPr>
      <w:spacing w:after="120" w:line="480" w:lineRule="auto"/>
      <w:ind w:left="283"/>
    </w:pPr>
  </w:style>
  <w:style w:type="character" w:customStyle="1" w:styleId="Sangra2detindependienteCar">
    <w:name w:val="Sangría 2 de t. independiente Car"/>
    <w:basedOn w:val="Fuentedeprrafopredeter"/>
    <w:link w:val="Sangra2detindependiente"/>
    <w:rsid w:val="00B654F8"/>
    <w:rPr>
      <w:lang w:val="es-CR"/>
    </w:rPr>
  </w:style>
  <w:style w:type="character" w:customStyle="1" w:styleId="Ttulo6Car">
    <w:name w:val="Título 6 Car"/>
    <w:basedOn w:val="Fuentedeprrafopredeter"/>
    <w:link w:val="Ttulo6"/>
    <w:rsid w:val="009773C1"/>
    <w:rPr>
      <w:b/>
      <w:bCs/>
      <w:i/>
      <w:sz w:val="22"/>
      <w:szCs w:val="22"/>
      <w:lang w:val="es-CR"/>
    </w:rPr>
  </w:style>
  <w:style w:type="character" w:customStyle="1" w:styleId="EncabezadoCar">
    <w:name w:val="Encabezado Car"/>
    <w:basedOn w:val="Fuentedeprrafopredeter"/>
    <w:link w:val="Encabezado"/>
    <w:uiPriority w:val="99"/>
    <w:rsid w:val="009773C1"/>
    <w:rPr>
      <w:lang w:val="es-CR"/>
    </w:rPr>
  </w:style>
  <w:style w:type="character" w:customStyle="1" w:styleId="Ttulo7Car">
    <w:name w:val="Título 7 Car"/>
    <w:basedOn w:val="Fuentedeprrafopredeter"/>
    <w:link w:val="Ttulo7"/>
    <w:semiHidden/>
    <w:rsid w:val="007F1F53"/>
    <w:rPr>
      <w:rFonts w:asciiTheme="majorHAnsi" w:eastAsiaTheme="majorEastAsia" w:hAnsiTheme="majorHAnsi" w:cstheme="majorBidi"/>
      <w:i/>
      <w:iCs/>
      <w:color w:val="404040" w:themeColor="text1" w:themeTint="BF"/>
      <w:lang w:eastAsia="es-ES"/>
    </w:rPr>
  </w:style>
  <w:style w:type="character" w:customStyle="1" w:styleId="Ttulo1Car">
    <w:name w:val="Título 1 Car"/>
    <w:basedOn w:val="Fuentedeprrafopredeter"/>
    <w:link w:val="Ttulo1"/>
    <w:uiPriority w:val="99"/>
    <w:rsid w:val="00821640"/>
    <w:rPr>
      <w:rFonts w:ascii="Cambria" w:hAnsi="Cambria"/>
      <w:b/>
      <w:bCs/>
      <w:kern w:val="32"/>
      <w:sz w:val="32"/>
      <w:szCs w:val="32"/>
      <w:lang w:eastAsia="es-ES"/>
    </w:rPr>
  </w:style>
  <w:style w:type="character" w:customStyle="1" w:styleId="PrrafodelistaCar">
    <w:name w:val="Párrafo de lista Car"/>
    <w:aliases w:val="texto con viñeta Car,Sin sangría Car,Cuadrícula media 1 - Énfasis 21 Car,Tablas Car,Bullet 1 Car,Use Case List Paragraph Car,Texto Car,List Paragraph1 Car,Cuadros Car,figuras y gráficos Car,Viñetas Car,Bulletr List Paragraph Car"/>
    <w:link w:val="Prrafodelista"/>
    <w:uiPriority w:val="34"/>
    <w:qFormat/>
    <w:rsid w:val="00821640"/>
    <w:rPr>
      <w:lang w:eastAsia="es-ES"/>
    </w:rPr>
  </w:style>
  <w:style w:type="table" w:styleId="Tablaconcuadrcula">
    <w:name w:val="Table Grid"/>
    <w:basedOn w:val="Tablanormal"/>
    <w:uiPriority w:val="59"/>
    <w:rsid w:val="00DF7506"/>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5F7CD8"/>
    <w:rPr>
      <w:lang w:eastAsia="es-ES"/>
    </w:rPr>
  </w:style>
  <w:style w:type="paragraph" w:customStyle="1" w:styleId="Default">
    <w:name w:val="Default"/>
    <w:rsid w:val="00F953E6"/>
    <w:pPr>
      <w:autoSpaceDE w:val="0"/>
      <w:autoSpaceDN w:val="0"/>
      <w:adjustRightInd w:val="0"/>
    </w:pPr>
    <w:rPr>
      <w:rFonts w:ascii="Arial" w:hAnsi="Arial" w:cs="Arial"/>
      <w:color w:val="000000"/>
      <w:sz w:val="24"/>
      <w:szCs w:val="24"/>
    </w:rPr>
  </w:style>
  <w:style w:type="paragraph" w:styleId="Revisin">
    <w:name w:val="Revision"/>
    <w:hidden/>
    <w:uiPriority w:val="99"/>
    <w:semiHidden/>
    <w:rsid w:val="000176AF"/>
    <w:rPr>
      <w:lang w:eastAsia="es-ES"/>
    </w:rPr>
  </w:style>
  <w:style w:type="paragraph" w:styleId="Textonotapie">
    <w:name w:val="footnote text"/>
    <w:aliases w:val="Footnote Text Char2,Footnote Text Char1 Char1,Footnote Text Char Char Char,Footnote Text Char1 Char Char Char,Footnote Text Char Char Char Char Char,Footnote Text Char1 Char Char Char Char Char,Footnote Text Char,Footnote Text Char1 Char"/>
    <w:basedOn w:val="Normal"/>
    <w:link w:val="TextonotapieCar"/>
    <w:unhideWhenUsed/>
    <w:rsid w:val="00983C12"/>
    <w:rPr>
      <w:rFonts w:ascii="Cambria" w:eastAsia="Cambria" w:hAnsi="Cambria"/>
      <w:lang w:val="es-ES_tradnl" w:eastAsia="en-US"/>
    </w:rPr>
  </w:style>
  <w:style w:type="character" w:customStyle="1" w:styleId="TextonotapieCar">
    <w:name w:val="Texto nota pie Car"/>
    <w:aliases w:val="Footnote Text Char2 Car,Footnote Text Char1 Char1 Car,Footnote Text Char Char Char Car,Footnote Text Char1 Char Char Char Car,Footnote Text Char Char Char Char Char Car,Footnote Text Char1 Char Char Char Char Char Car"/>
    <w:basedOn w:val="Fuentedeprrafopredeter"/>
    <w:link w:val="Textonotapie"/>
    <w:rsid w:val="00983C12"/>
    <w:rPr>
      <w:rFonts w:ascii="Cambria" w:eastAsia="Cambria" w:hAnsi="Cambria"/>
      <w:lang w:val="es-ES_tradnl" w:eastAsia="en-US"/>
    </w:rPr>
  </w:style>
  <w:style w:type="character" w:styleId="Refdecomentario">
    <w:name w:val="annotation reference"/>
    <w:basedOn w:val="Fuentedeprrafopredeter"/>
    <w:semiHidden/>
    <w:unhideWhenUsed/>
    <w:rsid w:val="00B24F8F"/>
    <w:rPr>
      <w:sz w:val="16"/>
      <w:szCs w:val="16"/>
    </w:rPr>
  </w:style>
  <w:style w:type="paragraph" w:styleId="Textocomentario">
    <w:name w:val="annotation text"/>
    <w:basedOn w:val="Normal"/>
    <w:link w:val="TextocomentarioCar"/>
    <w:unhideWhenUsed/>
    <w:rsid w:val="00B24F8F"/>
  </w:style>
  <w:style w:type="character" w:customStyle="1" w:styleId="TextocomentarioCar">
    <w:name w:val="Texto comentario Car"/>
    <w:basedOn w:val="Fuentedeprrafopredeter"/>
    <w:link w:val="Textocomentario"/>
    <w:rsid w:val="00B24F8F"/>
    <w:rPr>
      <w:lang w:eastAsia="es-ES"/>
    </w:rPr>
  </w:style>
  <w:style w:type="paragraph" w:styleId="Asuntodelcomentario">
    <w:name w:val="annotation subject"/>
    <w:basedOn w:val="Textocomentario"/>
    <w:next w:val="Textocomentario"/>
    <w:link w:val="AsuntodelcomentarioCar"/>
    <w:semiHidden/>
    <w:unhideWhenUsed/>
    <w:rsid w:val="00B24F8F"/>
    <w:rPr>
      <w:b/>
      <w:bCs/>
    </w:rPr>
  </w:style>
  <w:style w:type="character" w:customStyle="1" w:styleId="AsuntodelcomentarioCar">
    <w:name w:val="Asunto del comentario Car"/>
    <w:basedOn w:val="TextocomentarioCar"/>
    <w:link w:val="Asuntodelcomentario"/>
    <w:semiHidden/>
    <w:rsid w:val="00B24F8F"/>
    <w:rPr>
      <w:b/>
      <w:bCs/>
      <w:lang w:eastAsia="es-ES"/>
    </w:rPr>
  </w:style>
  <w:style w:type="character" w:customStyle="1" w:styleId="ui-provider">
    <w:name w:val="ui-provider"/>
    <w:basedOn w:val="Fuentedeprrafopredeter"/>
    <w:rsid w:val="00476277"/>
  </w:style>
  <w:style w:type="table" w:customStyle="1" w:styleId="Tablaconcuadrcula1">
    <w:name w:val="Tabla con cuadrícula1"/>
    <w:basedOn w:val="Tablanormal"/>
    <w:next w:val="Tablaconcuadrcula"/>
    <w:uiPriority w:val="59"/>
    <w:rsid w:val="00D13CC5"/>
    <w:rPr>
      <w:rFonts w:ascii="Cambria" w:eastAsia="Cambria" w:hAnsi="Cambria"/>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D5F68"/>
    <w:pPr>
      <w:spacing w:before="100" w:beforeAutospacing="1" w:after="100" w:afterAutospacing="1"/>
    </w:pPr>
    <w:rPr>
      <w:sz w:val="24"/>
      <w:szCs w:val="24"/>
      <w:lang w:eastAsia="es-CR"/>
    </w:rPr>
  </w:style>
  <w:style w:type="character" w:customStyle="1" w:styleId="normaltextrun">
    <w:name w:val="normaltextrun"/>
    <w:basedOn w:val="Fuentedeprrafopredeter"/>
    <w:rsid w:val="001D5F68"/>
  </w:style>
  <w:style w:type="character" w:customStyle="1" w:styleId="eop">
    <w:name w:val="eop"/>
    <w:basedOn w:val="Fuentedeprrafopredeter"/>
    <w:rsid w:val="001D5F68"/>
  </w:style>
  <w:style w:type="character" w:customStyle="1" w:styleId="TextodegloboCar">
    <w:name w:val="Texto de globo Car"/>
    <w:basedOn w:val="Fuentedeprrafopredeter"/>
    <w:link w:val="Textodeglobo"/>
    <w:uiPriority w:val="99"/>
    <w:rsid w:val="00A001A3"/>
    <w:rPr>
      <w:rFonts w:ascii="Tahoma" w:hAnsi="Tahoma" w:cs="Tahoma"/>
      <w:sz w:val="16"/>
      <w:szCs w:val="16"/>
      <w:lang w:eastAsia="es-ES"/>
    </w:rPr>
  </w:style>
  <w:style w:type="character" w:styleId="Refdenotaalpie">
    <w:name w:val="footnote reference"/>
    <w:basedOn w:val="Fuentedeprrafopredeter"/>
    <w:semiHidden/>
    <w:rsid w:val="000A2407"/>
    <w:rPr>
      <w:vertAlign w:val="superscript"/>
    </w:rPr>
  </w:style>
  <w:style w:type="character" w:styleId="Textodelmarcadordeposicin">
    <w:name w:val="Placeholder Text"/>
    <w:basedOn w:val="Fuentedeprrafopredeter"/>
    <w:uiPriority w:val="99"/>
    <w:semiHidden/>
    <w:rsid w:val="00864E58"/>
    <w:rPr>
      <w:color w:val="666666"/>
    </w:rPr>
  </w:style>
  <w:style w:type="paragraph" w:styleId="Sinespaciado">
    <w:name w:val="No Spacing"/>
    <w:uiPriority w:val="1"/>
    <w:qFormat/>
    <w:rsid w:val="00864E58"/>
    <w:rPr>
      <w:lang w:eastAsia="es-ES"/>
    </w:rPr>
  </w:style>
  <w:style w:type="paragraph" w:customStyle="1" w:styleId="pf0">
    <w:name w:val="pf0"/>
    <w:basedOn w:val="Normal"/>
    <w:rsid w:val="00F460D7"/>
    <w:pPr>
      <w:spacing w:before="100" w:beforeAutospacing="1" w:after="100" w:afterAutospacing="1"/>
    </w:pPr>
    <w:rPr>
      <w:sz w:val="24"/>
      <w:szCs w:val="24"/>
      <w:lang w:eastAsia="es-CR"/>
    </w:rPr>
  </w:style>
  <w:style w:type="character" w:customStyle="1" w:styleId="cf01">
    <w:name w:val="cf01"/>
    <w:basedOn w:val="Fuentedeprrafopredeter"/>
    <w:rsid w:val="00F460D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99152">
      <w:bodyDiv w:val="1"/>
      <w:marLeft w:val="0"/>
      <w:marRight w:val="0"/>
      <w:marTop w:val="0"/>
      <w:marBottom w:val="0"/>
      <w:divBdr>
        <w:top w:val="none" w:sz="0" w:space="0" w:color="auto"/>
        <w:left w:val="none" w:sz="0" w:space="0" w:color="auto"/>
        <w:bottom w:val="none" w:sz="0" w:space="0" w:color="auto"/>
        <w:right w:val="none" w:sz="0" w:space="0" w:color="auto"/>
      </w:divBdr>
    </w:div>
    <w:div w:id="514342406">
      <w:bodyDiv w:val="1"/>
      <w:marLeft w:val="0"/>
      <w:marRight w:val="0"/>
      <w:marTop w:val="0"/>
      <w:marBottom w:val="0"/>
      <w:divBdr>
        <w:top w:val="none" w:sz="0" w:space="0" w:color="auto"/>
        <w:left w:val="none" w:sz="0" w:space="0" w:color="auto"/>
        <w:bottom w:val="none" w:sz="0" w:space="0" w:color="auto"/>
        <w:right w:val="none" w:sz="0" w:space="0" w:color="auto"/>
      </w:divBdr>
    </w:div>
    <w:div w:id="893732262">
      <w:bodyDiv w:val="1"/>
      <w:marLeft w:val="0"/>
      <w:marRight w:val="0"/>
      <w:marTop w:val="0"/>
      <w:marBottom w:val="0"/>
      <w:divBdr>
        <w:top w:val="none" w:sz="0" w:space="0" w:color="auto"/>
        <w:left w:val="none" w:sz="0" w:space="0" w:color="auto"/>
        <w:bottom w:val="none" w:sz="0" w:space="0" w:color="auto"/>
        <w:right w:val="none" w:sz="0" w:space="0" w:color="auto"/>
      </w:divBdr>
    </w:div>
    <w:div w:id="1115174790">
      <w:bodyDiv w:val="1"/>
      <w:marLeft w:val="0"/>
      <w:marRight w:val="0"/>
      <w:marTop w:val="0"/>
      <w:marBottom w:val="0"/>
      <w:divBdr>
        <w:top w:val="none" w:sz="0" w:space="0" w:color="auto"/>
        <w:left w:val="none" w:sz="0" w:space="0" w:color="auto"/>
        <w:bottom w:val="none" w:sz="0" w:space="0" w:color="auto"/>
        <w:right w:val="none" w:sz="0" w:space="0" w:color="auto"/>
      </w:divBdr>
    </w:div>
    <w:div w:id="1129400863">
      <w:bodyDiv w:val="1"/>
      <w:marLeft w:val="0"/>
      <w:marRight w:val="0"/>
      <w:marTop w:val="0"/>
      <w:marBottom w:val="0"/>
      <w:divBdr>
        <w:top w:val="none" w:sz="0" w:space="0" w:color="auto"/>
        <w:left w:val="none" w:sz="0" w:space="0" w:color="auto"/>
        <w:bottom w:val="none" w:sz="0" w:space="0" w:color="auto"/>
        <w:right w:val="none" w:sz="0" w:space="0" w:color="auto"/>
      </w:divBdr>
    </w:div>
    <w:div w:id="1387996532">
      <w:bodyDiv w:val="1"/>
      <w:marLeft w:val="0"/>
      <w:marRight w:val="0"/>
      <w:marTop w:val="0"/>
      <w:marBottom w:val="0"/>
      <w:divBdr>
        <w:top w:val="none" w:sz="0" w:space="0" w:color="auto"/>
        <w:left w:val="none" w:sz="0" w:space="0" w:color="auto"/>
        <w:bottom w:val="none" w:sz="0" w:space="0" w:color="auto"/>
        <w:right w:val="none" w:sz="0" w:space="0" w:color="auto"/>
      </w:divBdr>
    </w:div>
    <w:div w:id="1465928721">
      <w:bodyDiv w:val="1"/>
      <w:marLeft w:val="0"/>
      <w:marRight w:val="0"/>
      <w:marTop w:val="0"/>
      <w:marBottom w:val="0"/>
      <w:divBdr>
        <w:top w:val="none" w:sz="0" w:space="0" w:color="auto"/>
        <w:left w:val="none" w:sz="0" w:space="0" w:color="auto"/>
        <w:bottom w:val="none" w:sz="0" w:space="0" w:color="auto"/>
        <w:right w:val="none" w:sz="0" w:space="0" w:color="auto"/>
      </w:divBdr>
    </w:div>
    <w:div w:id="1620603762">
      <w:bodyDiv w:val="1"/>
      <w:marLeft w:val="0"/>
      <w:marRight w:val="0"/>
      <w:marTop w:val="0"/>
      <w:marBottom w:val="0"/>
      <w:divBdr>
        <w:top w:val="none" w:sz="0" w:space="0" w:color="auto"/>
        <w:left w:val="none" w:sz="0" w:space="0" w:color="auto"/>
        <w:bottom w:val="none" w:sz="0" w:space="0" w:color="auto"/>
        <w:right w:val="none" w:sz="0" w:space="0" w:color="auto"/>
      </w:divBdr>
    </w:div>
    <w:div w:id="1897663357">
      <w:bodyDiv w:val="1"/>
      <w:marLeft w:val="0"/>
      <w:marRight w:val="0"/>
      <w:marTop w:val="0"/>
      <w:marBottom w:val="0"/>
      <w:divBdr>
        <w:top w:val="none" w:sz="0" w:space="0" w:color="auto"/>
        <w:left w:val="none" w:sz="0" w:space="0" w:color="auto"/>
        <w:bottom w:val="none" w:sz="0" w:space="0" w:color="auto"/>
        <w:right w:val="none" w:sz="0" w:space="0" w:color="auto"/>
      </w:divBdr>
    </w:div>
    <w:div w:id="1996108512">
      <w:bodyDiv w:val="1"/>
      <w:marLeft w:val="0"/>
      <w:marRight w:val="0"/>
      <w:marTop w:val="0"/>
      <w:marBottom w:val="0"/>
      <w:divBdr>
        <w:top w:val="none" w:sz="0" w:space="0" w:color="auto"/>
        <w:left w:val="none" w:sz="0" w:space="0" w:color="auto"/>
        <w:bottom w:val="none" w:sz="0" w:space="0" w:color="auto"/>
        <w:right w:val="none" w:sz="0" w:space="0" w:color="auto"/>
      </w:divBdr>
    </w:div>
    <w:div w:id="2082168891">
      <w:bodyDiv w:val="1"/>
      <w:marLeft w:val="0"/>
      <w:marRight w:val="0"/>
      <w:marTop w:val="0"/>
      <w:marBottom w:val="0"/>
      <w:divBdr>
        <w:top w:val="none" w:sz="0" w:space="0" w:color="auto"/>
        <w:left w:val="none" w:sz="0" w:space="0" w:color="auto"/>
        <w:bottom w:val="none" w:sz="0" w:space="0" w:color="auto"/>
        <w:right w:val="none" w:sz="0" w:space="0" w:color="auto"/>
      </w:divBdr>
    </w:div>
    <w:div w:id="2123720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902AFCE63743EEBF329B79BFFBA9D5"/>
        <w:category>
          <w:name w:val="General"/>
          <w:gallery w:val="placeholder"/>
        </w:category>
        <w:types>
          <w:type w:val="bbPlcHdr"/>
        </w:types>
        <w:behaviors>
          <w:behavior w:val="content"/>
        </w:behaviors>
        <w:guid w:val="{FCA4A9B8-4D2E-4EB1-98DE-255EB4C0444A}"/>
      </w:docPartPr>
      <w:docPartBody>
        <w:p w:rsidR="00C96D4B" w:rsidRDefault="00B96CAF" w:rsidP="00B96CAF">
          <w:pPr>
            <w:pStyle w:val="FF902AFCE63743EEBF329B79BFFBA9D5"/>
          </w:pPr>
          <w:r w:rsidRPr="00C76483">
            <w:rPr>
              <w:rStyle w:val="Textodelmarcadordeposicin"/>
            </w:rPr>
            <w:t>Elija un elemento.</w:t>
          </w:r>
        </w:p>
      </w:docPartBody>
    </w:docPart>
    <w:docPart>
      <w:docPartPr>
        <w:name w:val="23FEC2801CC24F77A884FB193415F650"/>
        <w:category>
          <w:name w:val="General"/>
          <w:gallery w:val="placeholder"/>
        </w:category>
        <w:types>
          <w:type w:val="bbPlcHdr"/>
        </w:types>
        <w:behaviors>
          <w:behavior w:val="content"/>
        </w:behaviors>
        <w:guid w:val="{6DABF6C1-7787-4690-8723-908419C8AB26}"/>
      </w:docPartPr>
      <w:docPartBody>
        <w:p w:rsidR="00C96D4B" w:rsidRDefault="00B96CAF" w:rsidP="00B96CAF">
          <w:pPr>
            <w:pStyle w:val="23FEC2801CC24F77A884FB193415F650"/>
          </w:pPr>
          <w:r w:rsidRPr="00C76483">
            <w:rPr>
              <w:rStyle w:val="Textodelmarcadordeposicin"/>
            </w:rPr>
            <w:t>Elija un elemento.</w:t>
          </w:r>
        </w:p>
      </w:docPartBody>
    </w:docPart>
    <w:docPart>
      <w:docPartPr>
        <w:name w:val="94F4E5D90ADD4F1D9ADA719A60E74C4C"/>
        <w:category>
          <w:name w:val="General"/>
          <w:gallery w:val="placeholder"/>
        </w:category>
        <w:types>
          <w:type w:val="bbPlcHdr"/>
        </w:types>
        <w:behaviors>
          <w:behavior w:val="content"/>
        </w:behaviors>
        <w:guid w:val="{17E353A9-2C95-402C-A9E2-88A39270CF27}"/>
      </w:docPartPr>
      <w:docPartBody>
        <w:p w:rsidR="00C96D4B" w:rsidRDefault="00B96CAF" w:rsidP="00B96CAF">
          <w:pPr>
            <w:pStyle w:val="94F4E5D90ADD4F1D9ADA719A60E74C4C"/>
          </w:pPr>
          <w:r w:rsidRPr="00C76483">
            <w:rPr>
              <w:rStyle w:val="Textodelmarcadordeposicin"/>
            </w:rPr>
            <w:t>Elija un elemento.</w:t>
          </w:r>
        </w:p>
      </w:docPartBody>
    </w:docPart>
    <w:docPart>
      <w:docPartPr>
        <w:name w:val="68E361B2089147E98D3B6800840583E9"/>
        <w:category>
          <w:name w:val="General"/>
          <w:gallery w:val="placeholder"/>
        </w:category>
        <w:types>
          <w:type w:val="bbPlcHdr"/>
        </w:types>
        <w:behaviors>
          <w:behavior w:val="content"/>
        </w:behaviors>
        <w:guid w:val="{5843888E-39E7-4CB9-BC9E-71998C8EEA42}"/>
      </w:docPartPr>
      <w:docPartBody>
        <w:p w:rsidR="00C96D4B" w:rsidRDefault="00B96CAF" w:rsidP="00B96CAF">
          <w:pPr>
            <w:pStyle w:val="68E361B2089147E98D3B6800840583E9"/>
          </w:pPr>
          <w:r w:rsidRPr="00C76483">
            <w:rPr>
              <w:rStyle w:val="Textodelmarcadordeposicin"/>
            </w:rPr>
            <w:t>Elija un elemento.</w:t>
          </w:r>
        </w:p>
      </w:docPartBody>
    </w:docPart>
    <w:docPart>
      <w:docPartPr>
        <w:name w:val="EFC3F54EB4C34F42AAD0A3B1D5275E16"/>
        <w:category>
          <w:name w:val="General"/>
          <w:gallery w:val="placeholder"/>
        </w:category>
        <w:types>
          <w:type w:val="bbPlcHdr"/>
        </w:types>
        <w:behaviors>
          <w:behavior w:val="content"/>
        </w:behaviors>
        <w:guid w:val="{05A02334-B4D1-449B-B1D9-43C44DF2FFCA}"/>
      </w:docPartPr>
      <w:docPartBody>
        <w:p w:rsidR="00C96D4B" w:rsidRDefault="00B96CAF" w:rsidP="00B96CAF">
          <w:pPr>
            <w:pStyle w:val="EFC3F54EB4C34F42AAD0A3B1D5275E16"/>
          </w:pPr>
          <w:r w:rsidRPr="00C76483">
            <w:rPr>
              <w:rStyle w:val="Textodelmarcadordeposicin"/>
            </w:rPr>
            <w:t>Elija un elemento.</w:t>
          </w:r>
        </w:p>
      </w:docPartBody>
    </w:docPart>
    <w:docPart>
      <w:docPartPr>
        <w:name w:val="EAF3C5AC44234A13B2D280B26225F18E"/>
        <w:category>
          <w:name w:val="General"/>
          <w:gallery w:val="placeholder"/>
        </w:category>
        <w:types>
          <w:type w:val="bbPlcHdr"/>
        </w:types>
        <w:behaviors>
          <w:behavior w:val="content"/>
        </w:behaviors>
        <w:guid w:val="{247B8225-1C5A-40B4-8E69-89481C38BE3D}"/>
      </w:docPartPr>
      <w:docPartBody>
        <w:p w:rsidR="00C96D4B" w:rsidRDefault="00B96CAF" w:rsidP="00B96CAF">
          <w:pPr>
            <w:pStyle w:val="EAF3C5AC44234A13B2D280B26225F18E"/>
          </w:pPr>
          <w:r w:rsidRPr="00C76483">
            <w:rPr>
              <w:rStyle w:val="Textodelmarcadordeposicin"/>
            </w:rPr>
            <w:t>Elija un elemento.</w:t>
          </w:r>
        </w:p>
      </w:docPartBody>
    </w:docPart>
    <w:docPart>
      <w:docPartPr>
        <w:name w:val="1DAD4F64C79B423DB0DEEFE80E23139D"/>
        <w:category>
          <w:name w:val="General"/>
          <w:gallery w:val="placeholder"/>
        </w:category>
        <w:types>
          <w:type w:val="bbPlcHdr"/>
        </w:types>
        <w:behaviors>
          <w:behavior w:val="content"/>
        </w:behaviors>
        <w:guid w:val="{E6C67BB4-447C-48E4-BBCF-46C655C24A73}"/>
      </w:docPartPr>
      <w:docPartBody>
        <w:p w:rsidR="00C96D4B" w:rsidRDefault="00B96CAF" w:rsidP="00B96CAF">
          <w:pPr>
            <w:pStyle w:val="1DAD4F64C79B423DB0DEEFE80E23139D"/>
          </w:pPr>
          <w:r w:rsidRPr="00C76483">
            <w:rPr>
              <w:rStyle w:val="Textodelmarcadordeposicin"/>
            </w:rPr>
            <w:t>Elija un elemento.</w:t>
          </w:r>
        </w:p>
      </w:docPartBody>
    </w:docPart>
    <w:docPart>
      <w:docPartPr>
        <w:name w:val="5B74487FDC8441ACB2BDBC3FFE935D3E"/>
        <w:category>
          <w:name w:val="General"/>
          <w:gallery w:val="placeholder"/>
        </w:category>
        <w:types>
          <w:type w:val="bbPlcHdr"/>
        </w:types>
        <w:behaviors>
          <w:behavior w:val="content"/>
        </w:behaviors>
        <w:guid w:val="{8D4A0C7B-0614-4C73-A0EB-22033F2E3957}"/>
      </w:docPartPr>
      <w:docPartBody>
        <w:p w:rsidR="00C96D4B" w:rsidRDefault="00B96CAF" w:rsidP="00B96CAF">
          <w:pPr>
            <w:pStyle w:val="5B74487FDC8441ACB2BDBC3FFE935D3E"/>
          </w:pPr>
          <w:r w:rsidRPr="00C76483">
            <w:rPr>
              <w:rStyle w:val="Textodelmarcadordeposicin"/>
            </w:rPr>
            <w:t>Elija un elemento.</w:t>
          </w:r>
        </w:p>
      </w:docPartBody>
    </w:docPart>
    <w:docPart>
      <w:docPartPr>
        <w:name w:val="B5D482B57AF742779A341CD44E8F4590"/>
        <w:category>
          <w:name w:val="General"/>
          <w:gallery w:val="placeholder"/>
        </w:category>
        <w:types>
          <w:type w:val="bbPlcHdr"/>
        </w:types>
        <w:behaviors>
          <w:behavior w:val="content"/>
        </w:behaviors>
        <w:guid w:val="{912D4CC2-5D26-4838-B989-ED3FDEBFD96F}"/>
      </w:docPartPr>
      <w:docPartBody>
        <w:p w:rsidR="00C96D4B" w:rsidRDefault="00B96CAF" w:rsidP="00B96CAF">
          <w:pPr>
            <w:pStyle w:val="B5D482B57AF742779A341CD44E8F4590"/>
          </w:pPr>
          <w:r w:rsidRPr="00C76483">
            <w:rPr>
              <w:rStyle w:val="Textodelmarcadordeposicin"/>
            </w:rPr>
            <w:t>Elija un elemento.</w:t>
          </w:r>
        </w:p>
      </w:docPartBody>
    </w:docPart>
    <w:docPart>
      <w:docPartPr>
        <w:name w:val="0F3BBAD235414521AAC0CB765F702D12"/>
        <w:category>
          <w:name w:val="General"/>
          <w:gallery w:val="placeholder"/>
        </w:category>
        <w:types>
          <w:type w:val="bbPlcHdr"/>
        </w:types>
        <w:behaviors>
          <w:behavior w:val="content"/>
        </w:behaviors>
        <w:guid w:val="{FA2D2539-184B-4851-8283-82D99685194C}"/>
      </w:docPartPr>
      <w:docPartBody>
        <w:p w:rsidR="00C96D4B" w:rsidRDefault="00B96CAF" w:rsidP="00B96CAF">
          <w:pPr>
            <w:pStyle w:val="0F3BBAD235414521AAC0CB765F702D12"/>
          </w:pPr>
          <w:r w:rsidRPr="00C76483">
            <w:rPr>
              <w:rStyle w:val="Textodelmarcadordeposicin"/>
            </w:rPr>
            <w:t>Elija un elemento.</w:t>
          </w:r>
        </w:p>
      </w:docPartBody>
    </w:docPart>
    <w:docPart>
      <w:docPartPr>
        <w:name w:val="1A10507BCC6045F9813C60DAF6E4C42C"/>
        <w:category>
          <w:name w:val="General"/>
          <w:gallery w:val="placeholder"/>
        </w:category>
        <w:types>
          <w:type w:val="bbPlcHdr"/>
        </w:types>
        <w:behaviors>
          <w:behavior w:val="content"/>
        </w:behaviors>
        <w:guid w:val="{FD432D9C-9593-468B-AF37-93DC4EBDC67B}"/>
      </w:docPartPr>
      <w:docPartBody>
        <w:p w:rsidR="00C96D4B" w:rsidRDefault="00B96CAF" w:rsidP="00B96CAF">
          <w:pPr>
            <w:pStyle w:val="1A10507BCC6045F9813C60DAF6E4C42C"/>
          </w:pPr>
          <w:r w:rsidRPr="00C76483">
            <w:rPr>
              <w:rStyle w:val="Textodelmarcadordeposicin"/>
            </w:rPr>
            <w:t>Elija un elemento.</w:t>
          </w:r>
        </w:p>
      </w:docPartBody>
    </w:docPart>
    <w:docPart>
      <w:docPartPr>
        <w:name w:val="DA1D51111C0341D788817DC3F03926D5"/>
        <w:category>
          <w:name w:val="General"/>
          <w:gallery w:val="placeholder"/>
        </w:category>
        <w:types>
          <w:type w:val="bbPlcHdr"/>
        </w:types>
        <w:behaviors>
          <w:behavior w:val="content"/>
        </w:behaviors>
        <w:guid w:val="{55690599-E791-4D78-AFEB-8293FEC6295E}"/>
      </w:docPartPr>
      <w:docPartBody>
        <w:p w:rsidR="00C96D4B" w:rsidRDefault="00B96CAF" w:rsidP="00B96CAF">
          <w:pPr>
            <w:pStyle w:val="DA1D51111C0341D788817DC3F03926D5"/>
          </w:pPr>
          <w:r w:rsidRPr="00C76483">
            <w:rPr>
              <w:rStyle w:val="Textodelmarcadordeposicin"/>
            </w:rPr>
            <w:t>Elija un elemento.</w:t>
          </w:r>
        </w:p>
      </w:docPartBody>
    </w:docPart>
    <w:docPart>
      <w:docPartPr>
        <w:name w:val="F03D2AD4A41B4A9E809C3FADF30BD600"/>
        <w:category>
          <w:name w:val="General"/>
          <w:gallery w:val="placeholder"/>
        </w:category>
        <w:types>
          <w:type w:val="bbPlcHdr"/>
        </w:types>
        <w:behaviors>
          <w:behavior w:val="content"/>
        </w:behaviors>
        <w:guid w:val="{2411DCF3-9BB3-4600-B1C5-47F2146E71DA}"/>
      </w:docPartPr>
      <w:docPartBody>
        <w:p w:rsidR="00C96D4B" w:rsidRDefault="00B96CAF" w:rsidP="00B96CAF">
          <w:pPr>
            <w:pStyle w:val="F03D2AD4A41B4A9E809C3FADF30BD600"/>
          </w:pPr>
          <w:r w:rsidRPr="00C76483">
            <w:rPr>
              <w:rStyle w:val="Textodelmarcadordeposicin"/>
            </w:rPr>
            <w:t>Elija un elemento.</w:t>
          </w:r>
        </w:p>
      </w:docPartBody>
    </w:docPart>
    <w:docPart>
      <w:docPartPr>
        <w:name w:val="444F9F81EE6D43F789466E2B2B44D44D"/>
        <w:category>
          <w:name w:val="General"/>
          <w:gallery w:val="placeholder"/>
        </w:category>
        <w:types>
          <w:type w:val="bbPlcHdr"/>
        </w:types>
        <w:behaviors>
          <w:behavior w:val="content"/>
        </w:behaviors>
        <w:guid w:val="{9A9D4EF2-469E-4032-97FE-E4FE99E6E29A}"/>
      </w:docPartPr>
      <w:docPartBody>
        <w:p w:rsidR="00C96D4B" w:rsidRDefault="00B96CAF" w:rsidP="00B96CAF">
          <w:pPr>
            <w:pStyle w:val="444F9F81EE6D43F789466E2B2B44D44D"/>
          </w:pPr>
          <w:r w:rsidRPr="00C76483">
            <w:rPr>
              <w:rStyle w:val="Textodelmarcadordeposicin"/>
            </w:rPr>
            <w:t>Elija un elemento.</w:t>
          </w:r>
        </w:p>
      </w:docPartBody>
    </w:docPart>
    <w:docPart>
      <w:docPartPr>
        <w:name w:val="0B66E835CDF14B27B3ED3FD9206F868B"/>
        <w:category>
          <w:name w:val="General"/>
          <w:gallery w:val="placeholder"/>
        </w:category>
        <w:types>
          <w:type w:val="bbPlcHdr"/>
        </w:types>
        <w:behaviors>
          <w:behavior w:val="content"/>
        </w:behaviors>
        <w:guid w:val="{C183CEE0-1187-4F38-8999-7FE844C4C403}"/>
      </w:docPartPr>
      <w:docPartBody>
        <w:p w:rsidR="00C96D4B" w:rsidRDefault="00B96CAF" w:rsidP="00B96CAF">
          <w:pPr>
            <w:pStyle w:val="0B66E835CDF14B27B3ED3FD9206F868B"/>
          </w:pPr>
          <w:r w:rsidRPr="00C76483">
            <w:rPr>
              <w:rStyle w:val="Textodelmarcadordeposicin"/>
            </w:rPr>
            <w:t>Elija un elemento.</w:t>
          </w:r>
        </w:p>
      </w:docPartBody>
    </w:docPart>
    <w:docPart>
      <w:docPartPr>
        <w:name w:val="98BC3850EC6140218EEBEAC9C7E1F490"/>
        <w:category>
          <w:name w:val="General"/>
          <w:gallery w:val="placeholder"/>
        </w:category>
        <w:types>
          <w:type w:val="bbPlcHdr"/>
        </w:types>
        <w:behaviors>
          <w:behavior w:val="content"/>
        </w:behaviors>
        <w:guid w:val="{A6E72E4D-DCD4-451A-805D-4B3C134A264B}"/>
      </w:docPartPr>
      <w:docPartBody>
        <w:p w:rsidR="00C96D4B" w:rsidRDefault="00B96CAF" w:rsidP="00B96CAF">
          <w:pPr>
            <w:pStyle w:val="98BC3850EC6140218EEBEAC9C7E1F490"/>
          </w:pPr>
          <w:r w:rsidRPr="00C76483">
            <w:rPr>
              <w:rStyle w:val="Textodelmarcadordeposicin"/>
            </w:rPr>
            <w:t>Elija un elemento.</w:t>
          </w:r>
        </w:p>
      </w:docPartBody>
    </w:docPart>
    <w:docPart>
      <w:docPartPr>
        <w:name w:val="1C3182E66DE447F99238336E33F96C23"/>
        <w:category>
          <w:name w:val="General"/>
          <w:gallery w:val="placeholder"/>
        </w:category>
        <w:types>
          <w:type w:val="bbPlcHdr"/>
        </w:types>
        <w:behaviors>
          <w:behavior w:val="content"/>
        </w:behaviors>
        <w:guid w:val="{66F34D28-3E98-4129-A4A5-D8BCAEB329CC}"/>
      </w:docPartPr>
      <w:docPartBody>
        <w:p w:rsidR="00C96D4B" w:rsidRDefault="00B96CAF" w:rsidP="00B96CAF">
          <w:pPr>
            <w:pStyle w:val="1C3182E66DE447F99238336E33F96C23"/>
          </w:pPr>
          <w:r w:rsidRPr="00C76483">
            <w:rPr>
              <w:rStyle w:val="Textodelmarcadordeposicin"/>
            </w:rPr>
            <w:t>Elija un elemento.</w:t>
          </w:r>
        </w:p>
      </w:docPartBody>
    </w:docPart>
    <w:docPart>
      <w:docPartPr>
        <w:name w:val="568E0A0C9D6B4103BE1C281FA07ACC2C"/>
        <w:category>
          <w:name w:val="General"/>
          <w:gallery w:val="placeholder"/>
        </w:category>
        <w:types>
          <w:type w:val="bbPlcHdr"/>
        </w:types>
        <w:behaviors>
          <w:behavior w:val="content"/>
        </w:behaviors>
        <w:guid w:val="{B6AFF7D4-CD2E-41CB-8C2C-677535A4697E}"/>
      </w:docPartPr>
      <w:docPartBody>
        <w:p w:rsidR="00C96D4B" w:rsidRDefault="00B96CAF" w:rsidP="00B96CAF">
          <w:pPr>
            <w:pStyle w:val="568E0A0C9D6B4103BE1C281FA07ACC2C"/>
          </w:pPr>
          <w:r w:rsidRPr="00C76483">
            <w:rPr>
              <w:rStyle w:val="Textodelmarcadordeposicin"/>
            </w:rPr>
            <w:t>Elija un elemento.</w:t>
          </w:r>
        </w:p>
      </w:docPartBody>
    </w:docPart>
    <w:docPart>
      <w:docPartPr>
        <w:name w:val="D03E5642711D4E8E967E87F579EF037B"/>
        <w:category>
          <w:name w:val="General"/>
          <w:gallery w:val="placeholder"/>
        </w:category>
        <w:types>
          <w:type w:val="bbPlcHdr"/>
        </w:types>
        <w:behaviors>
          <w:behavior w:val="content"/>
        </w:behaviors>
        <w:guid w:val="{57584379-352F-4BF4-A5DA-61326F7B4C27}"/>
      </w:docPartPr>
      <w:docPartBody>
        <w:p w:rsidR="00C96D4B" w:rsidRDefault="00B96CAF" w:rsidP="00B96CAF">
          <w:pPr>
            <w:pStyle w:val="D03E5642711D4E8E967E87F579EF037B"/>
          </w:pPr>
          <w:r w:rsidRPr="00C76483">
            <w:rPr>
              <w:rStyle w:val="Textodelmarcadordeposicin"/>
            </w:rPr>
            <w:t>Elija un elemento.</w:t>
          </w:r>
        </w:p>
      </w:docPartBody>
    </w:docPart>
    <w:docPart>
      <w:docPartPr>
        <w:name w:val="C4223D3358EE40C48E6C35C9F58C831E"/>
        <w:category>
          <w:name w:val="General"/>
          <w:gallery w:val="placeholder"/>
        </w:category>
        <w:types>
          <w:type w:val="bbPlcHdr"/>
        </w:types>
        <w:behaviors>
          <w:behavior w:val="content"/>
        </w:behaviors>
        <w:guid w:val="{6E4F29DB-2996-48C0-AE9A-25BCCED7FA6E}"/>
      </w:docPartPr>
      <w:docPartBody>
        <w:p w:rsidR="00C96D4B" w:rsidRDefault="00B96CAF" w:rsidP="00B96CAF">
          <w:pPr>
            <w:pStyle w:val="C4223D3358EE40C48E6C35C9F58C831E"/>
          </w:pPr>
          <w:r w:rsidRPr="00C76483">
            <w:rPr>
              <w:rStyle w:val="Textodelmarcadordeposicin"/>
            </w:rPr>
            <w:t>Elija un elemento.</w:t>
          </w:r>
        </w:p>
      </w:docPartBody>
    </w:docPart>
    <w:docPart>
      <w:docPartPr>
        <w:name w:val="6B872256BDF348DDA43734BA4B6AB073"/>
        <w:category>
          <w:name w:val="General"/>
          <w:gallery w:val="placeholder"/>
        </w:category>
        <w:types>
          <w:type w:val="bbPlcHdr"/>
        </w:types>
        <w:behaviors>
          <w:behavior w:val="content"/>
        </w:behaviors>
        <w:guid w:val="{6D7494C5-D96F-4D22-801A-EC422EA6FA8F}"/>
      </w:docPartPr>
      <w:docPartBody>
        <w:p w:rsidR="00C96D4B" w:rsidRDefault="00B96CAF" w:rsidP="00B96CAF">
          <w:pPr>
            <w:pStyle w:val="6B872256BDF348DDA43734BA4B6AB073"/>
          </w:pPr>
          <w:r w:rsidRPr="00C76483">
            <w:rPr>
              <w:rStyle w:val="Textodelmarcadordeposicin"/>
            </w:rPr>
            <w:t>Elija un elemento.</w:t>
          </w:r>
        </w:p>
      </w:docPartBody>
    </w:docPart>
    <w:docPart>
      <w:docPartPr>
        <w:name w:val="8F4696B5F30F479FA191BCD10A9DB83A"/>
        <w:category>
          <w:name w:val="General"/>
          <w:gallery w:val="placeholder"/>
        </w:category>
        <w:types>
          <w:type w:val="bbPlcHdr"/>
        </w:types>
        <w:behaviors>
          <w:behavior w:val="content"/>
        </w:behaviors>
        <w:guid w:val="{D69C48EE-90D9-4C18-BC09-3E0CB0087F97}"/>
      </w:docPartPr>
      <w:docPartBody>
        <w:p w:rsidR="00C96D4B" w:rsidRDefault="00B96CAF" w:rsidP="00B96CAF">
          <w:pPr>
            <w:pStyle w:val="8F4696B5F30F479FA191BCD10A9DB83A"/>
          </w:pPr>
          <w:r w:rsidRPr="00C76483">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CAF"/>
    <w:rsid w:val="001C5B20"/>
    <w:rsid w:val="0026396E"/>
    <w:rsid w:val="00304363"/>
    <w:rsid w:val="00356991"/>
    <w:rsid w:val="005E05EA"/>
    <w:rsid w:val="00686145"/>
    <w:rsid w:val="007E66BE"/>
    <w:rsid w:val="00882A54"/>
    <w:rsid w:val="00A73CD1"/>
    <w:rsid w:val="00AB4D28"/>
    <w:rsid w:val="00B628FE"/>
    <w:rsid w:val="00B80A68"/>
    <w:rsid w:val="00B96CAF"/>
    <w:rsid w:val="00BD5A23"/>
    <w:rsid w:val="00C762C9"/>
    <w:rsid w:val="00C96D4B"/>
    <w:rsid w:val="00CD4C69"/>
    <w:rsid w:val="00D00F2D"/>
    <w:rsid w:val="00D93AF4"/>
    <w:rsid w:val="00E7032B"/>
    <w:rsid w:val="00EF44B5"/>
    <w:rsid w:val="00F16A8D"/>
    <w:rsid w:val="00FC3A22"/>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96CAF"/>
    <w:rPr>
      <w:color w:val="666666"/>
    </w:rPr>
  </w:style>
  <w:style w:type="paragraph" w:customStyle="1" w:styleId="FF902AFCE63743EEBF329B79BFFBA9D5">
    <w:name w:val="FF902AFCE63743EEBF329B79BFFBA9D5"/>
    <w:rsid w:val="00B96CAF"/>
  </w:style>
  <w:style w:type="paragraph" w:customStyle="1" w:styleId="23FEC2801CC24F77A884FB193415F650">
    <w:name w:val="23FEC2801CC24F77A884FB193415F650"/>
    <w:rsid w:val="00B96CAF"/>
  </w:style>
  <w:style w:type="paragraph" w:customStyle="1" w:styleId="94F4E5D90ADD4F1D9ADA719A60E74C4C">
    <w:name w:val="94F4E5D90ADD4F1D9ADA719A60E74C4C"/>
    <w:rsid w:val="00B96CAF"/>
  </w:style>
  <w:style w:type="paragraph" w:customStyle="1" w:styleId="68E361B2089147E98D3B6800840583E9">
    <w:name w:val="68E361B2089147E98D3B6800840583E9"/>
    <w:rsid w:val="00B96CAF"/>
  </w:style>
  <w:style w:type="paragraph" w:customStyle="1" w:styleId="EFC3F54EB4C34F42AAD0A3B1D5275E16">
    <w:name w:val="EFC3F54EB4C34F42AAD0A3B1D5275E16"/>
    <w:rsid w:val="00B96CAF"/>
  </w:style>
  <w:style w:type="paragraph" w:customStyle="1" w:styleId="EAF3C5AC44234A13B2D280B26225F18E">
    <w:name w:val="EAF3C5AC44234A13B2D280B26225F18E"/>
    <w:rsid w:val="00B96CAF"/>
  </w:style>
  <w:style w:type="paragraph" w:customStyle="1" w:styleId="1DAD4F64C79B423DB0DEEFE80E23139D">
    <w:name w:val="1DAD4F64C79B423DB0DEEFE80E23139D"/>
    <w:rsid w:val="00B96CAF"/>
  </w:style>
  <w:style w:type="paragraph" w:customStyle="1" w:styleId="5B74487FDC8441ACB2BDBC3FFE935D3E">
    <w:name w:val="5B74487FDC8441ACB2BDBC3FFE935D3E"/>
    <w:rsid w:val="00B96CAF"/>
  </w:style>
  <w:style w:type="paragraph" w:customStyle="1" w:styleId="B5D482B57AF742779A341CD44E8F4590">
    <w:name w:val="B5D482B57AF742779A341CD44E8F4590"/>
    <w:rsid w:val="00B96CAF"/>
  </w:style>
  <w:style w:type="paragraph" w:customStyle="1" w:styleId="0F3BBAD235414521AAC0CB765F702D12">
    <w:name w:val="0F3BBAD235414521AAC0CB765F702D12"/>
    <w:rsid w:val="00B96CAF"/>
  </w:style>
  <w:style w:type="paragraph" w:customStyle="1" w:styleId="1A10507BCC6045F9813C60DAF6E4C42C">
    <w:name w:val="1A10507BCC6045F9813C60DAF6E4C42C"/>
    <w:rsid w:val="00B96CAF"/>
  </w:style>
  <w:style w:type="paragraph" w:customStyle="1" w:styleId="DA1D51111C0341D788817DC3F03926D5">
    <w:name w:val="DA1D51111C0341D788817DC3F03926D5"/>
    <w:rsid w:val="00B96CAF"/>
  </w:style>
  <w:style w:type="paragraph" w:customStyle="1" w:styleId="F03D2AD4A41B4A9E809C3FADF30BD600">
    <w:name w:val="F03D2AD4A41B4A9E809C3FADF30BD600"/>
    <w:rsid w:val="00B96CAF"/>
  </w:style>
  <w:style w:type="paragraph" w:customStyle="1" w:styleId="444F9F81EE6D43F789466E2B2B44D44D">
    <w:name w:val="444F9F81EE6D43F789466E2B2B44D44D"/>
    <w:rsid w:val="00B96CAF"/>
  </w:style>
  <w:style w:type="paragraph" w:customStyle="1" w:styleId="0B66E835CDF14B27B3ED3FD9206F868B">
    <w:name w:val="0B66E835CDF14B27B3ED3FD9206F868B"/>
    <w:rsid w:val="00B96CAF"/>
  </w:style>
  <w:style w:type="paragraph" w:customStyle="1" w:styleId="98BC3850EC6140218EEBEAC9C7E1F490">
    <w:name w:val="98BC3850EC6140218EEBEAC9C7E1F490"/>
    <w:rsid w:val="00B96CAF"/>
  </w:style>
  <w:style w:type="paragraph" w:customStyle="1" w:styleId="1C3182E66DE447F99238336E33F96C23">
    <w:name w:val="1C3182E66DE447F99238336E33F96C23"/>
    <w:rsid w:val="00B96CAF"/>
  </w:style>
  <w:style w:type="paragraph" w:customStyle="1" w:styleId="568E0A0C9D6B4103BE1C281FA07ACC2C">
    <w:name w:val="568E0A0C9D6B4103BE1C281FA07ACC2C"/>
    <w:rsid w:val="00B96CAF"/>
  </w:style>
  <w:style w:type="paragraph" w:customStyle="1" w:styleId="D03E5642711D4E8E967E87F579EF037B">
    <w:name w:val="D03E5642711D4E8E967E87F579EF037B"/>
    <w:rsid w:val="00B96CAF"/>
  </w:style>
  <w:style w:type="paragraph" w:customStyle="1" w:styleId="C4223D3358EE40C48E6C35C9F58C831E">
    <w:name w:val="C4223D3358EE40C48E6C35C9F58C831E"/>
    <w:rsid w:val="00B96CAF"/>
  </w:style>
  <w:style w:type="paragraph" w:customStyle="1" w:styleId="6B872256BDF348DDA43734BA4B6AB073">
    <w:name w:val="6B872256BDF348DDA43734BA4B6AB073"/>
    <w:rsid w:val="00B96CAF"/>
  </w:style>
  <w:style w:type="paragraph" w:customStyle="1" w:styleId="8F4696B5F30F479FA191BCD10A9DB83A">
    <w:name w:val="8F4696B5F30F479FA191BCD10A9DB83A"/>
    <w:rsid w:val="00B96C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26393-0BCF-40B9-8387-B3B2F437D19B}">
  <ds:schemaRefs>
    <ds:schemaRef ds:uri="http://schemas.openxmlformats.org/officeDocument/2006/bibliography"/>
  </ds:schemaRefs>
</ds:datastoreItem>
</file>

<file path=docMetadata/LabelInfo.xml><?xml version="1.0" encoding="utf-8"?>
<clbl:labelList xmlns:clbl="http://schemas.microsoft.com/office/2020/mipLabelMetadata">
  <clbl:label id="{1119bb90-88ba-4894-b7f1-de26e129d977}" enabled="0" method="" siteId="{1119bb90-88ba-4894-b7f1-de26e129d977}"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516</Words>
  <Characters>2842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Instituto Tecnológico de Costa Rica</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Montero</dc:creator>
  <cp:keywords/>
  <dc:description/>
  <cp:lastModifiedBy>Katherine Montero Montoya</cp:lastModifiedBy>
  <cp:revision>3</cp:revision>
  <cp:lastPrinted>2026-09-23T21:42:00Z</cp:lastPrinted>
  <dcterms:created xsi:type="dcterms:W3CDTF">2026-09-24T16:06:00Z</dcterms:created>
  <dcterms:modified xsi:type="dcterms:W3CDTF">2026-09-24T16:10:00Z</dcterms:modified>
</cp:coreProperties>
</file>