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3170C" w14:textId="2193A3D5" w:rsidR="00066F1F" w:rsidRDefault="006C061B" w:rsidP="007223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14DB2A40">
        <w:rPr>
          <w:rFonts w:ascii="Arial" w:hAnsi="Arial" w:cs="Arial"/>
          <w:b/>
          <w:bCs/>
          <w:sz w:val="24"/>
          <w:szCs w:val="24"/>
          <w:lang w:val="es-ES"/>
        </w:rPr>
        <w:t>FOR</w:t>
      </w:r>
      <w:r w:rsidR="00FB5497" w:rsidRPr="14DB2A40">
        <w:rPr>
          <w:rFonts w:ascii="Arial" w:hAnsi="Arial" w:cs="Arial"/>
          <w:b/>
          <w:bCs/>
          <w:sz w:val="24"/>
          <w:szCs w:val="24"/>
          <w:lang w:val="es-ES"/>
        </w:rPr>
        <w:t>MULARIO</w:t>
      </w:r>
      <w:r w:rsidRPr="14DB2A40">
        <w:rPr>
          <w:rFonts w:ascii="Arial" w:hAnsi="Arial" w:cs="Arial"/>
          <w:b/>
          <w:bCs/>
          <w:sz w:val="24"/>
          <w:szCs w:val="24"/>
          <w:lang w:val="es-ES"/>
        </w:rPr>
        <w:t xml:space="preserve"> PARA LA INSCRIPCIÓN DE ACTIVIDADES Y PROYECTOS DE EXTENSIÓN </w:t>
      </w:r>
      <w:r w:rsidR="04A7C0DF" w:rsidRPr="14DB2A40">
        <w:rPr>
          <w:rFonts w:ascii="Arial" w:hAnsi="Arial" w:cs="Arial"/>
          <w:b/>
          <w:bCs/>
          <w:sz w:val="24"/>
          <w:szCs w:val="24"/>
          <w:lang w:val="es-ES"/>
        </w:rPr>
        <w:t xml:space="preserve">EN EJECUCIÓN </w:t>
      </w:r>
      <w:r w:rsidRPr="14DB2A40">
        <w:rPr>
          <w:rFonts w:ascii="Arial" w:hAnsi="Arial" w:cs="Arial"/>
          <w:b/>
          <w:bCs/>
          <w:sz w:val="24"/>
          <w:szCs w:val="24"/>
          <w:lang w:val="es-ES"/>
        </w:rPr>
        <w:t>SIN RECURSOS VIE</w:t>
      </w:r>
      <w:r w:rsidR="6C9FE0BD" w:rsidRPr="14DB2A40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</w:p>
    <w:p w14:paraId="3112D442" w14:textId="77777777" w:rsidR="004B2240" w:rsidRPr="004F7044" w:rsidRDefault="004B2240" w:rsidP="007223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1CDD6EC3" w14:textId="26400566" w:rsidR="006C061B" w:rsidRPr="006C061B" w:rsidRDefault="00767A9A" w:rsidP="006C061B">
      <w:pPr>
        <w:jc w:val="right"/>
        <w:rPr>
          <w:rFonts w:ascii="Arial" w:hAnsi="Arial" w:cs="Arial"/>
          <w:b/>
          <w:bCs/>
          <w:sz w:val="24"/>
          <w:szCs w:val="24"/>
          <w:lang w:val="es-ES"/>
        </w:rPr>
      </w:pPr>
      <w:r w:rsidRPr="14DB2A40">
        <w:rPr>
          <w:rFonts w:ascii="Arial" w:hAnsi="Arial" w:cs="Arial"/>
          <w:b/>
          <w:bCs/>
          <w:sz w:val="24"/>
          <w:szCs w:val="24"/>
          <w:lang w:val="es-ES"/>
        </w:rPr>
        <w:t xml:space="preserve">Actualizado: </w:t>
      </w:r>
      <w:r w:rsidR="0223F952" w:rsidRPr="14DB2A40">
        <w:rPr>
          <w:rFonts w:ascii="Arial" w:hAnsi="Arial" w:cs="Arial"/>
          <w:b/>
          <w:bCs/>
          <w:sz w:val="24"/>
          <w:szCs w:val="24"/>
          <w:lang w:val="es-ES"/>
        </w:rPr>
        <w:t>febrero</w:t>
      </w:r>
      <w:r w:rsidRPr="14DB2A40">
        <w:rPr>
          <w:rFonts w:ascii="Arial" w:hAnsi="Arial" w:cs="Arial"/>
          <w:b/>
          <w:bCs/>
          <w:sz w:val="24"/>
          <w:szCs w:val="24"/>
          <w:lang w:val="es-ES"/>
        </w:rPr>
        <w:t xml:space="preserve"> 202</w:t>
      </w:r>
      <w:r w:rsidR="1F2D8B9C" w:rsidRPr="14DB2A40">
        <w:rPr>
          <w:rFonts w:ascii="Arial" w:hAnsi="Arial" w:cs="Arial"/>
          <w:b/>
          <w:bCs/>
          <w:sz w:val="24"/>
          <w:szCs w:val="24"/>
          <w:lang w:val="es-ES"/>
        </w:rPr>
        <w:t>5</w:t>
      </w:r>
    </w:p>
    <w:p w14:paraId="361939ED" w14:textId="7563D176" w:rsidR="001168E3" w:rsidRPr="000519DF" w:rsidRDefault="001168E3" w:rsidP="00137740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 w:rsidRPr="000519DF">
        <w:rPr>
          <w:rFonts w:ascii="Arial" w:hAnsi="Arial" w:cs="Arial"/>
          <w:b/>
          <w:bCs/>
        </w:rPr>
        <w:t>DATOS INSTANCIA ACADÉMICA</w:t>
      </w:r>
    </w:p>
    <w:p w14:paraId="16A7F54B" w14:textId="77777777" w:rsidR="001168E3" w:rsidRPr="000519DF" w:rsidRDefault="001168E3" w:rsidP="004F7044">
      <w:pPr>
        <w:pStyle w:val="Prrafodelista"/>
        <w:ind w:left="360"/>
        <w:rPr>
          <w:rFonts w:ascii="Arial" w:hAnsi="Arial" w:cs="Arial"/>
          <w:b/>
          <w:bCs/>
        </w:rPr>
      </w:pPr>
    </w:p>
    <w:p w14:paraId="7EBFA6A8" w14:textId="6399DF4C" w:rsidR="001168E3" w:rsidRPr="000519DF" w:rsidRDefault="001168E3" w:rsidP="004F7044">
      <w:pPr>
        <w:pStyle w:val="Prrafodelista"/>
        <w:numPr>
          <w:ilvl w:val="1"/>
          <w:numId w:val="1"/>
        </w:numPr>
        <w:ind w:left="1080"/>
        <w:rPr>
          <w:rFonts w:ascii="Arial" w:hAnsi="Arial" w:cs="Arial"/>
          <w:b/>
          <w:bCs/>
        </w:rPr>
      </w:pPr>
      <w:r w:rsidRPr="000519DF">
        <w:rPr>
          <w:rFonts w:ascii="Arial" w:hAnsi="Arial" w:cs="Arial"/>
        </w:rPr>
        <w:t xml:space="preserve">Número acuerdo de escuela </w:t>
      </w:r>
      <w:r w:rsidR="007E0189">
        <w:rPr>
          <w:rFonts w:ascii="Arial" w:hAnsi="Arial" w:cs="Arial"/>
        </w:rPr>
        <w:t>coordinadora</w:t>
      </w:r>
      <w:r w:rsidR="004A02AA">
        <w:rPr>
          <w:rFonts w:ascii="Arial" w:hAnsi="Arial" w:cs="Arial"/>
        </w:rPr>
        <w:t>:</w:t>
      </w:r>
      <w:r w:rsidRPr="000519DF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1507172276"/>
          <w:placeholder>
            <w:docPart w:val="A3AD9893037541F78634BF97482BC01E"/>
          </w:placeholder>
          <w:showingPlcHdr/>
        </w:sdtPr>
        <w:sdtEndPr/>
        <w:sdtContent>
          <w:r w:rsidRPr="000519DF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</w:p>
    <w:p w14:paraId="2948C691" w14:textId="77777777" w:rsidR="004A02AA" w:rsidRPr="004A02AA" w:rsidRDefault="004A02AA" w:rsidP="004F7044">
      <w:pPr>
        <w:pStyle w:val="Prrafodelista"/>
        <w:ind w:left="1080"/>
        <w:rPr>
          <w:rFonts w:ascii="Arial" w:hAnsi="Arial" w:cs="Arial"/>
          <w:b/>
          <w:bCs/>
        </w:rPr>
      </w:pPr>
    </w:p>
    <w:p w14:paraId="603E8180" w14:textId="62E418D7" w:rsidR="001168E3" w:rsidRPr="000519DF" w:rsidRDefault="001168E3" w:rsidP="004F7044">
      <w:pPr>
        <w:pStyle w:val="Prrafodelista"/>
        <w:numPr>
          <w:ilvl w:val="1"/>
          <w:numId w:val="1"/>
        </w:numPr>
        <w:ind w:left="1080"/>
        <w:rPr>
          <w:rFonts w:ascii="Arial" w:hAnsi="Arial" w:cs="Arial"/>
          <w:b/>
          <w:bCs/>
        </w:rPr>
      </w:pPr>
      <w:r w:rsidRPr="000519DF">
        <w:rPr>
          <w:rFonts w:ascii="Arial" w:hAnsi="Arial" w:cs="Arial"/>
        </w:rPr>
        <w:t>Fecha de aprobación</w:t>
      </w:r>
      <w:r w:rsidR="004A02AA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  <w:b/>
            <w:bCs/>
          </w:rPr>
          <w:id w:val="1437326995"/>
          <w:placeholder>
            <w:docPart w:val="36AA304CAB9844EA9F3AE7D3885DDD8C"/>
          </w:placeholder>
          <w:showingPlcHdr/>
          <w:date>
            <w:dateFormat w:val="d/M/yyyy"/>
            <w:lid w:val="es-CR"/>
            <w:storeMappedDataAs w:val="dateTime"/>
            <w:calendar w:val="gregorian"/>
          </w:date>
        </w:sdtPr>
        <w:sdtEndPr/>
        <w:sdtContent>
          <w:r w:rsidRPr="000519DF">
            <w:rPr>
              <w:rStyle w:val="Textodelmarcadordeposicin"/>
              <w:rFonts w:ascii="Arial" w:hAnsi="Arial" w:cs="Arial"/>
            </w:rPr>
            <w:t>Haga clic aquí o pulse para escribir una fecha.</w:t>
          </w:r>
        </w:sdtContent>
      </w:sdt>
    </w:p>
    <w:p w14:paraId="5BE7E46C" w14:textId="54684762" w:rsidR="00722332" w:rsidRPr="00722332" w:rsidRDefault="00722332" w:rsidP="14DB2A40">
      <w:pPr>
        <w:spacing w:after="0"/>
        <w:ind w:left="1080"/>
        <w:rPr>
          <w:rFonts w:ascii="Arial" w:hAnsi="Arial" w:cs="Arial"/>
          <w:b/>
          <w:bCs/>
        </w:rPr>
      </w:pPr>
    </w:p>
    <w:p w14:paraId="55DE0A30" w14:textId="6A4DF89B" w:rsidR="00767A9A" w:rsidRPr="000519DF" w:rsidRDefault="00767A9A" w:rsidP="00722332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 w:rsidRPr="000519DF">
        <w:rPr>
          <w:rFonts w:ascii="Arial" w:hAnsi="Arial" w:cs="Arial"/>
          <w:b/>
          <w:bCs/>
        </w:rPr>
        <w:t xml:space="preserve">DATOS DEL PROYECTO </w:t>
      </w:r>
    </w:p>
    <w:p w14:paraId="4A8B11AF" w14:textId="77777777" w:rsidR="00767A9A" w:rsidRPr="000519DF" w:rsidRDefault="00767A9A" w:rsidP="00767A9A">
      <w:pPr>
        <w:pStyle w:val="Prrafodelista"/>
        <w:rPr>
          <w:rFonts w:ascii="Arial" w:hAnsi="Arial" w:cs="Arial"/>
          <w:b/>
          <w:bCs/>
        </w:rPr>
      </w:pPr>
    </w:p>
    <w:p w14:paraId="4239B3B9" w14:textId="2D9D8AAC" w:rsidR="00767A9A" w:rsidRPr="000519DF" w:rsidRDefault="00767A9A" w:rsidP="004F7044">
      <w:pPr>
        <w:pStyle w:val="Prrafodelista"/>
        <w:numPr>
          <w:ilvl w:val="0"/>
          <w:numId w:val="2"/>
        </w:numPr>
        <w:ind w:left="1080"/>
        <w:rPr>
          <w:rFonts w:ascii="Arial" w:hAnsi="Arial" w:cs="Arial"/>
        </w:rPr>
      </w:pPr>
      <w:r w:rsidRPr="000519DF">
        <w:rPr>
          <w:rFonts w:ascii="Arial" w:hAnsi="Arial" w:cs="Arial"/>
        </w:rPr>
        <w:t xml:space="preserve">Nombre del proyecto </w:t>
      </w:r>
      <w:sdt>
        <w:sdtPr>
          <w:rPr>
            <w:rFonts w:ascii="Arial" w:hAnsi="Arial" w:cs="Arial"/>
            <w:b/>
            <w:bCs/>
          </w:rPr>
          <w:id w:val="-1271859725"/>
          <w:placeholder>
            <w:docPart w:val="A2AF8432903843D39CF730060E78F0B1"/>
          </w:placeholder>
          <w:showingPlcHdr/>
        </w:sdtPr>
        <w:sdtEndPr/>
        <w:sdtContent>
          <w:r w:rsidRPr="000519DF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</w:p>
    <w:p w14:paraId="75E07F4E" w14:textId="77777777" w:rsidR="004A02AA" w:rsidRDefault="004A02AA" w:rsidP="004F7044">
      <w:pPr>
        <w:pStyle w:val="Prrafodelista"/>
        <w:ind w:left="1080"/>
        <w:rPr>
          <w:rFonts w:ascii="Arial" w:hAnsi="Arial" w:cs="Arial"/>
        </w:rPr>
      </w:pPr>
    </w:p>
    <w:p w14:paraId="3AB09A59" w14:textId="004447C5" w:rsidR="00767A9A" w:rsidRDefault="00767A9A" w:rsidP="004F7044">
      <w:pPr>
        <w:pStyle w:val="Prrafodelista"/>
        <w:numPr>
          <w:ilvl w:val="0"/>
          <w:numId w:val="2"/>
        </w:numPr>
        <w:ind w:left="1080"/>
        <w:rPr>
          <w:rFonts w:ascii="Arial" w:hAnsi="Arial" w:cs="Arial"/>
        </w:rPr>
      </w:pPr>
      <w:r w:rsidRPr="000519DF">
        <w:rPr>
          <w:rFonts w:ascii="Arial" w:hAnsi="Arial" w:cs="Arial"/>
        </w:rPr>
        <w:t>Tipo de extensión</w:t>
      </w:r>
      <w:r w:rsidR="004F7044">
        <w:rPr>
          <w:rFonts w:ascii="Arial" w:hAnsi="Arial" w:cs="Arial"/>
        </w:rPr>
        <w:t xml:space="preserve"> </w:t>
      </w:r>
      <w:r w:rsidRPr="004C7CF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Tipo de extensión"/>
          <w:tag w:val="Tipo de extensión"/>
          <w:id w:val="-936364145"/>
          <w:placeholder>
            <w:docPart w:val="FA7C5C2B7A944CC0B5AD21A6125E977C"/>
          </w:placeholder>
          <w:showingPlcHdr/>
          <w:comboBox>
            <w:listItem w:value="Elija un elemento."/>
            <w:listItem w:displayText="Extensión docente" w:value="Extensión docente"/>
            <w:listItem w:displayText="Socialización del conocimiento" w:value="Socialización del conocimiento"/>
            <w:listItem w:displayText="Acción participativa y colaborativa" w:value="Acción participativa y colaborativa"/>
          </w:comboBox>
        </w:sdtPr>
        <w:sdtEndPr/>
        <w:sdtContent>
          <w:r w:rsidR="004F7044" w:rsidRPr="00540745">
            <w:rPr>
              <w:rStyle w:val="Textodelmarcadordeposicin"/>
            </w:rPr>
            <w:t>Elija un elemento.</w:t>
          </w:r>
        </w:sdtContent>
      </w:sdt>
    </w:p>
    <w:p w14:paraId="3D50A8A0" w14:textId="77777777" w:rsidR="00722332" w:rsidRDefault="004F7044" w:rsidP="004F7044">
      <w:pPr>
        <w:pStyle w:val="Prrafodelista"/>
        <w:spacing w:after="0"/>
        <w:ind w:left="1134"/>
        <w:jc w:val="both"/>
        <w:rPr>
          <w:rFonts w:ascii="Arial" w:hAnsi="Arial" w:cs="Arial"/>
          <w:i/>
          <w:iCs/>
          <w:sz w:val="20"/>
          <w:szCs w:val="20"/>
          <w:shd w:val="clear" w:color="auto" w:fill="E7E6E6" w:themeFill="background2"/>
        </w:rPr>
      </w:pPr>
      <w:r w:rsidRPr="0021449B">
        <w:rPr>
          <w:rFonts w:ascii="Arial" w:hAnsi="Arial" w:cs="Arial"/>
          <w:i/>
          <w:iCs/>
          <w:sz w:val="20"/>
          <w:szCs w:val="20"/>
          <w:shd w:val="clear" w:color="auto" w:fill="E7E6E6" w:themeFill="background2"/>
        </w:rPr>
        <w:t>[</w:t>
      </w:r>
      <w:proofErr w:type="gramStart"/>
      <w:r w:rsidRPr="0021449B">
        <w:rPr>
          <w:rFonts w:ascii="Arial" w:hAnsi="Arial" w:cs="Arial"/>
          <w:i/>
          <w:iCs/>
          <w:sz w:val="20"/>
          <w:szCs w:val="20"/>
          <w:shd w:val="clear" w:color="auto" w:fill="E7E6E6" w:themeFill="background2"/>
        </w:rPr>
        <w:t>Indicar</w:t>
      </w:r>
      <w:proofErr w:type="gramEnd"/>
      <w:r w:rsidRPr="0021449B">
        <w:rPr>
          <w:rFonts w:ascii="Arial" w:hAnsi="Arial" w:cs="Arial"/>
          <w:i/>
          <w:iCs/>
          <w:sz w:val="20"/>
          <w:szCs w:val="20"/>
          <w:shd w:val="clear" w:color="auto" w:fill="E7E6E6" w:themeFill="background2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shd w:val="clear" w:color="auto" w:fill="E7E6E6" w:themeFill="background2"/>
        </w:rPr>
        <w:t>que otro tipo es si no cabe en las categorías brindadas</w:t>
      </w:r>
      <w:r w:rsidRPr="0021449B">
        <w:rPr>
          <w:rFonts w:ascii="Arial" w:hAnsi="Arial" w:cs="Arial"/>
          <w:i/>
          <w:iCs/>
          <w:sz w:val="20"/>
          <w:szCs w:val="20"/>
          <w:shd w:val="clear" w:color="auto" w:fill="E7E6E6" w:themeFill="background2"/>
        </w:rPr>
        <w:t>]</w:t>
      </w:r>
    </w:p>
    <w:p w14:paraId="16833D32" w14:textId="16BF208E" w:rsidR="004F7044" w:rsidRPr="0021449B" w:rsidRDefault="00300A78" w:rsidP="004F7044">
      <w:pPr>
        <w:pStyle w:val="Prrafodelista"/>
        <w:spacing w:after="0"/>
        <w:ind w:left="1134"/>
        <w:jc w:val="both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i/>
            <w:iCs/>
            <w:sz w:val="20"/>
            <w:szCs w:val="20"/>
            <w:shd w:val="clear" w:color="auto" w:fill="E7E6E6" w:themeFill="background2"/>
          </w:rPr>
          <w:id w:val="1488750906"/>
          <w:placeholder>
            <w:docPart w:val="F44150612E4E40518392FF287BEAFE29"/>
          </w:placeholder>
          <w:showingPlcHdr/>
        </w:sdtPr>
        <w:sdtEndPr/>
        <w:sdtContent>
          <w:r w:rsidR="002E719F" w:rsidRPr="00AD092C">
            <w:rPr>
              <w:rStyle w:val="Textodelmarcadordeposicin"/>
            </w:rPr>
            <w:t>Haga clic o pulse aquí para escribir texto.</w:t>
          </w:r>
        </w:sdtContent>
      </w:sdt>
    </w:p>
    <w:p w14:paraId="66D85A58" w14:textId="77777777" w:rsidR="006C061B" w:rsidRPr="006C061B" w:rsidRDefault="006C061B" w:rsidP="004F7044">
      <w:pPr>
        <w:pStyle w:val="Prrafodelista"/>
        <w:ind w:left="360"/>
        <w:rPr>
          <w:rFonts w:ascii="Arial" w:hAnsi="Arial" w:cs="Arial"/>
        </w:rPr>
      </w:pPr>
    </w:p>
    <w:p w14:paraId="47B17021" w14:textId="4285337D" w:rsidR="00767A9A" w:rsidRDefault="00767A9A" w:rsidP="004F7044">
      <w:pPr>
        <w:pStyle w:val="Prrafodelista"/>
        <w:numPr>
          <w:ilvl w:val="0"/>
          <w:numId w:val="2"/>
        </w:numPr>
        <w:ind w:left="1134" w:hanging="425"/>
        <w:rPr>
          <w:rFonts w:ascii="Arial" w:hAnsi="Arial" w:cs="Arial"/>
        </w:rPr>
      </w:pPr>
      <w:r w:rsidRPr="1B503A0B">
        <w:rPr>
          <w:rFonts w:ascii="Arial" w:hAnsi="Arial" w:cs="Arial"/>
        </w:rPr>
        <w:t xml:space="preserve">Objetivo de Desarrollo Sostenible (ODS) </w:t>
      </w:r>
      <w:r w:rsidR="009E0ECA" w:rsidRPr="1B503A0B">
        <w:rPr>
          <w:rFonts w:ascii="Arial" w:hAnsi="Arial" w:cs="Arial"/>
        </w:rPr>
        <w:t>con el que</w:t>
      </w:r>
      <w:r w:rsidRPr="1B503A0B">
        <w:rPr>
          <w:rFonts w:ascii="Arial" w:hAnsi="Arial" w:cs="Arial"/>
        </w:rPr>
        <w:t xml:space="preserve"> se identifica el proyecto:</w:t>
      </w:r>
    </w:p>
    <w:p w14:paraId="3DFDB97D" w14:textId="36B391DD" w:rsidR="00AD3851" w:rsidRPr="006C061B" w:rsidRDefault="002E719F" w:rsidP="79BB22B9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49A3C101" wp14:editId="7A4215F0">
                <wp:extent cx="4564380" cy="1616075"/>
                <wp:effectExtent l="0" t="0" r="0" b="3175"/>
                <wp:docPr id="133472288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4380" cy="1616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EF159" w14:textId="77777777" w:rsidR="002E719F" w:rsidRPr="00A12B67" w:rsidRDefault="00300A78" w:rsidP="002E719F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d w:val="16984275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E719F" w:rsidRPr="00A12B67">
                                  <w:rPr>
                                    <w:rFonts w:ascii="MS Gothic" w:eastAsia="MS Gothic" w:hAnsi="MS Gothic" w:cs="Arial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Fin de la pobreza</w:t>
                            </w:r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d w:val="-19093670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E719F" w:rsidRPr="00A12B67">
                                  <w:rPr>
                                    <w:rFonts w:ascii="MS Gothic" w:eastAsia="MS Gothic" w:hAnsi="MS Gothic" w:cs="Arial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Reducción de las desigualdades</w:t>
                            </w:r>
                          </w:p>
                          <w:p w14:paraId="7CBD9621" w14:textId="77777777" w:rsidR="002E719F" w:rsidRPr="00A12B67" w:rsidRDefault="00300A78" w:rsidP="002E719F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d w:val="-560893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E719F" w:rsidRPr="00A12B67">
                                  <w:rPr>
                                    <w:rFonts w:ascii="MS Gothic" w:eastAsia="MS Gothic" w:hAnsi="MS Gothic" w:cs="Arial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Hambre cero</w:t>
                            </w:r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d w:val="14927546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E719F" w:rsidRPr="00A12B67">
                                  <w:rPr>
                                    <w:rFonts w:ascii="MS Gothic" w:eastAsia="MS Gothic" w:hAnsi="MS Gothic" w:cs="Arial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Ciudades y comunidades sostenibles</w:t>
                            </w:r>
                          </w:p>
                          <w:p w14:paraId="1035760A" w14:textId="77777777" w:rsidR="002E719F" w:rsidRPr="00A12B67" w:rsidRDefault="00300A78" w:rsidP="002E719F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d w:val="20585869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E719F" w:rsidRPr="00A12B67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Salud y bienestar</w:t>
                            </w:r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d w:val="-18150125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E719F" w:rsidRPr="00A12B67">
                                  <w:rPr>
                                    <w:rFonts w:ascii="MS Gothic" w:eastAsia="MS Gothic" w:hAnsi="MS Gothic" w:cs="Arial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Producción y consumo responsable</w:t>
                            </w:r>
                          </w:p>
                          <w:p w14:paraId="6DFE0F75" w14:textId="77777777" w:rsidR="002E719F" w:rsidRPr="00A12B67" w:rsidRDefault="00300A78" w:rsidP="002E719F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d w:val="-20181463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E719F" w:rsidRPr="00A12B67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Educación de calidad</w:t>
                            </w:r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d w:val="17695071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E719F" w:rsidRPr="00A12B67">
                                  <w:rPr>
                                    <w:rFonts w:ascii="MS Gothic" w:eastAsia="MS Gothic" w:hAnsi="MS Gothic" w:cs="Arial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Acción por el clima</w:t>
                            </w:r>
                          </w:p>
                          <w:p w14:paraId="46A3F3B0" w14:textId="77777777" w:rsidR="002E719F" w:rsidRPr="00A12B67" w:rsidRDefault="00300A78" w:rsidP="002E719F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d w:val="14310819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E719F" w:rsidRPr="00A12B67">
                                  <w:rPr>
                                    <w:rFonts w:ascii="MS Gothic" w:eastAsia="MS Gothic" w:hAnsi="MS Gothic" w:cs="Arial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Igualdad de género</w:t>
                            </w:r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d w:val="-5208543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E719F" w:rsidRPr="00A12B67">
                                  <w:rPr>
                                    <w:rFonts w:ascii="MS Gothic" w:eastAsia="MS Gothic" w:hAnsi="MS Gothic" w:cs="Arial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Vida submarina</w:t>
                            </w:r>
                          </w:p>
                          <w:p w14:paraId="1AC88E44" w14:textId="77777777" w:rsidR="002E719F" w:rsidRPr="00A12B67" w:rsidRDefault="00300A78" w:rsidP="002E719F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d w:val="9374941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E719F" w:rsidRPr="00A12B67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Agua limpia y saneamiento</w:t>
                            </w:r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d w:val="-7748659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E719F" w:rsidRPr="00A12B67">
                                  <w:rPr>
                                    <w:rFonts w:ascii="MS Gothic" w:eastAsia="MS Gothic" w:hAnsi="MS Gothic" w:cs="Arial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Vida de ecosistemas terrestres</w:t>
                            </w:r>
                          </w:p>
                          <w:p w14:paraId="1B068CB0" w14:textId="77777777" w:rsidR="002E719F" w:rsidRPr="00A12B67" w:rsidRDefault="00300A78" w:rsidP="002E719F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d w:val="1686847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E719F" w:rsidRPr="00A12B67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Energía asequible y no contaminante</w:t>
                            </w:r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d w:val="12510879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E719F" w:rsidRPr="00A12B67">
                                  <w:rPr>
                                    <w:rFonts w:ascii="MS Gothic" w:eastAsia="MS Gothic" w:hAnsi="MS Gothic" w:cs="Arial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Paz, justicia e instituciones sólidas</w:t>
                            </w:r>
                          </w:p>
                          <w:p w14:paraId="65500870" w14:textId="77777777" w:rsidR="002E719F" w:rsidRPr="00A12B67" w:rsidRDefault="00300A78" w:rsidP="002E719F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d w:val="13218460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E719F" w:rsidRPr="00A12B67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Trabajo decente y crecimiento económico</w:t>
                            </w:r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d w:val="12490060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E719F" w:rsidRPr="00A12B67">
                                  <w:rPr>
                                    <w:rFonts w:ascii="MS Gothic" w:eastAsia="MS Gothic" w:hAnsi="MS Gothic" w:cs="Arial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Alianza para lograr los objetivos</w:t>
                            </w:r>
                          </w:p>
                          <w:p w14:paraId="4A609BFC" w14:textId="77777777" w:rsidR="002E719F" w:rsidRPr="00A12B67" w:rsidRDefault="00300A78" w:rsidP="002E719F">
                            <w:pPr>
                              <w:spacing w:after="0"/>
                              <w:ind w:left="708"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d w:val="15577453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E719F" w:rsidRPr="00A12B67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Industria, innovación e infraestructura</w:t>
                            </w:r>
                            <w:r w:rsidR="002E719F"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</w:p>
                          <w:p w14:paraId="774CF094" w14:textId="77777777" w:rsidR="002E719F" w:rsidRPr="00A12B67" w:rsidRDefault="002E719F" w:rsidP="002E719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12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A3C10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359.4pt;height:1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" filled="f" stroked="f">
                <v:textbox>
                  <w:txbxContent>
                    <w:p w14:paraId="0F3EF159" w14:textId="77777777" w:rsidR="002E719F" w:rsidRPr="00A12B67" w:rsidRDefault="00300A78" w:rsidP="002E719F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d w:val="16984275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E719F" w:rsidRPr="00A12B67">
                            <w:rPr>
                              <w:rFonts w:ascii="MS Gothic" w:eastAsia="MS Gothic" w:hAnsi="MS Gothic" w:cs="Arial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Fin de la pobreza</w:t>
                      </w:r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d w:val="-19093670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E719F" w:rsidRPr="00A12B67">
                            <w:rPr>
                              <w:rFonts w:ascii="MS Gothic" w:eastAsia="MS Gothic" w:hAnsi="MS Gothic" w:cs="Arial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>Reducción de las desigualdades</w:t>
                      </w:r>
                    </w:p>
                    <w:p w14:paraId="7CBD9621" w14:textId="77777777" w:rsidR="002E719F" w:rsidRPr="00A12B67" w:rsidRDefault="00300A78" w:rsidP="002E719F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d w:val="-560893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E719F" w:rsidRPr="00A12B67">
                            <w:rPr>
                              <w:rFonts w:ascii="MS Gothic" w:eastAsia="MS Gothic" w:hAnsi="MS Gothic" w:cs="Arial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>Hambre cero</w:t>
                      </w:r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d w:val="14927546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E719F" w:rsidRPr="00A12B67">
                            <w:rPr>
                              <w:rFonts w:ascii="MS Gothic" w:eastAsia="MS Gothic" w:hAnsi="MS Gothic" w:cs="Arial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Ciudades y comunidades sostenibles</w:t>
                      </w:r>
                    </w:p>
                    <w:p w14:paraId="1035760A" w14:textId="77777777" w:rsidR="002E719F" w:rsidRPr="00A12B67" w:rsidRDefault="00300A78" w:rsidP="002E719F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d w:val="20585869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E719F" w:rsidRPr="00A12B67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Salud y bienestar</w:t>
                      </w:r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d w:val="-18150125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E719F" w:rsidRPr="00A12B67">
                            <w:rPr>
                              <w:rFonts w:ascii="MS Gothic" w:eastAsia="MS Gothic" w:hAnsi="MS Gothic" w:cs="Arial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Producción y consumo responsable</w:t>
                      </w:r>
                    </w:p>
                    <w:p w14:paraId="6DFE0F75" w14:textId="77777777" w:rsidR="002E719F" w:rsidRPr="00A12B67" w:rsidRDefault="00300A78" w:rsidP="002E719F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d w:val="-20181463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E719F" w:rsidRPr="00A12B67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Educación de calidad</w:t>
                      </w:r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d w:val="17695071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E719F" w:rsidRPr="00A12B67">
                            <w:rPr>
                              <w:rFonts w:ascii="MS Gothic" w:eastAsia="MS Gothic" w:hAnsi="MS Gothic" w:cs="Arial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Acción por el clima</w:t>
                      </w:r>
                    </w:p>
                    <w:p w14:paraId="46A3F3B0" w14:textId="77777777" w:rsidR="002E719F" w:rsidRPr="00A12B67" w:rsidRDefault="00300A78" w:rsidP="002E719F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d w:val="14310819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E719F" w:rsidRPr="00A12B67">
                            <w:rPr>
                              <w:rFonts w:ascii="MS Gothic" w:eastAsia="MS Gothic" w:hAnsi="MS Gothic" w:cs="Arial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Igualdad de género</w:t>
                      </w:r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d w:val="-5208543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E719F" w:rsidRPr="00A12B67">
                            <w:rPr>
                              <w:rFonts w:ascii="MS Gothic" w:eastAsia="MS Gothic" w:hAnsi="MS Gothic" w:cs="Arial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Vida submarina</w:t>
                      </w:r>
                    </w:p>
                    <w:p w14:paraId="1AC88E44" w14:textId="77777777" w:rsidR="002E719F" w:rsidRPr="00A12B67" w:rsidRDefault="00300A78" w:rsidP="002E719F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d w:val="9374941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E719F" w:rsidRPr="00A12B67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Agua limpia y saneamiento</w:t>
                      </w:r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d w:val="-7748659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E719F" w:rsidRPr="00A12B67">
                            <w:rPr>
                              <w:rFonts w:ascii="MS Gothic" w:eastAsia="MS Gothic" w:hAnsi="MS Gothic" w:cs="Arial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Vida de ecosistemas terrestres</w:t>
                      </w:r>
                    </w:p>
                    <w:p w14:paraId="1B068CB0" w14:textId="77777777" w:rsidR="002E719F" w:rsidRPr="00A12B67" w:rsidRDefault="00300A78" w:rsidP="002E719F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d w:val="1686847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E719F" w:rsidRPr="00A12B67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Energía asequible y no contaminante</w:t>
                      </w:r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d w:val="12510879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E719F" w:rsidRPr="00A12B67">
                            <w:rPr>
                              <w:rFonts w:ascii="MS Gothic" w:eastAsia="MS Gothic" w:hAnsi="MS Gothic" w:cs="Arial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Paz, justicia e instituciones sólidas</w:t>
                      </w:r>
                    </w:p>
                    <w:p w14:paraId="65500870" w14:textId="77777777" w:rsidR="002E719F" w:rsidRPr="00A12B67" w:rsidRDefault="00300A78" w:rsidP="002E719F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d w:val="13218460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E719F" w:rsidRPr="00A12B67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Trabajo decente y crecimiento económico</w:t>
                      </w:r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d w:val="12490060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E719F" w:rsidRPr="00A12B67">
                            <w:rPr>
                              <w:rFonts w:ascii="MS Gothic" w:eastAsia="MS Gothic" w:hAnsi="MS Gothic" w:cs="Arial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Alianza para lograr los objetivos</w:t>
                      </w:r>
                    </w:p>
                    <w:p w14:paraId="4A609BFC" w14:textId="77777777" w:rsidR="002E719F" w:rsidRPr="00A12B67" w:rsidRDefault="00300A78" w:rsidP="002E719F">
                      <w:pPr>
                        <w:spacing w:after="0"/>
                        <w:ind w:left="708" w:firstLine="70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d w:val="15577453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E719F" w:rsidRPr="00A12B67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Industria, innovación e infraestructura</w:t>
                      </w:r>
                      <w:r w:rsidR="002E719F"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</w:t>
                      </w:r>
                    </w:p>
                    <w:p w14:paraId="774CF094" w14:textId="77777777" w:rsidR="002E719F" w:rsidRPr="00A12B67" w:rsidRDefault="002E719F" w:rsidP="002E719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12B6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96753B" w14:textId="7241A96B" w:rsidR="000B54A2" w:rsidRPr="000B54A2" w:rsidRDefault="002E719F" w:rsidP="000B54A2">
      <w:pPr>
        <w:pStyle w:val="Prrafodelista"/>
        <w:numPr>
          <w:ilvl w:val="0"/>
          <w:numId w:val="2"/>
        </w:numPr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767A9A" w:rsidRPr="000519DF">
        <w:rPr>
          <w:rFonts w:ascii="Arial" w:hAnsi="Arial" w:cs="Arial"/>
        </w:rPr>
        <w:t xml:space="preserve">nlace digital al proyecto de extensión y documentos relacionados para su respectiva verificación. </w:t>
      </w:r>
      <w:sdt>
        <w:sdtPr>
          <w:rPr>
            <w:rFonts w:ascii="Arial" w:hAnsi="Arial" w:cs="Arial"/>
            <w:b/>
            <w:bCs/>
          </w:rPr>
          <w:tag w:val="En caso de ser una propuesta nueva se debe adjuntar el formulario E01 o E02 según corresponda."/>
          <w:id w:val="-453483335"/>
          <w:placeholder>
            <w:docPart w:val="A15EB6FB04F74E39A6F2913D3E000D6C"/>
          </w:placeholder>
          <w15:appearance w15:val="hidden"/>
        </w:sdtPr>
        <w:sdtEndPr/>
        <w:sdtContent>
          <w:sdt>
            <w:sdtPr>
              <w:rPr>
                <w:rFonts w:ascii="Arial" w:hAnsi="Arial" w:cs="Arial"/>
                <w:b/>
                <w:bCs/>
              </w:rPr>
              <w:alias w:val="Coloque el enlace"/>
              <w:tag w:val="Coloque el enlace"/>
              <w:id w:val="-363987521"/>
              <w:placeholder>
                <w:docPart w:val="1E026B3A017744D59495E545C1F88B46"/>
              </w:placeholder>
              <w:showingPlcHdr/>
            </w:sdtPr>
            <w:sdtEndPr/>
            <w:sdtContent>
              <w:r w:rsidR="000B54A2" w:rsidRPr="000519DF">
                <w:rPr>
                  <w:rStyle w:val="Textodelmarcadordeposicin"/>
                  <w:rFonts w:ascii="Arial" w:hAnsi="Arial" w:cs="Arial"/>
                  <w:sz w:val="20"/>
                  <w:szCs w:val="20"/>
                </w:rPr>
                <w:t>Haga clic o pulse aquí para escribir texto.</w:t>
              </w:r>
            </w:sdtContent>
          </w:sdt>
        </w:sdtContent>
      </w:sdt>
    </w:p>
    <w:p w14:paraId="253A8712" w14:textId="4FC37AAB" w:rsidR="00FF4F2E" w:rsidRPr="000B54A2" w:rsidRDefault="000B54A2" w:rsidP="000B54A2">
      <w:pPr>
        <w:pStyle w:val="Prrafodelista"/>
        <w:ind w:left="1134"/>
        <w:jc w:val="both"/>
        <w:rPr>
          <w:rFonts w:ascii="Arial" w:hAnsi="Arial" w:cs="Arial"/>
          <w:i/>
          <w:iCs/>
          <w:sz w:val="20"/>
          <w:szCs w:val="20"/>
        </w:rPr>
      </w:pPr>
      <w:r w:rsidRPr="000B54A2">
        <w:rPr>
          <w:rFonts w:ascii="Arial" w:hAnsi="Arial" w:cs="Arial"/>
          <w:i/>
          <w:iCs/>
          <w:sz w:val="20"/>
          <w:szCs w:val="20"/>
          <w:highlight w:val="lightGray"/>
        </w:rPr>
        <w:t>[</w:t>
      </w:r>
      <w:r w:rsidR="00FF4F2E" w:rsidRPr="000B54A2">
        <w:rPr>
          <w:rFonts w:ascii="Arial" w:hAnsi="Arial" w:cs="Arial"/>
          <w:i/>
          <w:iCs/>
          <w:sz w:val="20"/>
          <w:szCs w:val="20"/>
          <w:highlight w:val="lightGray"/>
        </w:rPr>
        <w:t>En caso de ser una propuesta nueva se debe adjuntar el formulario E01 o E02 según corresponda. Para actividades o proyectos en ejecución deberá aportar el documento en el formato empleado</w:t>
      </w:r>
      <w:r w:rsidRPr="000B54A2">
        <w:rPr>
          <w:rFonts w:ascii="Arial" w:hAnsi="Arial" w:cs="Arial"/>
          <w:i/>
          <w:iCs/>
          <w:sz w:val="20"/>
          <w:szCs w:val="20"/>
          <w:highlight w:val="lightGray"/>
        </w:rPr>
        <w:t>].</w:t>
      </w:r>
      <w:r w:rsidR="00FF4F2E" w:rsidRPr="000B54A2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3FA95B6B" w14:textId="77777777" w:rsidR="004F7044" w:rsidRDefault="004F7044" w:rsidP="004F7044">
      <w:pPr>
        <w:pStyle w:val="Prrafodelista"/>
        <w:rPr>
          <w:rFonts w:ascii="Arial" w:hAnsi="Arial" w:cs="Arial"/>
          <w:b/>
          <w:bCs/>
        </w:rPr>
      </w:pPr>
    </w:p>
    <w:p w14:paraId="692C453C" w14:textId="7AF5B839" w:rsidR="00137740" w:rsidRPr="000519DF" w:rsidRDefault="00137740" w:rsidP="00137740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 w:rsidRPr="000519DF">
        <w:rPr>
          <w:rFonts w:ascii="Arial" w:hAnsi="Arial" w:cs="Arial"/>
          <w:b/>
          <w:bCs/>
        </w:rPr>
        <w:t>DATOS DEL GRUPO EXTENSIONISTA</w:t>
      </w:r>
    </w:p>
    <w:tbl>
      <w:tblPr>
        <w:tblStyle w:val="Tablaconcuadrcula"/>
        <w:tblW w:w="5000" w:type="pct"/>
        <w:tblInd w:w="859" w:type="dxa"/>
        <w:tblLook w:val="04A0" w:firstRow="1" w:lastRow="0" w:firstColumn="1" w:lastColumn="0" w:noHBand="0" w:noVBand="1"/>
      </w:tblPr>
      <w:tblGrid>
        <w:gridCol w:w="1974"/>
        <w:gridCol w:w="1617"/>
        <w:gridCol w:w="1467"/>
        <w:gridCol w:w="1096"/>
        <w:gridCol w:w="1337"/>
        <w:gridCol w:w="1337"/>
      </w:tblGrid>
      <w:tr w:rsidR="0017764E" w:rsidRPr="000519DF" w14:paraId="1814FB6E" w14:textId="63E98777" w:rsidTr="0017764E">
        <w:trPr>
          <w:trHeight w:val="726"/>
        </w:trPr>
        <w:tc>
          <w:tcPr>
            <w:tcW w:w="1227" w:type="pct"/>
            <w:shd w:val="clear" w:color="auto" w:fill="E7E6E6" w:themeFill="background2"/>
            <w:vAlign w:val="center"/>
          </w:tcPr>
          <w:p w14:paraId="12CB7A08" w14:textId="77777777" w:rsidR="0017764E" w:rsidRPr="000519DF" w:rsidRDefault="0017764E" w:rsidP="004C75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19DF">
              <w:rPr>
                <w:rFonts w:ascii="Arial" w:hAnsi="Arial" w:cs="Arial"/>
                <w:b/>
                <w:bCs/>
                <w:sz w:val="18"/>
                <w:szCs w:val="18"/>
              </w:rPr>
              <w:t>Nombre y apellidos</w:t>
            </w:r>
          </w:p>
        </w:tc>
        <w:tc>
          <w:tcPr>
            <w:tcW w:w="916" w:type="pct"/>
            <w:shd w:val="clear" w:color="auto" w:fill="E7E6E6" w:themeFill="background2"/>
            <w:vAlign w:val="center"/>
          </w:tcPr>
          <w:p w14:paraId="23153C6E" w14:textId="77777777" w:rsidR="0017764E" w:rsidRPr="000519DF" w:rsidRDefault="0017764E" w:rsidP="004C75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19DF">
              <w:rPr>
                <w:rFonts w:ascii="Arial" w:hAnsi="Arial" w:cs="Arial"/>
                <w:b/>
                <w:bCs/>
                <w:sz w:val="18"/>
                <w:szCs w:val="18"/>
              </w:rPr>
              <w:t>Escuela, Instancia Académica o Desconcentrada</w:t>
            </w:r>
          </w:p>
        </w:tc>
        <w:tc>
          <w:tcPr>
            <w:tcW w:w="831" w:type="pct"/>
            <w:shd w:val="clear" w:color="auto" w:fill="E7E6E6" w:themeFill="background2"/>
            <w:vAlign w:val="center"/>
          </w:tcPr>
          <w:p w14:paraId="00BC124B" w14:textId="77777777" w:rsidR="0017764E" w:rsidRPr="000519DF" w:rsidRDefault="0017764E" w:rsidP="004C75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19DF">
              <w:rPr>
                <w:rFonts w:ascii="Arial" w:hAnsi="Arial" w:cs="Arial"/>
                <w:b/>
                <w:bCs/>
                <w:sz w:val="18"/>
                <w:szCs w:val="18"/>
              </w:rPr>
              <w:t>Tipo de nombramiento de la persona extensionista</w:t>
            </w:r>
          </w:p>
        </w:tc>
        <w:tc>
          <w:tcPr>
            <w:tcW w:w="621" w:type="pct"/>
            <w:shd w:val="clear" w:color="auto" w:fill="E7E6E6" w:themeFill="background2"/>
            <w:vAlign w:val="center"/>
          </w:tcPr>
          <w:p w14:paraId="4A1681EA" w14:textId="4AD20398" w:rsidR="0017764E" w:rsidRPr="000519DF" w:rsidRDefault="0017764E" w:rsidP="004C75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19DF">
              <w:rPr>
                <w:rFonts w:ascii="Arial" w:hAnsi="Arial" w:cs="Arial"/>
                <w:b/>
                <w:bCs/>
                <w:sz w:val="18"/>
                <w:szCs w:val="18"/>
              </w:rPr>
              <w:t>Condición</w:t>
            </w:r>
          </w:p>
        </w:tc>
        <w:tc>
          <w:tcPr>
            <w:tcW w:w="757" w:type="pct"/>
            <w:shd w:val="clear" w:color="auto" w:fill="E7E6E6" w:themeFill="background2"/>
            <w:vAlign w:val="center"/>
          </w:tcPr>
          <w:p w14:paraId="5C82D077" w14:textId="4DBBAF03" w:rsidR="0017764E" w:rsidRPr="000519DF" w:rsidRDefault="0017764E" w:rsidP="004C75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19DF">
              <w:rPr>
                <w:rFonts w:ascii="Arial" w:hAnsi="Arial" w:cs="Arial"/>
                <w:b/>
                <w:bCs/>
                <w:sz w:val="18"/>
                <w:szCs w:val="18"/>
              </w:rPr>
              <w:t>Periodo de participación</w:t>
            </w:r>
          </w:p>
        </w:tc>
        <w:tc>
          <w:tcPr>
            <w:tcW w:w="649" w:type="pct"/>
            <w:shd w:val="clear" w:color="auto" w:fill="E7E6E6" w:themeFill="background2"/>
            <w:vAlign w:val="center"/>
          </w:tcPr>
          <w:p w14:paraId="10FED9FE" w14:textId="5A579D7A" w:rsidR="0017764E" w:rsidRPr="000519DF" w:rsidRDefault="0017764E" w:rsidP="001776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Horas </w:t>
            </w:r>
            <w:r w:rsidR="00BC6B68">
              <w:rPr>
                <w:rFonts w:ascii="Arial" w:hAnsi="Arial" w:cs="Arial"/>
                <w:b/>
                <w:bCs/>
                <w:sz w:val="18"/>
                <w:szCs w:val="18"/>
              </w:rPr>
              <w:t>de participación</w:t>
            </w:r>
          </w:p>
        </w:tc>
      </w:tr>
      <w:tr w:rsidR="0017764E" w:rsidRPr="000519DF" w14:paraId="0E411753" w14:textId="1BFD9F1F" w:rsidTr="0017764E">
        <w:trPr>
          <w:trHeight w:val="461"/>
        </w:trPr>
        <w:tc>
          <w:tcPr>
            <w:tcW w:w="1227" w:type="pct"/>
          </w:tcPr>
          <w:p w14:paraId="77FE7450" w14:textId="77777777" w:rsidR="0017764E" w:rsidRPr="000519DF" w:rsidRDefault="0017764E" w:rsidP="004C75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6" w:type="pct"/>
          </w:tcPr>
          <w:p w14:paraId="77C11A98" w14:textId="77777777" w:rsidR="0017764E" w:rsidRPr="000519DF" w:rsidRDefault="0017764E" w:rsidP="004C75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ipo nombramiento"/>
            <w:tag w:val="Tipo nombramiento"/>
            <w:id w:val="640613416"/>
            <w:placeholder>
              <w:docPart w:val="7EF7095178E144518667BC8D85379A8B"/>
            </w:placeholder>
            <w:showingPlcHdr/>
            <w:dropDownList>
              <w:listItem w:value="Elija"/>
              <w:listItem w:displayText="Indefinido TEC" w:value="Indefinido TEC"/>
              <w:listItem w:displayText="Definido TEC" w:value="Definido TEC"/>
              <w:listItem w:displayText="FUNDATEC" w:value="FUNDATEC"/>
              <w:listItem w:displayText="*Otro" w:value="*Otro"/>
            </w:dropDownList>
          </w:sdtPr>
          <w:sdtEndPr/>
          <w:sdtContent>
            <w:tc>
              <w:tcPr>
                <w:tcW w:w="831" w:type="pct"/>
                <w:vAlign w:val="center"/>
              </w:tcPr>
              <w:p w14:paraId="46262B09" w14:textId="004DF855" w:rsidR="0017764E" w:rsidRPr="000519DF" w:rsidRDefault="0017764E" w:rsidP="004C75BD">
                <w:pPr>
                  <w:jc w:val="both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ED4FE8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Condición"/>
            <w:tag w:val="Condición"/>
            <w:id w:val="80036877"/>
            <w:placeholder>
              <w:docPart w:val="BCC95E989FB04F72984C7FD58A44AB82"/>
            </w:placeholder>
            <w:showingPlcHdr/>
            <w:dropDownList>
              <w:listItem w:displayText="Elija" w:value=""/>
              <w:listItem w:displayText="Coordinador" w:value="Coordinador"/>
              <w:listItem w:displayText="Extensionista" w:value="Extensionista"/>
              <w:listItem w:displayText="Extensionista a contratar" w:value="Extensionista a contratar"/>
              <w:listItem w:displayText="Funcionario administrativo" w:value="Funcionario administrativo"/>
              <w:listItem w:displayText="Estudiante de posgrado" w:value="Estudiante de posgrado"/>
              <w:listItem w:displayText="*Otro" w:value="*Otro"/>
            </w:dropDownList>
          </w:sdtPr>
          <w:sdtEndPr/>
          <w:sdtContent>
            <w:tc>
              <w:tcPr>
                <w:tcW w:w="621" w:type="pct"/>
                <w:vAlign w:val="center"/>
              </w:tcPr>
              <w:p w14:paraId="414DCED0" w14:textId="77777777" w:rsidR="0017764E" w:rsidRPr="000519DF" w:rsidRDefault="0017764E" w:rsidP="004C75BD">
                <w:pPr>
                  <w:jc w:val="both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0519DF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757" w:type="pct"/>
            <w:vAlign w:val="center"/>
          </w:tcPr>
          <w:p w14:paraId="6103D388" w14:textId="77777777" w:rsidR="0017764E" w:rsidRPr="000519DF" w:rsidRDefault="0017764E" w:rsidP="004C75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9" w:type="pct"/>
          </w:tcPr>
          <w:p w14:paraId="6BCE246D" w14:textId="77777777" w:rsidR="0017764E" w:rsidRPr="000519DF" w:rsidRDefault="0017764E" w:rsidP="004C75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7764E" w:rsidRPr="000519DF" w14:paraId="59BF66D4" w14:textId="5E586454" w:rsidTr="0017764E">
        <w:trPr>
          <w:trHeight w:val="461"/>
        </w:trPr>
        <w:tc>
          <w:tcPr>
            <w:tcW w:w="1227" w:type="pct"/>
          </w:tcPr>
          <w:p w14:paraId="7228890A" w14:textId="7DE38D3D" w:rsidR="0017764E" w:rsidRPr="000519DF" w:rsidRDefault="0017764E" w:rsidP="004C7CF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</w:t>
            </w:r>
          </w:p>
        </w:tc>
        <w:tc>
          <w:tcPr>
            <w:tcW w:w="916" w:type="pct"/>
          </w:tcPr>
          <w:p w14:paraId="181E4630" w14:textId="77777777" w:rsidR="0017764E" w:rsidRPr="000519DF" w:rsidRDefault="0017764E" w:rsidP="004C7CF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ipo nombramiento"/>
            <w:tag w:val="Tipo nombramiento"/>
            <w:id w:val="-1676796609"/>
            <w:placeholder>
              <w:docPart w:val="EF3323A2203349548D92F7E639879399"/>
            </w:placeholder>
            <w:showingPlcHdr/>
            <w:dropDownList>
              <w:listItem w:value="Elija"/>
              <w:listItem w:displayText="Indefinido TEC" w:value="Indefinido TEC"/>
              <w:listItem w:displayText="Definido TEC" w:value="Definido TEC"/>
              <w:listItem w:displayText="FUNDATEC" w:value="FUNDATEC"/>
              <w:listItem w:displayText="*Otro" w:value="*Otro"/>
            </w:dropDownList>
          </w:sdtPr>
          <w:sdtEndPr/>
          <w:sdtContent>
            <w:tc>
              <w:tcPr>
                <w:tcW w:w="831" w:type="pct"/>
                <w:vAlign w:val="center"/>
              </w:tcPr>
              <w:p w14:paraId="5C775529" w14:textId="2AE0305F" w:rsidR="0017764E" w:rsidRPr="000519DF" w:rsidRDefault="0017764E" w:rsidP="004C7CF8">
                <w:pPr>
                  <w:jc w:val="both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ED4FE8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Condición"/>
            <w:tag w:val="Condición"/>
            <w:id w:val="-87625173"/>
            <w:placeholder>
              <w:docPart w:val="F44D055FD315465186B26B5BEA75193F"/>
            </w:placeholder>
            <w:showingPlcHdr/>
            <w:dropDownList>
              <w:listItem w:displayText="Elija" w:value=""/>
              <w:listItem w:displayText="Coordinador" w:value="Coordinador"/>
              <w:listItem w:displayText="Extensionista" w:value="Extensionista"/>
              <w:listItem w:displayText="Extensionista a contratar" w:value="Extensionista a contratar"/>
              <w:listItem w:displayText="Funcionario administrativo" w:value="Funcionario administrativo"/>
              <w:listItem w:displayText="Estudiante de posgrado" w:value="Estudiante de posgrado"/>
              <w:listItem w:displayText="*Otro" w:value="*Otro"/>
            </w:dropDownList>
          </w:sdtPr>
          <w:sdtEndPr/>
          <w:sdtContent>
            <w:tc>
              <w:tcPr>
                <w:tcW w:w="621" w:type="pct"/>
                <w:vAlign w:val="center"/>
              </w:tcPr>
              <w:p w14:paraId="690AE8CC" w14:textId="74AB4905" w:rsidR="0017764E" w:rsidRPr="000519DF" w:rsidRDefault="0017764E" w:rsidP="004C7CF8">
                <w:pPr>
                  <w:jc w:val="both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0519DF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757" w:type="pct"/>
            <w:vAlign w:val="center"/>
          </w:tcPr>
          <w:p w14:paraId="6291D152" w14:textId="77777777" w:rsidR="0017764E" w:rsidRPr="000519DF" w:rsidRDefault="0017764E" w:rsidP="004C7CF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9" w:type="pct"/>
          </w:tcPr>
          <w:p w14:paraId="000DD8BD" w14:textId="77777777" w:rsidR="0017764E" w:rsidRPr="000519DF" w:rsidRDefault="0017764E" w:rsidP="004C7CF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08CC1CE" w14:textId="33198FE0" w:rsidR="001168E3" w:rsidRPr="00D45A42" w:rsidRDefault="004C7CF8" w:rsidP="001168E3">
      <w:pPr>
        <w:pStyle w:val="Prrafodelista"/>
        <w:rPr>
          <w:rFonts w:ascii="Arial" w:hAnsi="Arial" w:cs="Arial"/>
          <w:b/>
          <w:bCs/>
          <w:sz w:val="20"/>
          <w:szCs w:val="20"/>
        </w:rPr>
      </w:pPr>
      <w:r w:rsidRPr="00D45A42">
        <w:rPr>
          <w:rFonts w:ascii="Arial" w:hAnsi="Arial" w:cs="Arial"/>
          <w:b/>
          <w:bCs/>
          <w:sz w:val="20"/>
          <w:szCs w:val="20"/>
        </w:rPr>
        <w:t xml:space="preserve">* Especifique: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2136862081"/>
          <w:placeholder>
            <w:docPart w:val="18C6E258536B4ABBB9EBD84FBC15873D"/>
          </w:placeholder>
          <w:showingPlcHdr/>
        </w:sdtPr>
        <w:sdtEndPr/>
        <w:sdtContent>
          <w:r w:rsidRPr="00722332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0CB1DE94" w14:textId="5F24E353" w:rsidR="006C061B" w:rsidRDefault="006C061B">
      <w:pPr>
        <w:rPr>
          <w:rFonts w:ascii="Arial" w:hAnsi="Arial" w:cs="Arial"/>
          <w:b/>
          <w:bCs/>
        </w:rPr>
      </w:pPr>
    </w:p>
    <w:p w14:paraId="65A3BC1F" w14:textId="54678B81" w:rsidR="00137740" w:rsidRPr="000519DF" w:rsidRDefault="00137740" w:rsidP="00137740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 w:rsidRPr="000519DF">
        <w:rPr>
          <w:rFonts w:ascii="Arial" w:hAnsi="Arial" w:cs="Arial"/>
          <w:b/>
          <w:bCs/>
        </w:rPr>
        <w:t>DATOS DE INSTITUCI</w:t>
      </w:r>
      <w:r w:rsidR="009E0ECA">
        <w:rPr>
          <w:rFonts w:ascii="Arial" w:hAnsi="Arial" w:cs="Arial"/>
          <w:b/>
          <w:bCs/>
        </w:rPr>
        <w:t xml:space="preserve">ONES, </w:t>
      </w:r>
      <w:r w:rsidR="001168E3" w:rsidRPr="000519DF">
        <w:rPr>
          <w:rFonts w:ascii="Arial" w:hAnsi="Arial" w:cs="Arial"/>
          <w:b/>
          <w:bCs/>
        </w:rPr>
        <w:t>ORGANIZACIONES O EMPRESAS PARTICIPANTES</w:t>
      </w:r>
    </w:p>
    <w:tbl>
      <w:tblPr>
        <w:tblStyle w:val="Tablaconcuadrcula"/>
        <w:tblW w:w="8426" w:type="dxa"/>
        <w:tblInd w:w="704" w:type="dxa"/>
        <w:tblLook w:val="04A0" w:firstRow="1" w:lastRow="0" w:firstColumn="1" w:lastColumn="0" w:noHBand="0" w:noVBand="1"/>
      </w:tblPr>
      <w:tblGrid>
        <w:gridCol w:w="3428"/>
        <w:gridCol w:w="2428"/>
        <w:gridCol w:w="2570"/>
      </w:tblGrid>
      <w:tr w:rsidR="00767A9A" w:rsidRPr="000519DF" w14:paraId="36C709B2" w14:textId="77777777" w:rsidTr="00904527">
        <w:trPr>
          <w:trHeight w:val="830"/>
          <w:tblHeader/>
        </w:trPr>
        <w:tc>
          <w:tcPr>
            <w:tcW w:w="3428" w:type="dxa"/>
            <w:shd w:val="clear" w:color="auto" w:fill="E7E6E6" w:themeFill="background2"/>
            <w:vAlign w:val="center"/>
          </w:tcPr>
          <w:p w14:paraId="499703AD" w14:textId="77777777" w:rsidR="00767A9A" w:rsidRPr="000519DF" w:rsidRDefault="00767A9A" w:rsidP="004C75BD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es-ES"/>
              </w:rPr>
            </w:pPr>
            <w:r w:rsidRPr="000519DF">
              <w:rPr>
                <w:rFonts w:ascii="Arial" w:hAnsi="Arial" w:cs="Arial"/>
                <w:b/>
                <w:sz w:val="18"/>
                <w:szCs w:val="18"/>
              </w:rPr>
              <w:t>Nombre y apellidos (contacto principal)</w:t>
            </w:r>
          </w:p>
        </w:tc>
        <w:tc>
          <w:tcPr>
            <w:tcW w:w="2428" w:type="dxa"/>
            <w:shd w:val="clear" w:color="auto" w:fill="E7E6E6" w:themeFill="background2"/>
            <w:vAlign w:val="center"/>
          </w:tcPr>
          <w:p w14:paraId="4174EA46" w14:textId="77777777" w:rsidR="00767A9A" w:rsidRPr="000519DF" w:rsidRDefault="00767A9A" w:rsidP="004C75BD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es-ES"/>
              </w:rPr>
            </w:pPr>
            <w:r w:rsidRPr="000519DF">
              <w:rPr>
                <w:rFonts w:ascii="Arial" w:hAnsi="Arial" w:cs="Arial"/>
                <w:b/>
                <w:sz w:val="18"/>
                <w:szCs w:val="18"/>
              </w:rPr>
              <w:t>Institución u organización</w:t>
            </w:r>
          </w:p>
        </w:tc>
        <w:tc>
          <w:tcPr>
            <w:tcW w:w="2570" w:type="dxa"/>
            <w:shd w:val="clear" w:color="auto" w:fill="E7E6E6" w:themeFill="background2"/>
            <w:vAlign w:val="center"/>
          </w:tcPr>
          <w:p w14:paraId="3D4C64E2" w14:textId="77777777" w:rsidR="00767A9A" w:rsidRPr="000519DF" w:rsidRDefault="00767A9A" w:rsidP="004C75BD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es-ES"/>
              </w:rPr>
            </w:pPr>
            <w:r w:rsidRPr="000519DF">
              <w:rPr>
                <w:rFonts w:ascii="Arial" w:hAnsi="Arial" w:cs="Arial"/>
                <w:b/>
                <w:bCs/>
                <w:sz w:val="18"/>
                <w:szCs w:val="18"/>
              </w:rPr>
              <w:t>Contacto (correo electrónico y/o teléfono)</w:t>
            </w:r>
          </w:p>
        </w:tc>
      </w:tr>
      <w:tr w:rsidR="00767A9A" w:rsidRPr="000519DF" w14:paraId="3669C888" w14:textId="77777777" w:rsidTr="00767A9A">
        <w:trPr>
          <w:trHeight w:val="301"/>
        </w:trPr>
        <w:tc>
          <w:tcPr>
            <w:tcW w:w="3428" w:type="dxa"/>
          </w:tcPr>
          <w:p w14:paraId="0CCBB21B" w14:textId="77777777" w:rsidR="00767A9A" w:rsidRPr="000519DF" w:rsidRDefault="00767A9A" w:rsidP="004C75BD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  <w:lang w:val="es-ES"/>
              </w:rPr>
            </w:pPr>
          </w:p>
        </w:tc>
        <w:tc>
          <w:tcPr>
            <w:tcW w:w="2428" w:type="dxa"/>
          </w:tcPr>
          <w:p w14:paraId="7D7C7160" w14:textId="77777777" w:rsidR="00767A9A" w:rsidRPr="000519DF" w:rsidRDefault="00767A9A" w:rsidP="004C75BD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  <w:lang w:val="es-ES"/>
              </w:rPr>
            </w:pPr>
          </w:p>
        </w:tc>
        <w:tc>
          <w:tcPr>
            <w:tcW w:w="2570" w:type="dxa"/>
          </w:tcPr>
          <w:p w14:paraId="2A16593A" w14:textId="77777777" w:rsidR="00767A9A" w:rsidRPr="000519DF" w:rsidRDefault="00767A9A" w:rsidP="004C75BD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  <w:lang w:val="es-ES"/>
              </w:rPr>
            </w:pPr>
          </w:p>
        </w:tc>
      </w:tr>
      <w:tr w:rsidR="00767A9A" w:rsidRPr="000519DF" w14:paraId="5B745FCB" w14:textId="77777777" w:rsidTr="00767A9A">
        <w:trPr>
          <w:trHeight w:val="318"/>
        </w:trPr>
        <w:tc>
          <w:tcPr>
            <w:tcW w:w="3428" w:type="dxa"/>
          </w:tcPr>
          <w:p w14:paraId="133EE7AB" w14:textId="77777777" w:rsidR="00767A9A" w:rsidRPr="000519DF" w:rsidRDefault="00767A9A" w:rsidP="004C75BD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  <w:lang w:val="es-ES"/>
              </w:rPr>
            </w:pPr>
          </w:p>
        </w:tc>
        <w:tc>
          <w:tcPr>
            <w:tcW w:w="2428" w:type="dxa"/>
          </w:tcPr>
          <w:p w14:paraId="6F4A51ED" w14:textId="77777777" w:rsidR="00767A9A" w:rsidRPr="000519DF" w:rsidRDefault="00767A9A" w:rsidP="004C75BD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  <w:lang w:val="es-ES"/>
              </w:rPr>
            </w:pPr>
          </w:p>
        </w:tc>
        <w:tc>
          <w:tcPr>
            <w:tcW w:w="2570" w:type="dxa"/>
          </w:tcPr>
          <w:p w14:paraId="1135E3E4" w14:textId="77777777" w:rsidR="00767A9A" w:rsidRPr="000519DF" w:rsidRDefault="00767A9A" w:rsidP="004C75BD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  <w:lang w:val="es-ES"/>
              </w:rPr>
            </w:pPr>
          </w:p>
        </w:tc>
      </w:tr>
    </w:tbl>
    <w:p w14:paraId="03076FBF" w14:textId="0E2957F9" w:rsidR="00137740" w:rsidRPr="000519DF" w:rsidRDefault="00137740" w:rsidP="00137740">
      <w:pPr>
        <w:pStyle w:val="Prrafodelista"/>
        <w:rPr>
          <w:rFonts w:ascii="Arial" w:hAnsi="Arial" w:cs="Arial"/>
        </w:rPr>
      </w:pPr>
    </w:p>
    <w:p w14:paraId="5E4F5F9B" w14:textId="5CA93437" w:rsidR="00137740" w:rsidRPr="0021449B" w:rsidRDefault="00137740" w:rsidP="00767A9A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519DF">
        <w:rPr>
          <w:rFonts w:ascii="Arial" w:hAnsi="Arial" w:cs="Arial"/>
          <w:b/>
          <w:bCs/>
        </w:rPr>
        <w:t xml:space="preserve">DESCRIPCIÓN BREVE DE LA PROPUESTA </w:t>
      </w:r>
      <w:r w:rsidRPr="0021449B">
        <w:rPr>
          <w:rFonts w:ascii="Arial" w:hAnsi="Arial" w:cs="Arial"/>
          <w:sz w:val="20"/>
          <w:szCs w:val="20"/>
          <w:shd w:val="clear" w:color="auto" w:fill="E7E6E6" w:themeFill="background2"/>
        </w:rPr>
        <w:t>[</w:t>
      </w:r>
      <w:r w:rsidRPr="0021449B">
        <w:rPr>
          <w:rFonts w:ascii="Arial" w:hAnsi="Arial" w:cs="Arial"/>
          <w:i/>
          <w:iCs/>
          <w:sz w:val="20"/>
          <w:szCs w:val="20"/>
          <w:shd w:val="clear" w:color="auto" w:fill="E7E6E6" w:themeFill="background2"/>
        </w:rPr>
        <w:t xml:space="preserve">En esta sección </w:t>
      </w:r>
      <w:r w:rsidR="00193BFC" w:rsidRPr="0021449B">
        <w:rPr>
          <w:rFonts w:ascii="Arial" w:hAnsi="Arial" w:cs="Arial"/>
          <w:i/>
          <w:iCs/>
          <w:sz w:val="20"/>
          <w:szCs w:val="20"/>
          <w:shd w:val="clear" w:color="auto" w:fill="E7E6E6" w:themeFill="background2"/>
        </w:rPr>
        <w:t>se solicita</w:t>
      </w:r>
      <w:r w:rsidRPr="0021449B">
        <w:rPr>
          <w:rFonts w:ascii="Arial" w:hAnsi="Arial" w:cs="Arial"/>
          <w:i/>
          <w:iCs/>
          <w:sz w:val="20"/>
          <w:szCs w:val="20"/>
          <w:shd w:val="clear" w:color="auto" w:fill="E7E6E6" w:themeFill="background2"/>
        </w:rPr>
        <w:t xml:space="preserve"> indicar de forma clara y concisa que permita al lector identificar el problema o necesidad que se abordó en el proyecto,</w:t>
      </w:r>
      <w:r w:rsidR="00F65F95">
        <w:rPr>
          <w:rFonts w:ascii="Arial" w:hAnsi="Arial" w:cs="Arial"/>
          <w:i/>
          <w:iCs/>
          <w:sz w:val="20"/>
          <w:szCs w:val="20"/>
          <w:shd w:val="clear" w:color="auto" w:fill="E7E6E6" w:themeFill="background2"/>
        </w:rPr>
        <w:t xml:space="preserve"> los</w:t>
      </w:r>
      <w:r w:rsidR="00B76991">
        <w:rPr>
          <w:rFonts w:ascii="Arial" w:hAnsi="Arial" w:cs="Arial"/>
          <w:i/>
          <w:iCs/>
          <w:sz w:val="20"/>
          <w:szCs w:val="20"/>
          <w:shd w:val="clear" w:color="auto" w:fill="E7E6E6" w:themeFill="background2"/>
        </w:rPr>
        <w:t xml:space="preserve"> objetivos pla</w:t>
      </w:r>
      <w:r w:rsidR="00135737">
        <w:rPr>
          <w:rFonts w:ascii="Arial" w:hAnsi="Arial" w:cs="Arial"/>
          <w:i/>
          <w:iCs/>
          <w:sz w:val="20"/>
          <w:szCs w:val="20"/>
          <w:shd w:val="clear" w:color="auto" w:fill="E7E6E6" w:themeFill="background2"/>
        </w:rPr>
        <w:t xml:space="preserve">nteados, </w:t>
      </w:r>
      <w:r w:rsidR="00F65F95">
        <w:rPr>
          <w:rFonts w:ascii="Arial" w:hAnsi="Arial" w:cs="Arial"/>
          <w:i/>
          <w:iCs/>
          <w:sz w:val="20"/>
          <w:szCs w:val="20"/>
          <w:shd w:val="clear" w:color="auto" w:fill="E7E6E6" w:themeFill="background2"/>
        </w:rPr>
        <w:t xml:space="preserve">la </w:t>
      </w:r>
      <w:r w:rsidRPr="0021449B">
        <w:rPr>
          <w:rFonts w:ascii="Arial" w:hAnsi="Arial" w:cs="Arial"/>
          <w:i/>
          <w:iCs/>
          <w:sz w:val="20"/>
          <w:szCs w:val="20"/>
          <w:shd w:val="clear" w:color="auto" w:fill="E7E6E6" w:themeFill="background2"/>
        </w:rPr>
        <w:t>metodología aplicada</w:t>
      </w:r>
      <w:r w:rsidR="00A5140D">
        <w:rPr>
          <w:rFonts w:ascii="Arial" w:hAnsi="Arial" w:cs="Arial"/>
          <w:i/>
          <w:iCs/>
          <w:sz w:val="20"/>
          <w:szCs w:val="20"/>
          <w:shd w:val="clear" w:color="auto" w:fill="E7E6E6" w:themeFill="background2"/>
        </w:rPr>
        <w:t>, los</w:t>
      </w:r>
      <w:r w:rsidRPr="0021449B">
        <w:rPr>
          <w:rFonts w:ascii="Arial" w:hAnsi="Arial" w:cs="Arial"/>
          <w:i/>
          <w:iCs/>
          <w:sz w:val="20"/>
          <w:szCs w:val="20"/>
          <w:shd w:val="clear" w:color="auto" w:fill="E7E6E6" w:themeFill="background2"/>
        </w:rPr>
        <w:t xml:space="preserve"> resultados obtenidos</w:t>
      </w:r>
      <w:r w:rsidR="00A5140D">
        <w:rPr>
          <w:rFonts w:ascii="Arial" w:hAnsi="Arial" w:cs="Arial"/>
          <w:i/>
          <w:iCs/>
          <w:sz w:val="20"/>
          <w:szCs w:val="20"/>
          <w:shd w:val="clear" w:color="auto" w:fill="E7E6E6" w:themeFill="background2"/>
        </w:rPr>
        <w:t xml:space="preserve"> y los productos académicos g</w:t>
      </w:r>
      <w:r w:rsidR="00E7674A">
        <w:rPr>
          <w:rFonts w:ascii="Arial" w:hAnsi="Arial" w:cs="Arial"/>
          <w:i/>
          <w:iCs/>
          <w:sz w:val="20"/>
          <w:szCs w:val="20"/>
          <w:shd w:val="clear" w:color="auto" w:fill="E7E6E6" w:themeFill="background2"/>
        </w:rPr>
        <w:t>enerados</w:t>
      </w:r>
      <w:r w:rsidRPr="0021449B">
        <w:rPr>
          <w:rFonts w:ascii="Arial" w:hAnsi="Arial" w:cs="Arial"/>
          <w:sz w:val="20"/>
          <w:szCs w:val="20"/>
          <w:shd w:val="clear" w:color="auto" w:fill="E7E6E6" w:themeFill="background2"/>
        </w:rPr>
        <w:t>]</w:t>
      </w:r>
    </w:p>
    <w:p w14:paraId="1DB5385D" w14:textId="77777777" w:rsidR="00767A9A" w:rsidRPr="000519DF" w:rsidRDefault="00767A9A" w:rsidP="00767A9A">
      <w:pPr>
        <w:pStyle w:val="Prrafodelista"/>
        <w:spacing w:after="0"/>
        <w:jc w:val="both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id w:val="-1995240693"/>
        <w:placeholder>
          <w:docPart w:val="B72728CF49B64A349AC3BBD8C7CAA56F"/>
        </w:placeholder>
        <w:showingPlcHdr/>
      </w:sdtPr>
      <w:sdtEndPr/>
      <w:sdtContent>
        <w:p w14:paraId="0FFCB92C" w14:textId="15843FAF" w:rsidR="00D22DE1" w:rsidRPr="000519DF" w:rsidRDefault="00D22DE1" w:rsidP="00767A9A">
          <w:pPr>
            <w:spacing w:after="0"/>
            <w:ind w:left="708"/>
            <w:jc w:val="both"/>
            <w:rPr>
              <w:rFonts w:ascii="Arial" w:hAnsi="Arial" w:cs="Arial"/>
              <w:b/>
              <w:bCs/>
            </w:rPr>
          </w:pPr>
          <w:r w:rsidRPr="000519DF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sdtContent>
    </w:sdt>
    <w:p w14:paraId="4B318C6F" w14:textId="77777777" w:rsidR="00D22DE1" w:rsidRPr="000519DF" w:rsidRDefault="00D22DE1" w:rsidP="00767A9A">
      <w:pPr>
        <w:pStyle w:val="Prrafodelista"/>
        <w:spacing w:after="0"/>
        <w:jc w:val="both"/>
        <w:rPr>
          <w:rFonts w:ascii="Arial" w:hAnsi="Arial" w:cs="Arial"/>
          <w:b/>
          <w:bCs/>
        </w:rPr>
      </w:pPr>
    </w:p>
    <w:p w14:paraId="2A45C97F" w14:textId="414B37B3" w:rsidR="00D22DE1" w:rsidRPr="0021449B" w:rsidRDefault="00D22DE1" w:rsidP="00767A9A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519DF">
        <w:rPr>
          <w:rFonts w:ascii="Arial" w:hAnsi="Arial" w:cs="Arial"/>
          <w:b/>
          <w:bCs/>
        </w:rPr>
        <w:t xml:space="preserve">BENEFICIARIOS DEL PROYECTO </w:t>
      </w:r>
      <w:r w:rsidRPr="0021449B">
        <w:rPr>
          <w:rFonts w:ascii="Arial" w:hAnsi="Arial" w:cs="Arial"/>
          <w:i/>
          <w:iCs/>
          <w:sz w:val="20"/>
          <w:szCs w:val="20"/>
          <w:shd w:val="clear" w:color="auto" w:fill="E7E6E6" w:themeFill="background2"/>
        </w:rPr>
        <w:t>[Indicar los beneficiarios</w:t>
      </w:r>
      <w:r w:rsidR="00CE3A8E" w:rsidRPr="0021449B">
        <w:rPr>
          <w:rFonts w:ascii="Arial" w:hAnsi="Arial" w:cs="Arial"/>
          <w:i/>
          <w:iCs/>
          <w:sz w:val="20"/>
          <w:szCs w:val="20"/>
          <w:shd w:val="clear" w:color="auto" w:fill="E7E6E6" w:themeFill="background2"/>
        </w:rPr>
        <w:t xml:space="preserve"> directos e indirectos</w:t>
      </w:r>
      <w:r w:rsidRPr="0021449B">
        <w:rPr>
          <w:rFonts w:ascii="Arial" w:hAnsi="Arial" w:cs="Arial"/>
          <w:i/>
          <w:iCs/>
          <w:sz w:val="20"/>
          <w:szCs w:val="20"/>
          <w:shd w:val="clear" w:color="auto" w:fill="E7E6E6" w:themeFill="background2"/>
        </w:rPr>
        <w:t xml:space="preserve"> del proyecto]</w:t>
      </w:r>
    </w:p>
    <w:p w14:paraId="3925D6C5" w14:textId="77777777" w:rsidR="00767A9A" w:rsidRPr="000519DF" w:rsidRDefault="00767A9A" w:rsidP="00767A9A">
      <w:pPr>
        <w:pStyle w:val="Prrafodelista"/>
        <w:spacing w:after="0"/>
        <w:jc w:val="both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id w:val="883139087"/>
        <w:placeholder>
          <w:docPart w:val="3002015616B14E59B709BC18853F7255"/>
        </w:placeholder>
        <w:showingPlcHdr/>
      </w:sdtPr>
      <w:sdtEndPr/>
      <w:sdtContent>
        <w:p w14:paraId="3A29F421" w14:textId="77777777" w:rsidR="00D22DE1" w:rsidRPr="000519DF" w:rsidRDefault="00D22DE1" w:rsidP="00767A9A">
          <w:pPr>
            <w:spacing w:after="0"/>
            <w:ind w:left="708"/>
            <w:jc w:val="both"/>
            <w:rPr>
              <w:rFonts w:ascii="Arial" w:hAnsi="Arial" w:cs="Arial"/>
              <w:b/>
              <w:bCs/>
            </w:rPr>
          </w:pPr>
          <w:r w:rsidRPr="000519DF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sdtContent>
    </w:sdt>
    <w:p w14:paraId="217AF866" w14:textId="77777777" w:rsidR="001168E3" w:rsidRPr="000519DF" w:rsidRDefault="001168E3" w:rsidP="00767A9A">
      <w:pPr>
        <w:jc w:val="both"/>
        <w:rPr>
          <w:rFonts w:ascii="Arial" w:hAnsi="Arial" w:cs="Arial"/>
          <w:b/>
          <w:bCs/>
        </w:rPr>
      </w:pPr>
    </w:p>
    <w:p w14:paraId="2DD9DF22" w14:textId="1330F888" w:rsidR="00D22DE1" w:rsidRPr="000519DF" w:rsidRDefault="00D22DE1" w:rsidP="00D22DE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0519DF">
        <w:rPr>
          <w:rFonts w:ascii="Arial" w:hAnsi="Arial" w:cs="Arial"/>
          <w:b/>
          <w:bCs/>
        </w:rPr>
        <w:t xml:space="preserve">DECLARACIÓN FINAL </w:t>
      </w:r>
    </w:p>
    <w:p w14:paraId="451A91D1" w14:textId="32030812" w:rsidR="00E6081A" w:rsidRPr="002B321E" w:rsidRDefault="00E6081A" w:rsidP="00D22DE1">
      <w:pPr>
        <w:ind w:left="708"/>
        <w:jc w:val="both"/>
        <w:rPr>
          <w:rFonts w:ascii="Arial" w:hAnsi="Arial" w:cs="Arial"/>
          <w:sz w:val="20"/>
          <w:szCs w:val="20"/>
        </w:rPr>
      </w:pPr>
      <w:r w:rsidRPr="002B321E">
        <w:rPr>
          <w:rFonts w:ascii="Arial" w:hAnsi="Arial" w:cs="Arial"/>
          <w:sz w:val="20"/>
          <w:szCs w:val="20"/>
        </w:rPr>
        <w:t xml:space="preserve">El presente proyecto de extensión no ha sido presentado a otra institución nacional e internacional, salvo su cofinanciamiento, por lo que, se declara que es de autoría propia y no transgrede norma ética y moral alguna, </w:t>
      </w:r>
      <w:proofErr w:type="gramStart"/>
      <w:r w:rsidRPr="002B321E">
        <w:rPr>
          <w:rFonts w:ascii="Arial" w:hAnsi="Arial" w:cs="Arial"/>
          <w:sz w:val="20"/>
          <w:szCs w:val="20"/>
        </w:rPr>
        <w:t>en razón de</w:t>
      </w:r>
      <w:proofErr w:type="gramEnd"/>
      <w:r w:rsidRPr="002B321E">
        <w:rPr>
          <w:rFonts w:ascii="Arial" w:hAnsi="Arial" w:cs="Arial"/>
          <w:sz w:val="20"/>
          <w:szCs w:val="20"/>
        </w:rPr>
        <w:t xml:space="preserve"> ello no causa perjurio ni al ITCR, ni a terceros. Igualmente, en el presente acto,  los autores del presente proyecto de extensión, se hacen responsables por las posibles sanciones civiles o penales  que se lleguen a determinar a través del proceso administrativo o judicial correspondiente, en caso de que, un tercero así alegue y se demuestre la titularidad de los derechos intelectuales de éste;</w:t>
      </w:r>
      <w:r w:rsidR="009603E8" w:rsidRPr="002B321E">
        <w:rPr>
          <w:rFonts w:ascii="Arial" w:hAnsi="Arial" w:cs="Arial"/>
          <w:sz w:val="20"/>
          <w:szCs w:val="20"/>
        </w:rPr>
        <w:t xml:space="preserve"> </w:t>
      </w:r>
      <w:r w:rsidRPr="002B321E">
        <w:rPr>
          <w:rFonts w:ascii="Arial" w:hAnsi="Arial" w:cs="Arial"/>
          <w:sz w:val="20"/>
          <w:szCs w:val="20"/>
        </w:rPr>
        <w:t>en razón de lo anterior, el autor (es) exonera  de todo pena y responsabilidad a la Dirección de Extensión y al Tecnológico de Cota Rica de cualquier evento que pueda presentarse.</w:t>
      </w:r>
    </w:p>
    <w:p w14:paraId="6A59E308" w14:textId="77777777" w:rsidR="00767A9A" w:rsidRPr="000519DF" w:rsidRDefault="00767A9A" w:rsidP="00767A9A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064" w:type="dxa"/>
        <w:tblInd w:w="720" w:type="dxa"/>
        <w:tblLook w:val="04A0" w:firstRow="1" w:lastRow="0" w:firstColumn="1" w:lastColumn="0" w:noHBand="0" w:noVBand="1"/>
      </w:tblPr>
      <w:tblGrid>
        <w:gridCol w:w="1410"/>
        <w:gridCol w:w="6654"/>
      </w:tblGrid>
      <w:tr w:rsidR="00767A9A" w:rsidRPr="000519DF" w14:paraId="71E36B79" w14:textId="77777777" w:rsidTr="25446CD2">
        <w:trPr>
          <w:trHeight w:val="646"/>
          <w:tblHeader/>
        </w:trPr>
        <w:tc>
          <w:tcPr>
            <w:tcW w:w="8064" w:type="dxa"/>
            <w:gridSpan w:val="2"/>
            <w:shd w:val="clear" w:color="auto" w:fill="E7E6E6" w:themeFill="background2"/>
            <w:vAlign w:val="center"/>
          </w:tcPr>
          <w:p w14:paraId="5D89287F" w14:textId="36E72A96" w:rsidR="00767A9A" w:rsidRPr="000519DF" w:rsidRDefault="002B321E" w:rsidP="004C75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519DF">
              <w:rPr>
                <w:rFonts w:ascii="Arial" w:hAnsi="Arial" w:cs="Arial"/>
                <w:b/>
                <w:bCs/>
              </w:rPr>
              <w:t>Responsable del proyecto</w:t>
            </w:r>
          </w:p>
        </w:tc>
      </w:tr>
      <w:tr w:rsidR="002B321E" w:rsidRPr="000519DF" w14:paraId="27FF10F6" w14:textId="77777777" w:rsidTr="25446CD2">
        <w:trPr>
          <w:trHeight w:val="339"/>
        </w:trPr>
        <w:tc>
          <w:tcPr>
            <w:tcW w:w="1410" w:type="dxa"/>
            <w:vAlign w:val="center"/>
          </w:tcPr>
          <w:p w14:paraId="37A69A20" w14:textId="4ABF15ED" w:rsidR="002B321E" w:rsidRPr="000519DF" w:rsidRDefault="08A7A3C9" w:rsidP="004C75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35888646">
              <w:rPr>
                <w:rFonts w:ascii="Arial" w:hAnsi="Arial" w:cs="Arial"/>
                <w:b/>
                <w:bCs/>
              </w:rPr>
              <w:t xml:space="preserve"> </w:t>
            </w:r>
            <w:r w:rsidR="45A67216" w:rsidRPr="35888646">
              <w:rPr>
                <w:rFonts w:ascii="Arial" w:hAnsi="Arial" w:cs="Arial"/>
                <w:b/>
                <w:bCs/>
              </w:rPr>
              <w:t xml:space="preserve"> </w:t>
            </w:r>
            <w:r w:rsidRPr="35888646">
              <w:rPr>
                <w:rFonts w:ascii="Arial" w:hAnsi="Arial" w:cs="Arial"/>
                <w:b/>
                <w:bCs/>
              </w:rPr>
              <w:t xml:space="preserve"> </w:t>
            </w:r>
            <w:r w:rsidR="002B321E" w:rsidRPr="35888646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6654" w:type="dxa"/>
          </w:tcPr>
          <w:p w14:paraId="0D73A148" w14:textId="77777777" w:rsidR="002B321E" w:rsidRPr="000519DF" w:rsidRDefault="002B321E" w:rsidP="004C75BD">
            <w:pPr>
              <w:pStyle w:val="Prrafodelista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2B321E" w:rsidRPr="000519DF" w14:paraId="6AD3AEC9" w14:textId="77777777" w:rsidTr="25446CD2">
        <w:trPr>
          <w:trHeight w:val="272"/>
        </w:trPr>
        <w:tc>
          <w:tcPr>
            <w:tcW w:w="1410" w:type="dxa"/>
            <w:vAlign w:val="center"/>
          </w:tcPr>
          <w:p w14:paraId="02E6337E" w14:textId="41FA50C7" w:rsidR="002B321E" w:rsidRPr="000519DF" w:rsidRDefault="06D59A98" w:rsidP="004C75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985BB21">
              <w:rPr>
                <w:rFonts w:ascii="Arial" w:hAnsi="Arial" w:cs="Arial"/>
                <w:b/>
                <w:bCs/>
              </w:rPr>
              <w:t xml:space="preserve"> Cédula</w:t>
            </w:r>
          </w:p>
        </w:tc>
        <w:tc>
          <w:tcPr>
            <w:tcW w:w="6654" w:type="dxa"/>
          </w:tcPr>
          <w:p w14:paraId="54520D43" w14:textId="1099A797" w:rsidR="002B321E" w:rsidRPr="000519DF" w:rsidRDefault="002B321E" w:rsidP="004C75BD">
            <w:pPr>
              <w:pStyle w:val="Prrafodelista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35888646" w14:paraId="254AD516" w14:textId="77777777" w:rsidTr="25446CD2">
        <w:trPr>
          <w:trHeight w:val="780"/>
        </w:trPr>
        <w:tc>
          <w:tcPr>
            <w:tcW w:w="1410" w:type="dxa"/>
            <w:vAlign w:val="center"/>
          </w:tcPr>
          <w:p w14:paraId="6EB4ED83" w14:textId="43C35943" w:rsidR="04ACFAE2" w:rsidRDefault="201FC887" w:rsidP="35888646">
            <w:pPr>
              <w:jc w:val="center"/>
              <w:rPr>
                <w:rFonts w:ascii="Arial" w:hAnsi="Arial" w:cs="Arial"/>
                <w:b/>
                <w:bCs/>
              </w:rPr>
            </w:pPr>
            <w:r w:rsidRPr="0985BB21">
              <w:rPr>
                <w:rFonts w:ascii="Arial" w:hAnsi="Arial" w:cs="Arial"/>
                <w:b/>
                <w:bCs/>
              </w:rPr>
              <w:t>Firma</w:t>
            </w:r>
          </w:p>
        </w:tc>
        <w:tc>
          <w:tcPr>
            <w:tcW w:w="6654" w:type="dxa"/>
          </w:tcPr>
          <w:p w14:paraId="09EB9D0F" w14:textId="6A09423A" w:rsidR="35888646" w:rsidRDefault="35888646" w:rsidP="35888646">
            <w:pPr>
              <w:pStyle w:val="Prrafodelista"/>
              <w:rPr>
                <w:rFonts w:ascii="Arial" w:hAnsi="Arial" w:cs="Arial"/>
                <w:b/>
                <w:bCs/>
              </w:rPr>
            </w:pPr>
          </w:p>
        </w:tc>
      </w:tr>
    </w:tbl>
    <w:p w14:paraId="741A35F4" w14:textId="77777777" w:rsidR="00137740" w:rsidRPr="00137740" w:rsidRDefault="00137740" w:rsidP="00767A9A">
      <w:pPr>
        <w:rPr>
          <w:sz w:val="24"/>
          <w:szCs w:val="24"/>
        </w:rPr>
      </w:pPr>
    </w:p>
    <w:sectPr w:rsidR="00137740" w:rsidRPr="00137740" w:rsidSect="00767A9A">
      <w:headerReference w:type="default" r:id="rId11"/>
      <w:footerReference w:type="default" r:id="rId12"/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EFBC8" w14:textId="77777777" w:rsidR="009E7F8F" w:rsidRDefault="009E7F8F" w:rsidP="00767A9A">
      <w:pPr>
        <w:spacing w:after="0" w:line="240" w:lineRule="auto"/>
      </w:pPr>
      <w:r>
        <w:separator/>
      </w:r>
    </w:p>
  </w:endnote>
  <w:endnote w:type="continuationSeparator" w:id="0">
    <w:p w14:paraId="66F23D04" w14:textId="77777777" w:rsidR="009E7F8F" w:rsidRDefault="009E7F8F" w:rsidP="00767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6516585"/>
      <w:docPartObj>
        <w:docPartGallery w:val="Page Numbers (Bottom of Page)"/>
        <w:docPartUnique/>
      </w:docPartObj>
    </w:sdtPr>
    <w:sdtEndPr/>
    <w:sdtContent>
      <w:p w14:paraId="54E65D4A" w14:textId="492A0191" w:rsidR="00E7674A" w:rsidRDefault="00E7674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4F26AF2" w14:textId="77777777" w:rsidR="00E7674A" w:rsidRDefault="00E767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3293E" w14:textId="77777777" w:rsidR="009E7F8F" w:rsidRDefault="009E7F8F" w:rsidP="00767A9A">
      <w:pPr>
        <w:spacing w:after="0" w:line="240" w:lineRule="auto"/>
      </w:pPr>
      <w:r>
        <w:separator/>
      </w:r>
    </w:p>
  </w:footnote>
  <w:footnote w:type="continuationSeparator" w:id="0">
    <w:p w14:paraId="5E986C13" w14:textId="77777777" w:rsidR="009E7F8F" w:rsidRDefault="009E7F8F" w:rsidP="00767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83DA8" w14:textId="77B95A9B" w:rsidR="00767A9A" w:rsidRDefault="00300A78">
    <w:pPr>
      <w:pStyle w:val="Encabezad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CD5E7A5" wp14:editId="6D80529C">
          <wp:simplePos x="0" y="0"/>
          <wp:positionH relativeFrom="column">
            <wp:posOffset>4091940</wp:posOffset>
          </wp:positionH>
          <wp:positionV relativeFrom="paragraph">
            <wp:posOffset>-68580</wp:posOffset>
          </wp:positionV>
          <wp:extent cx="1978025" cy="332105"/>
          <wp:effectExtent l="0" t="0" r="317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025" cy="33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F2DF4" w:rsidRPr="006F4955">
      <w:rPr>
        <w:rFonts w:ascii="Arial" w:hAnsi="Arial" w:cs="Arial"/>
        <w:b/>
        <w:bCs/>
        <w:noProof/>
        <w:color w:val="000000" w:themeColor="text1"/>
        <w:sz w:val="24"/>
        <w:szCs w:val="24"/>
      </w:rPr>
      <w:drawing>
        <wp:anchor distT="0" distB="0" distL="114300" distR="114300" simplePos="0" relativeHeight="251663360" behindDoc="0" locked="0" layoutInCell="1" allowOverlap="1" wp14:anchorId="509AE9C4" wp14:editId="6A498F94">
          <wp:simplePos x="0" y="0"/>
          <wp:positionH relativeFrom="column">
            <wp:posOffset>-505460</wp:posOffset>
          </wp:positionH>
          <wp:positionV relativeFrom="paragraph">
            <wp:posOffset>-124460</wp:posOffset>
          </wp:positionV>
          <wp:extent cx="1872615" cy="434975"/>
          <wp:effectExtent l="0" t="0" r="0" b="3175"/>
          <wp:wrapNone/>
          <wp:docPr id="35" name="Imagen 35" descr="D:\Regionalización 4 oct 19\2019\Fresia 2016\Logos\Logo actualizad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gionalización 4 oct 19\2019\Fresia 2016\Logos\Logo actualizado 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43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116BA"/>
    <w:multiLevelType w:val="hybridMultilevel"/>
    <w:tmpl w:val="2B026C1A"/>
    <w:lvl w:ilvl="0" w:tplc="140A0019">
      <w:start w:val="1"/>
      <w:numFmt w:val="lowerLetter"/>
      <w:lvlText w:val="%1."/>
      <w:lvlJc w:val="left"/>
      <w:pPr>
        <w:ind w:left="1440" w:hanging="360"/>
      </w:pPr>
    </w:lvl>
    <w:lvl w:ilvl="1" w:tplc="140A0019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22344E"/>
    <w:multiLevelType w:val="hybridMultilevel"/>
    <w:tmpl w:val="265C202C"/>
    <w:lvl w:ilvl="0" w:tplc="08969F4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9004635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262052">
    <w:abstractNumId w:val="1"/>
  </w:num>
  <w:num w:numId="2" w16cid:durableId="250553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40"/>
    <w:rsid w:val="000476FF"/>
    <w:rsid w:val="000519DF"/>
    <w:rsid w:val="00056E3E"/>
    <w:rsid w:val="00066F1F"/>
    <w:rsid w:val="000831A5"/>
    <w:rsid w:val="000B54A2"/>
    <w:rsid w:val="001168E3"/>
    <w:rsid w:val="00135737"/>
    <w:rsid w:val="00137740"/>
    <w:rsid w:val="001764B7"/>
    <w:rsid w:val="0017764E"/>
    <w:rsid w:val="0018162C"/>
    <w:rsid w:val="00184DE2"/>
    <w:rsid w:val="00193BFC"/>
    <w:rsid w:val="001B2A61"/>
    <w:rsid w:val="001B4720"/>
    <w:rsid w:val="001E3ED9"/>
    <w:rsid w:val="0021449B"/>
    <w:rsid w:val="00245BD1"/>
    <w:rsid w:val="00276797"/>
    <w:rsid w:val="002939A5"/>
    <w:rsid w:val="002B321E"/>
    <w:rsid w:val="002E719F"/>
    <w:rsid w:val="00300A78"/>
    <w:rsid w:val="003478DA"/>
    <w:rsid w:val="0047267B"/>
    <w:rsid w:val="00481942"/>
    <w:rsid w:val="00491190"/>
    <w:rsid w:val="00497F2D"/>
    <w:rsid w:val="004A024D"/>
    <w:rsid w:val="004A02AA"/>
    <w:rsid w:val="004B2240"/>
    <w:rsid w:val="004C7CF8"/>
    <w:rsid w:val="004F7044"/>
    <w:rsid w:val="005178E1"/>
    <w:rsid w:val="005770D7"/>
    <w:rsid w:val="005873F9"/>
    <w:rsid w:val="00591879"/>
    <w:rsid w:val="005B79D5"/>
    <w:rsid w:val="00635329"/>
    <w:rsid w:val="006B3A9A"/>
    <w:rsid w:val="006C061B"/>
    <w:rsid w:val="007202F4"/>
    <w:rsid w:val="00722332"/>
    <w:rsid w:val="00767A9A"/>
    <w:rsid w:val="0077236A"/>
    <w:rsid w:val="00783451"/>
    <w:rsid w:val="00791973"/>
    <w:rsid w:val="007A45A6"/>
    <w:rsid w:val="007E0189"/>
    <w:rsid w:val="00846A46"/>
    <w:rsid w:val="008A5AE0"/>
    <w:rsid w:val="008D4007"/>
    <w:rsid w:val="008E4339"/>
    <w:rsid w:val="00904527"/>
    <w:rsid w:val="009603E8"/>
    <w:rsid w:val="00965E03"/>
    <w:rsid w:val="0098202C"/>
    <w:rsid w:val="009E0ECA"/>
    <w:rsid w:val="009E7F8F"/>
    <w:rsid w:val="009F42B8"/>
    <w:rsid w:val="00A433FA"/>
    <w:rsid w:val="00A47C7A"/>
    <w:rsid w:val="00A5140D"/>
    <w:rsid w:val="00AA649C"/>
    <w:rsid w:val="00AD3851"/>
    <w:rsid w:val="00AF016F"/>
    <w:rsid w:val="00AF4085"/>
    <w:rsid w:val="00B355A3"/>
    <w:rsid w:val="00B62F18"/>
    <w:rsid w:val="00B76991"/>
    <w:rsid w:val="00BC6B68"/>
    <w:rsid w:val="00BF2DF4"/>
    <w:rsid w:val="00BF57A7"/>
    <w:rsid w:val="00C6012A"/>
    <w:rsid w:val="00C75D49"/>
    <w:rsid w:val="00CE3A8E"/>
    <w:rsid w:val="00CF5ED0"/>
    <w:rsid w:val="00D21615"/>
    <w:rsid w:val="00D22DE1"/>
    <w:rsid w:val="00D41BC6"/>
    <w:rsid w:val="00D45A42"/>
    <w:rsid w:val="00DA4EA9"/>
    <w:rsid w:val="00DF21EF"/>
    <w:rsid w:val="00E07539"/>
    <w:rsid w:val="00E10400"/>
    <w:rsid w:val="00E27593"/>
    <w:rsid w:val="00E6081A"/>
    <w:rsid w:val="00E7674A"/>
    <w:rsid w:val="00E826B7"/>
    <w:rsid w:val="00EF0D2E"/>
    <w:rsid w:val="00F65F95"/>
    <w:rsid w:val="00F71F8F"/>
    <w:rsid w:val="00FB5497"/>
    <w:rsid w:val="00FF4F2E"/>
    <w:rsid w:val="0223F952"/>
    <w:rsid w:val="04A7C0DF"/>
    <w:rsid w:val="04ACFAE2"/>
    <w:rsid w:val="06D59A98"/>
    <w:rsid w:val="08A7A3C9"/>
    <w:rsid w:val="0985BB21"/>
    <w:rsid w:val="0B2C16F7"/>
    <w:rsid w:val="0DF7F853"/>
    <w:rsid w:val="14DB2A40"/>
    <w:rsid w:val="1B503A0B"/>
    <w:rsid w:val="1EB9E3B4"/>
    <w:rsid w:val="1F2D8B9C"/>
    <w:rsid w:val="201FC887"/>
    <w:rsid w:val="25446CD2"/>
    <w:rsid w:val="306F2DCD"/>
    <w:rsid w:val="35888646"/>
    <w:rsid w:val="45A67216"/>
    <w:rsid w:val="4F2C6E60"/>
    <w:rsid w:val="5D5EB90B"/>
    <w:rsid w:val="5F9809F0"/>
    <w:rsid w:val="6C9FE0BD"/>
    <w:rsid w:val="79BB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0717A7"/>
  <w15:chartTrackingRefBased/>
  <w15:docId w15:val="{C5E5C574-4174-4DCD-A59D-1D529063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774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22DE1"/>
    <w:rPr>
      <w:color w:val="808080"/>
    </w:rPr>
  </w:style>
  <w:style w:type="table" w:styleId="Tablaconcuadrcula">
    <w:name w:val="Table Grid"/>
    <w:basedOn w:val="Tablanormal"/>
    <w:uiPriority w:val="59"/>
    <w:rsid w:val="001168E3"/>
    <w:pPr>
      <w:spacing w:after="0" w:line="240" w:lineRule="auto"/>
    </w:pPr>
    <w:rPr>
      <w:rFonts w:eastAsiaTheme="minorEastAsia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67A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A9A"/>
  </w:style>
  <w:style w:type="paragraph" w:styleId="Piedepgina">
    <w:name w:val="footer"/>
    <w:basedOn w:val="Normal"/>
    <w:link w:val="PiedepginaCar"/>
    <w:uiPriority w:val="99"/>
    <w:unhideWhenUsed/>
    <w:rsid w:val="00767A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A9A"/>
  </w:style>
  <w:style w:type="character" w:customStyle="1" w:styleId="ui-provider">
    <w:name w:val="ui-provider"/>
    <w:basedOn w:val="Fuentedeprrafopredeter"/>
    <w:rsid w:val="00E6081A"/>
  </w:style>
  <w:style w:type="character" w:styleId="Textoennegrita">
    <w:name w:val="Strong"/>
    <w:basedOn w:val="Fuentedeprrafopredeter"/>
    <w:uiPriority w:val="22"/>
    <w:qFormat/>
    <w:rsid w:val="00E6081A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8D40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400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400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40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40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02015616B14E59B709BC18853F7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4AB8E-DF5E-4B51-A2C6-D37A84D02AF2}"/>
      </w:docPartPr>
      <w:docPartBody>
        <w:p w:rsidR="00363E0B" w:rsidRDefault="006B3A9A" w:rsidP="006B3A9A">
          <w:pPr>
            <w:pStyle w:val="3002015616B14E59B709BC18853F72551"/>
          </w:pPr>
          <w:r w:rsidRPr="000519DF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A3AD9893037541F78634BF97482BC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E4D8D-4369-4A8A-8414-74A375CEBDCE}"/>
      </w:docPartPr>
      <w:docPartBody>
        <w:p w:rsidR="00363E0B" w:rsidRDefault="006B3A9A" w:rsidP="006B3A9A">
          <w:pPr>
            <w:pStyle w:val="A3AD9893037541F78634BF97482BC01E1"/>
          </w:pPr>
          <w:r w:rsidRPr="000519DF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A2AF8432903843D39CF730060E78F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A8325-2354-423B-AEC6-C149BF7E749A}"/>
      </w:docPartPr>
      <w:docPartBody>
        <w:p w:rsidR="00363E0B" w:rsidRDefault="006B3A9A" w:rsidP="006B3A9A">
          <w:pPr>
            <w:pStyle w:val="A2AF8432903843D39CF730060E78F0B11"/>
          </w:pPr>
          <w:r w:rsidRPr="000519DF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A15EB6FB04F74E39A6F2913D3E000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7B804-CA02-4AC7-BA81-A7DD4669AE00}"/>
      </w:docPartPr>
      <w:docPartBody>
        <w:p w:rsidR="00363E0B" w:rsidRDefault="006B3A9A" w:rsidP="006B3A9A">
          <w:pPr>
            <w:pStyle w:val="A15EB6FB04F74E39A6F2913D3E000D6C1"/>
          </w:pPr>
          <w:r w:rsidRPr="000519DF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36AA304CAB9844EA9F3AE7D3885DD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3F863-9842-48E8-940C-00A5AFC5B7B9}"/>
      </w:docPartPr>
      <w:docPartBody>
        <w:p w:rsidR="006A71BF" w:rsidRDefault="006B3A9A" w:rsidP="006B3A9A">
          <w:pPr>
            <w:pStyle w:val="36AA304CAB9844EA9F3AE7D3885DDD8C1"/>
          </w:pPr>
          <w:r w:rsidRPr="000519DF">
            <w:rPr>
              <w:rStyle w:val="Textodelmarcadordeposicin"/>
              <w:rFonts w:ascii="Arial" w:hAnsi="Arial" w:cs="Arial"/>
            </w:rPr>
            <w:t>Haga clic aquí o pulse para escribir una fecha.</w:t>
          </w:r>
        </w:p>
      </w:docPartBody>
    </w:docPart>
    <w:docPart>
      <w:docPartPr>
        <w:name w:val="FA7C5C2B7A944CC0B5AD21A6125E9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3D8F6-2E5F-4782-9C9C-3EC52F211BA9}"/>
      </w:docPartPr>
      <w:docPartBody>
        <w:p w:rsidR="006A71BF" w:rsidRDefault="006B3A9A" w:rsidP="006B3A9A">
          <w:pPr>
            <w:pStyle w:val="FA7C5C2B7A944CC0B5AD21A6125E977C"/>
          </w:pPr>
          <w:r w:rsidRPr="00540745">
            <w:rPr>
              <w:rStyle w:val="Textodelmarcadordeposicin"/>
            </w:rPr>
            <w:t>Elija un elemento.</w:t>
          </w:r>
        </w:p>
      </w:docPartBody>
    </w:docPart>
    <w:docPart>
      <w:docPartPr>
        <w:name w:val="18C6E258536B4ABBB9EBD84FBC158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C0077-5068-4F87-801D-7E3B4332E482}"/>
      </w:docPartPr>
      <w:docPartBody>
        <w:p w:rsidR="006A71BF" w:rsidRDefault="006B3A9A" w:rsidP="006B3A9A">
          <w:pPr>
            <w:pStyle w:val="18C6E258536B4ABBB9EBD84FBC15873D1"/>
          </w:pPr>
          <w:r w:rsidRPr="00722332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B72728CF49B64A349AC3BBD8C7CAA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C08AE-3896-4DF5-B354-14ABA3FF0181}"/>
      </w:docPartPr>
      <w:docPartBody>
        <w:p w:rsidR="006A71BF" w:rsidRDefault="006B3A9A" w:rsidP="006B3A9A">
          <w:pPr>
            <w:pStyle w:val="B72728CF49B64A349AC3BBD8C7CAA56F1"/>
          </w:pPr>
          <w:r w:rsidRPr="000519DF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F44150612E4E40518392FF287BEAF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B879C-6C16-4D0A-97D7-70E41288A131}"/>
      </w:docPartPr>
      <w:docPartBody>
        <w:p w:rsidR="006B3A9A" w:rsidRDefault="006B3A9A" w:rsidP="006B3A9A">
          <w:pPr>
            <w:pStyle w:val="F44150612E4E40518392FF287BEAFE291"/>
          </w:pPr>
          <w:r w:rsidRPr="00AD092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EF7095178E144518667BC8D85379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5C7EC-D0BC-4B46-B0BC-D346E1F0C31E}"/>
      </w:docPartPr>
      <w:docPartBody>
        <w:p w:rsidR="006B3A9A" w:rsidRDefault="006B3A9A" w:rsidP="006B3A9A">
          <w:pPr>
            <w:pStyle w:val="7EF7095178E144518667BC8D85379A8B1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BCC95E989FB04F72984C7FD58A44A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1F47D-053B-45B1-90E2-8FE871AE0025}"/>
      </w:docPartPr>
      <w:docPartBody>
        <w:p w:rsidR="006B3A9A" w:rsidRDefault="006B3A9A" w:rsidP="006B3A9A">
          <w:pPr>
            <w:pStyle w:val="BCC95E989FB04F72984C7FD58A44AB821"/>
          </w:pPr>
          <w:r w:rsidRPr="000519DF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EF3323A2203349548D92F7E639879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995A4-1EEE-4FC6-ABCC-4BEF638936C4}"/>
      </w:docPartPr>
      <w:docPartBody>
        <w:p w:rsidR="006B3A9A" w:rsidRDefault="006B3A9A" w:rsidP="006B3A9A">
          <w:pPr>
            <w:pStyle w:val="EF3323A2203349548D92F7E6398793991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F44D055FD315465186B26B5BEA751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3F213-B336-4E8A-A137-B779EF020416}"/>
      </w:docPartPr>
      <w:docPartBody>
        <w:p w:rsidR="006B3A9A" w:rsidRDefault="006B3A9A" w:rsidP="006B3A9A">
          <w:pPr>
            <w:pStyle w:val="F44D055FD315465186B26B5BEA75193F1"/>
          </w:pPr>
          <w:r w:rsidRPr="000519DF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1E026B3A017744D59495E545C1F88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0FDB7-C81B-4B1E-94C7-D8E4BB985A67}"/>
      </w:docPartPr>
      <w:docPartBody>
        <w:p w:rsidR="0014651F" w:rsidRDefault="006B3A9A" w:rsidP="006B3A9A">
          <w:pPr>
            <w:pStyle w:val="1E026B3A017744D59495E545C1F88B46"/>
          </w:pPr>
          <w:r w:rsidRPr="000519DF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D5F"/>
    <w:rsid w:val="0002290B"/>
    <w:rsid w:val="000476FF"/>
    <w:rsid w:val="0014651F"/>
    <w:rsid w:val="00261622"/>
    <w:rsid w:val="003400B2"/>
    <w:rsid w:val="00353B02"/>
    <w:rsid w:val="00363E0B"/>
    <w:rsid w:val="004A024D"/>
    <w:rsid w:val="00540164"/>
    <w:rsid w:val="005B79D5"/>
    <w:rsid w:val="0063705D"/>
    <w:rsid w:val="006A71BF"/>
    <w:rsid w:val="006B3A9A"/>
    <w:rsid w:val="00783451"/>
    <w:rsid w:val="007A3DA4"/>
    <w:rsid w:val="00816920"/>
    <w:rsid w:val="00857D5F"/>
    <w:rsid w:val="009B1974"/>
    <w:rsid w:val="00C23501"/>
    <w:rsid w:val="00D245EF"/>
    <w:rsid w:val="00E826B7"/>
    <w:rsid w:val="00F71F8F"/>
    <w:rsid w:val="00FA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B3A9A"/>
    <w:rPr>
      <w:color w:val="808080"/>
    </w:rPr>
  </w:style>
  <w:style w:type="paragraph" w:customStyle="1" w:styleId="A3AD9893037541F78634BF97482BC01E1">
    <w:name w:val="A3AD9893037541F78634BF97482BC01E1"/>
    <w:rsid w:val="006B3A9A"/>
    <w:pPr>
      <w:ind w:left="720"/>
      <w:contextualSpacing/>
    </w:pPr>
    <w:rPr>
      <w:rFonts w:eastAsiaTheme="minorHAnsi"/>
      <w:lang w:eastAsia="en-US"/>
    </w:rPr>
  </w:style>
  <w:style w:type="paragraph" w:customStyle="1" w:styleId="36AA304CAB9844EA9F3AE7D3885DDD8C1">
    <w:name w:val="36AA304CAB9844EA9F3AE7D3885DDD8C1"/>
    <w:rsid w:val="006B3A9A"/>
    <w:pPr>
      <w:ind w:left="720"/>
      <w:contextualSpacing/>
    </w:pPr>
    <w:rPr>
      <w:rFonts w:eastAsiaTheme="minorHAnsi"/>
      <w:lang w:eastAsia="en-US"/>
    </w:rPr>
  </w:style>
  <w:style w:type="paragraph" w:customStyle="1" w:styleId="A2AF8432903843D39CF730060E78F0B11">
    <w:name w:val="A2AF8432903843D39CF730060E78F0B11"/>
    <w:rsid w:val="006B3A9A"/>
    <w:pPr>
      <w:ind w:left="720"/>
      <w:contextualSpacing/>
    </w:pPr>
    <w:rPr>
      <w:rFonts w:eastAsiaTheme="minorHAnsi"/>
      <w:lang w:eastAsia="en-US"/>
    </w:rPr>
  </w:style>
  <w:style w:type="paragraph" w:customStyle="1" w:styleId="FA7C5C2B7A944CC0B5AD21A6125E977C">
    <w:name w:val="FA7C5C2B7A944CC0B5AD21A6125E977C"/>
    <w:rsid w:val="006B3A9A"/>
    <w:pPr>
      <w:ind w:left="720"/>
      <w:contextualSpacing/>
    </w:pPr>
    <w:rPr>
      <w:rFonts w:eastAsiaTheme="minorHAnsi"/>
      <w:lang w:eastAsia="en-US"/>
    </w:rPr>
  </w:style>
  <w:style w:type="paragraph" w:customStyle="1" w:styleId="F44150612E4E40518392FF287BEAFE291">
    <w:name w:val="F44150612E4E40518392FF287BEAFE291"/>
    <w:rsid w:val="006B3A9A"/>
    <w:pPr>
      <w:ind w:left="720"/>
      <w:contextualSpacing/>
    </w:pPr>
    <w:rPr>
      <w:rFonts w:eastAsiaTheme="minorHAnsi"/>
      <w:lang w:eastAsia="en-US"/>
    </w:rPr>
  </w:style>
  <w:style w:type="paragraph" w:customStyle="1" w:styleId="A15EB6FB04F74E39A6F2913D3E000D6C1">
    <w:name w:val="A15EB6FB04F74E39A6F2913D3E000D6C1"/>
    <w:rsid w:val="006B3A9A"/>
    <w:pPr>
      <w:ind w:left="720"/>
      <w:contextualSpacing/>
    </w:pPr>
    <w:rPr>
      <w:rFonts w:eastAsiaTheme="minorHAnsi"/>
      <w:lang w:eastAsia="en-US"/>
    </w:rPr>
  </w:style>
  <w:style w:type="paragraph" w:customStyle="1" w:styleId="7EF7095178E144518667BC8D85379A8B1">
    <w:name w:val="7EF7095178E144518667BC8D85379A8B1"/>
    <w:rsid w:val="006B3A9A"/>
    <w:rPr>
      <w:rFonts w:eastAsiaTheme="minorHAnsi"/>
      <w:lang w:eastAsia="en-US"/>
    </w:rPr>
  </w:style>
  <w:style w:type="paragraph" w:customStyle="1" w:styleId="BCC95E989FB04F72984C7FD58A44AB821">
    <w:name w:val="BCC95E989FB04F72984C7FD58A44AB821"/>
    <w:rsid w:val="006B3A9A"/>
    <w:rPr>
      <w:rFonts w:eastAsiaTheme="minorHAnsi"/>
      <w:lang w:eastAsia="en-US"/>
    </w:rPr>
  </w:style>
  <w:style w:type="paragraph" w:customStyle="1" w:styleId="EF3323A2203349548D92F7E6398793991">
    <w:name w:val="EF3323A2203349548D92F7E6398793991"/>
    <w:rsid w:val="006B3A9A"/>
    <w:rPr>
      <w:rFonts w:eastAsiaTheme="minorHAnsi"/>
      <w:lang w:eastAsia="en-US"/>
    </w:rPr>
  </w:style>
  <w:style w:type="paragraph" w:customStyle="1" w:styleId="F44D055FD315465186B26B5BEA75193F1">
    <w:name w:val="F44D055FD315465186B26B5BEA75193F1"/>
    <w:rsid w:val="006B3A9A"/>
    <w:rPr>
      <w:rFonts w:eastAsiaTheme="minorHAnsi"/>
      <w:lang w:eastAsia="en-US"/>
    </w:rPr>
  </w:style>
  <w:style w:type="paragraph" w:customStyle="1" w:styleId="18C6E258536B4ABBB9EBD84FBC15873D1">
    <w:name w:val="18C6E258536B4ABBB9EBD84FBC15873D1"/>
    <w:rsid w:val="006B3A9A"/>
    <w:pPr>
      <w:ind w:left="720"/>
      <w:contextualSpacing/>
    </w:pPr>
    <w:rPr>
      <w:rFonts w:eastAsiaTheme="minorHAnsi"/>
      <w:lang w:eastAsia="en-US"/>
    </w:rPr>
  </w:style>
  <w:style w:type="paragraph" w:customStyle="1" w:styleId="B72728CF49B64A349AC3BBD8C7CAA56F1">
    <w:name w:val="B72728CF49B64A349AC3BBD8C7CAA56F1"/>
    <w:rsid w:val="006B3A9A"/>
    <w:rPr>
      <w:rFonts w:eastAsiaTheme="minorHAnsi"/>
      <w:lang w:eastAsia="en-US"/>
    </w:rPr>
  </w:style>
  <w:style w:type="paragraph" w:customStyle="1" w:styleId="3002015616B14E59B709BC18853F72551">
    <w:name w:val="3002015616B14E59B709BC18853F72551"/>
    <w:rsid w:val="006B3A9A"/>
    <w:rPr>
      <w:rFonts w:eastAsiaTheme="minorHAnsi"/>
      <w:lang w:eastAsia="en-US"/>
    </w:rPr>
  </w:style>
  <w:style w:type="paragraph" w:customStyle="1" w:styleId="1E026B3A017744D59495E545C1F88B46">
    <w:name w:val="1E026B3A017744D59495E545C1F88B46"/>
    <w:rsid w:val="006B3A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D88299B1B79544AAB281106AC1999F" ma:contentTypeVersion="4" ma:contentTypeDescription="Crear nuevo documento." ma:contentTypeScope="" ma:versionID="2ed37351dec62e7b6e587d0ba559b2a8">
  <xsd:schema xmlns:xsd="http://www.w3.org/2001/XMLSchema" xmlns:xs="http://www.w3.org/2001/XMLSchema" xmlns:p="http://schemas.microsoft.com/office/2006/metadata/properties" xmlns:ns2="8119d2ee-eaf0-4648-9929-e846258b1212" targetNamespace="http://schemas.microsoft.com/office/2006/metadata/properties" ma:root="true" ma:fieldsID="9443d9eb882c0df0785e134f626860ab" ns2:_="">
    <xsd:import namespace="8119d2ee-eaf0-4648-9929-e846258b1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9d2ee-eaf0-4648-9929-e846258b1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D031BF-BFEB-4C80-908F-77DB1A2ECA8C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8119d2ee-eaf0-4648-9929-e846258b1212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BF9FF14-160C-4097-99AC-83AACE0843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618523-E7ED-431E-B526-4346D6089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9d2ee-eaf0-4648-9929-e846258b1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4753DE-6C16-493D-BE94-B3066D862A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White Quesada</dc:creator>
  <cp:keywords/>
  <dc:description/>
  <cp:lastModifiedBy>Yendry Jiménez Pérez</cp:lastModifiedBy>
  <cp:revision>12</cp:revision>
  <dcterms:created xsi:type="dcterms:W3CDTF">2025-02-10T21:59:00Z</dcterms:created>
  <dcterms:modified xsi:type="dcterms:W3CDTF">2025-02-27T17:06:00Z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0x010100D1D88299B1B79544AAB281106AC1999F</vt:lpwstr>
  </property>
</Properties>
</file>